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F521" w14:textId="6F6A1DCF" w:rsidR="002371EA" w:rsidRDefault="008D01F7">
      <w:r>
        <w:tab/>
      </w:r>
      <w:r>
        <w:tab/>
      </w:r>
    </w:p>
    <w:p w14:paraId="55069226" w14:textId="782190B2" w:rsidR="008D01F7" w:rsidRDefault="008D01F7"/>
    <w:p w14:paraId="04FAC51D" w14:textId="77777777" w:rsidR="008D01F7" w:rsidRDefault="008D01F7" w:rsidP="008D01F7"/>
    <w:p w14:paraId="7FBE095C" w14:textId="77777777" w:rsidR="008D01F7" w:rsidRDefault="008D01F7" w:rsidP="008D01F7"/>
    <w:p w14:paraId="3F7E4BA1" w14:textId="77777777" w:rsidR="008D01F7" w:rsidRDefault="008D01F7" w:rsidP="008D01F7"/>
    <w:p w14:paraId="7F68D17D" w14:textId="77777777" w:rsidR="008D01F7" w:rsidRDefault="008D01F7" w:rsidP="008D01F7">
      <w:pPr>
        <w:jc w:val="center"/>
      </w:pPr>
    </w:p>
    <w:p w14:paraId="7754D584" w14:textId="7339A311" w:rsidR="008D01F7" w:rsidRDefault="008D01F7" w:rsidP="008D01F7">
      <w:pPr>
        <w:jc w:val="center"/>
      </w:pPr>
      <w:r>
        <w:t>e- Recruiting application</w:t>
      </w:r>
    </w:p>
    <w:p w14:paraId="0531AA5B" w14:textId="3FF30407" w:rsidR="008D01F7" w:rsidRDefault="008D01F7" w:rsidP="008D01F7">
      <w:pPr>
        <w:jc w:val="center"/>
      </w:pPr>
      <w:r>
        <w:t>Sampath</w:t>
      </w:r>
    </w:p>
    <w:p w14:paraId="68EE556F" w14:textId="655E2D7C" w:rsidR="008D01F7" w:rsidRDefault="008D01F7" w:rsidP="008D01F7">
      <w:pPr>
        <w:jc w:val="center"/>
      </w:pPr>
      <w:proofErr w:type="spellStart"/>
      <w:r>
        <w:t>Github</w:t>
      </w:r>
      <w:proofErr w:type="spellEnd"/>
      <w:r>
        <w:t xml:space="preserve"> URL</w:t>
      </w:r>
    </w:p>
    <w:p w14:paraId="6903DEF6" w14:textId="676AED1E" w:rsidR="008D01F7" w:rsidRDefault="008D01F7" w:rsidP="008D01F7">
      <w:pPr>
        <w:jc w:val="center"/>
      </w:pPr>
      <w:r>
        <w:t>24/03/2022</w:t>
      </w:r>
    </w:p>
    <w:p w14:paraId="0C1775C9" w14:textId="7B0E6A58" w:rsidR="008D01F7" w:rsidRDefault="008D01F7" w:rsidP="008D01F7">
      <w:pPr>
        <w:jc w:val="center"/>
      </w:pPr>
    </w:p>
    <w:p w14:paraId="7312B95D" w14:textId="305E0751" w:rsidR="008D01F7" w:rsidRDefault="008D01F7" w:rsidP="008D01F7">
      <w:pPr>
        <w:jc w:val="center"/>
      </w:pPr>
    </w:p>
    <w:p w14:paraId="224B82DF" w14:textId="45E873B0" w:rsidR="008D01F7" w:rsidRDefault="008D01F7" w:rsidP="008D01F7">
      <w:pPr>
        <w:jc w:val="center"/>
      </w:pPr>
    </w:p>
    <w:p w14:paraId="01AAF624" w14:textId="2DC3DA77" w:rsidR="008D01F7" w:rsidRDefault="008D01F7" w:rsidP="008D01F7">
      <w:pPr>
        <w:jc w:val="center"/>
      </w:pPr>
    </w:p>
    <w:p w14:paraId="4DA0E484" w14:textId="306B7B43" w:rsidR="008D01F7" w:rsidRDefault="008D01F7" w:rsidP="008D01F7">
      <w:pPr>
        <w:jc w:val="center"/>
      </w:pPr>
    </w:p>
    <w:p w14:paraId="266494FB" w14:textId="7BB41A47" w:rsidR="008D01F7" w:rsidRDefault="008D01F7" w:rsidP="008D01F7">
      <w:pPr>
        <w:jc w:val="center"/>
      </w:pPr>
    </w:p>
    <w:p w14:paraId="4760FF5E" w14:textId="6F319070" w:rsidR="008D01F7" w:rsidRDefault="008D01F7" w:rsidP="008D01F7">
      <w:pPr>
        <w:jc w:val="center"/>
      </w:pPr>
    </w:p>
    <w:p w14:paraId="5B7F09FA" w14:textId="33AEAE3D" w:rsidR="008D01F7" w:rsidRDefault="008D01F7" w:rsidP="008D01F7">
      <w:pPr>
        <w:jc w:val="center"/>
      </w:pPr>
    </w:p>
    <w:p w14:paraId="4F5F1BA6" w14:textId="0EB47FB5" w:rsidR="008D01F7" w:rsidRDefault="008D01F7" w:rsidP="008D01F7">
      <w:pPr>
        <w:jc w:val="center"/>
      </w:pPr>
    </w:p>
    <w:p w14:paraId="3D93F269" w14:textId="6FC76DB3" w:rsidR="008D01F7" w:rsidRDefault="008D01F7" w:rsidP="008D01F7">
      <w:pPr>
        <w:jc w:val="center"/>
      </w:pPr>
    </w:p>
    <w:p w14:paraId="50C857C6" w14:textId="30DC2890" w:rsidR="008D01F7" w:rsidRDefault="008D01F7" w:rsidP="008D01F7">
      <w:pPr>
        <w:jc w:val="center"/>
      </w:pPr>
    </w:p>
    <w:p w14:paraId="090CE9CB" w14:textId="4F71BD2E" w:rsidR="008D01F7" w:rsidRDefault="008D01F7" w:rsidP="008D01F7">
      <w:pPr>
        <w:jc w:val="center"/>
      </w:pPr>
    </w:p>
    <w:p w14:paraId="59735C89" w14:textId="39B1D0E8" w:rsidR="008D01F7" w:rsidRDefault="008D01F7" w:rsidP="008D01F7">
      <w:pPr>
        <w:jc w:val="center"/>
      </w:pPr>
    </w:p>
    <w:p w14:paraId="75A825A7" w14:textId="4EB95B8C" w:rsidR="008D01F7" w:rsidRDefault="008D01F7" w:rsidP="008D01F7">
      <w:pPr>
        <w:jc w:val="center"/>
      </w:pPr>
    </w:p>
    <w:p w14:paraId="37F9E8A5" w14:textId="095ED32B" w:rsidR="008D01F7" w:rsidRDefault="008D01F7" w:rsidP="008D01F7">
      <w:pPr>
        <w:jc w:val="center"/>
      </w:pPr>
    </w:p>
    <w:p w14:paraId="15D7C834" w14:textId="1228337B" w:rsidR="008D01F7" w:rsidRDefault="008D01F7" w:rsidP="008D01F7">
      <w:pPr>
        <w:jc w:val="center"/>
      </w:pPr>
    </w:p>
    <w:p w14:paraId="2B4BBF31" w14:textId="13F2758C" w:rsidR="008D01F7" w:rsidRDefault="008D01F7" w:rsidP="008D01F7">
      <w:pPr>
        <w:jc w:val="center"/>
      </w:pPr>
    </w:p>
    <w:p w14:paraId="57943EEB" w14:textId="6D3EAD03" w:rsidR="008D01F7" w:rsidRDefault="008D01F7" w:rsidP="008D01F7">
      <w:pPr>
        <w:jc w:val="center"/>
      </w:pPr>
    </w:p>
    <w:p w14:paraId="4397F7F9" w14:textId="77777777" w:rsidR="008D01F7" w:rsidRDefault="008D01F7" w:rsidP="008D01F7">
      <w:pPr>
        <w:jc w:val="center"/>
      </w:pPr>
    </w:p>
    <w:p w14:paraId="04474336" w14:textId="09DE7AC9" w:rsidR="008D01F7" w:rsidRPr="00BC2186" w:rsidRDefault="008D01F7" w:rsidP="008D01F7">
      <w:pPr>
        <w:rPr>
          <w:b/>
          <w:bCs/>
          <w:u w:val="single"/>
        </w:rPr>
      </w:pPr>
      <w:r w:rsidRPr="00BC2186">
        <w:rPr>
          <w:b/>
          <w:bCs/>
          <w:u w:val="single"/>
        </w:rPr>
        <w:lastRenderedPageBreak/>
        <w:t>Initial Proposal:</w:t>
      </w:r>
    </w:p>
    <w:p w14:paraId="06B906AA" w14:textId="5B11D2D2" w:rsidR="001A71D1" w:rsidRDefault="008D01F7" w:rsidP="008D01F7">
      <w:r>
        <w:t>During the course I am working on an e-Recruiting application.</w:t>
      </w:r>
      <w:r w:rsidR="001A71D1">
        <w:t xml:space="preserve"> It is a simple application used for finding a right person for a right job. e-Recruitment works on cloud </w:t>
      </w:r>
      <w:r w:rsidR="00670940">
        <w:t>computing</w:t>
      </w:r>
      <w:r w:rsidR="001A71D1">
        <w:t>.</w:t>
      </w:r>
      <w:r w:rsidR="00670940">
        <w:t xml:space="preserve"> Data related to </w:t>
      </w:r>
      <w:r w:rsidR="00C933DA">
        <w:t>openings with organizations directly</w:t>
      </w:r>
      <w:r w:rsidR="00670940">
        <w:t xml:space="preserve">, </w:t>
      </w:r>
      <w:r w:rsidR="00C933DA">
        <w:t>openings with consultancies, candidates (job seekers) personal data, data related to finance generated through CV purchasing by the recruiters.</w:t>
      </w:r>
      <w:r w:rsidR="00A964FB">
        <w:t xml:space="preserve"> All these data </w:t>
      </w:r>
      <w:r w:rsidR="00966C38">
        <w:t>are</w:t>
      </w:r>
      <w:r w:rsidR="00A964FB">
        <w:t xml:space="preserve"> stored in database, file server. File server is used to store CV’s. </w:t>
      </w:r>
    </w:p>
    <w:p w14:paraId="248FAA99" w14:textId="0827CC5E" w:rsidR="001A71D1" w:rsidRDefault="001D0E79" w:rsidP="00966C38">
      <w:r>
        <w:t>After storing the data</w:t>
      </w:r>
      <w:r w:rsidR="00966C38">
        <w:t>,</w:t>
      </w:r>
      <w:r>
        <w:t xml:space="preserve"> we can use the data to</w:t>
      </w:r>
      <w:r w:rsidR="00966C38">
        <w:t xml:space="preserve"> advertise the job opening,</w:t>
      </w:r>
      <w:r>
        <w:t xml:space="preserve"> find out an </w:t>
      </w:r>
      <w:r w:rsidR="00966C38">
        <w:t>eligible candidate, interview him through vide calls and surveys can also be conducted regarding the application.</w:t>
      </w:r>
    </w:p>
    <w:p w14:paraId="79D7E9BE" w14:textId="40215760" w:rsidR="00966C38" w:rsidRDefault="00966C38" w:rsidP="00966C38">
      <w:r>
        <w:t xml:space="preserve">As already </w:t>
      </w:r>
      <w:r w:rsidR="001F0847">
        <w:t>discussed,</w:t>
      </w:r>
      <w:r>
        <w:t xml:space="preserve"> the data will majorly come from organizations, consultancies, job seekers.</w:t>
      </w:r>
      <w:r w:rsidR="001F0847">
        <w:t xml:space="preserve"> I will be using </w:t>
      </w:r>
      <w:r w:rsidR="00B669A2">
        <w:t>SharePoint</w:t>
      </w:r>
      <w:r w:rsidR="001F0847">
        <w:t xml:space="preserve"> portal as my </w:t>
      </w:r>
      <w:proofErr w:type="gramStart"/>
      <w:r w:rsidR="001F0847">
        <w:t>front end</w:t>
      </w:r>
      <w:proofErr w:type="gramEnd"/>
      <w:r w:rsidR="001F0847">
        <w:t xml:space="preserve"> application</w:t>
      </w:r>
      <w:r w:rsidR="00B669A2">
        <w:t xml:space="preserve"> and SQL server as my DB.</w:t>
      </w:r>
    </w:p>
    <w:p w14:paraId="5A21CBF3" w14:textId="0BB60833" w:rsidR="00315586" w:rsidRDefault="00315586" w:rsidP="00966C38">
      <w:r>
        <w:t>The application is mostly used by HR people and candidate searching for job as this save most of their time. Not only from the time perspective but also the application is efficient and less expensive.</w:t>
      </w:r>
    </w:p>
    <w:p w14:paraId="44DB0410" w14:textId="2137B0F5" w:rsidR="008D01F7" w:rsidRDefault="008D01F7" w:rsidP="008D01F7">
      <w:pPr>
        <w:jc w:val="center"/>
      </w:pPr>
    </w:p>
    <w:p w14:paraId="708C63FE" w14:textId="54E501EE" w:rsidR="008D01F7" w:rsidRDefault="008D01F7" w:rsidP="008D01F7">
      <w:pPr>
        <w:jc w:val="center"/>
      </w:pPr>
    </w:p>
    <w:p w14:paraId="7087EEA2" w14:textId="1BF5AE23" w:rsidR="008D01F7" w:rsidRDefault="008D01F7" w:rsidP="008D01F7">
      <w:pPr>
        <w:jc w:val="center"/>
      </w:pPr>
    </w:p>
    <w:p w14:paraId="3B2632E8" w14:textId="437BBEFB" w:rsidR="003D4BE9" w:rsidRDefault="003D4BE9" w:rsidP="008D01F7">
      <w:pPr>
        <w:jc w:val="center"/>
      </w:pPr>
    </w:p>
    <w:p w14:paraId="7D5A6EB5" w14:textId="1156198E" w:rsidR="003D4BE9" w:rsidRDefault="003D4BE9" w:rsidP="008D01F7">
      <w:pPr>
        <w:jc w:val="center"/>
      </w:pPr>
    </w:p>
    <w:p w14:paraId="2F1F238B" w14:textId="58A365DC" w:rsidR="003D4BE9" w:rsidRDefault="003D4BE9" w:rsidP="008D01F7">
      <w:pPr>
        <w:jc w:val="center"/>
      </w:pPr>
    </w:p>
    <w:p w14:paraId="0F878503" w14:textId="5D0680A1" w:rsidR="003D4BE9" w:rsidRDefault="003D4BE9" w:rsidP="008D01F7">
      <w:pPr>
        <w:jc w:val="center"/>
      </w:pPr>
    </w:p>
    <w:p w14:paraId="5D8197B3" w14:textId="4FA5877E" w:rsidR="003D4BE9" w:rsidRDefault="003D4BE9" w:rsidP="008D01F7">
      <w:pPr>
        <w:jc w:val="center"/>
      </w:pPr>
    </w:p>
    <w:p w14:paraId="1C4BC1F8" w14:textId="215D0EBA" w:rsidR="003D4BE9" w:rsidRDefault="003D4BE9" w:rsidP="008D01F7">
      <w:pPr>
        <w:jc w:val="center"/>
      </w:pPr>
    </w:p>
    <w:p w14:paraId="0A0AC1ED" w14:textId="59BE5818" w:rsidR="003D4BE9" w:rsidRDefault="003D4BE9" w:rsidP="008D01F7">
      <w:pPr>
        <w:jc w:val="center"/>
      </w:pPr>
    </w:p>
    <w:p w14:paraId="764676FE" w14:textId="084FEC28" w:rsidR="003D4BE9" w:rsidRDefault="003D4BE9" w:rsidP="008D01F7">
      <w:pPr>
        <w:jc w:val="center"/>
      </w:pPr>
    </w:p>
    <w:p w14:paraId="7D2373FF" w14:textId="54260A0D" w:rsidR="003D4BE9" w:rsidRDefault="003D4BE9" w:rsidP="008D01F7">
      <w:pPr>
        <w:jc w:val="center"/>
      </w:pPr>
    </w:p>
    <w:p w14:paraId="525C7DD9" w14:textId="4154C19A" w:rsidR="003D4BE9" w:rsidRDefault="003D4BE9" w:rsidP="008D01F7">
      <w:pPr>
        <w:jc w:val="center"/>
      </w:pPr>
    </w:p>
    <w:p w14:paraId="6B940DA1" w14:textId="29DBCDC7" w:rsidR="003D4BE9" w:rsidRDefault="003D4BE9" w:rsidP="008D01F7">
      <w:pPr>
        <w:jc w:val="center"/>
      </w:pPr>
    </w:p>
    <w:p w14:paraId="70722188" w14:textId="657D613B" w:rsidR="003D4BE9" w:rsidRDefault="003D4BE9" w:rsidP="008D01F7">
      <w:pPr>
        <w:jc w:val="center"/>
      </w:pPr>
    </w:p>
    <w:p w14:paraId="1607F3F8" w14:textId="4A273B46" w:rsidR="003D4BE9" w:rsidRDefault="003D4BE9" w:rsidP="008D01F7">
      <w:pPr>
        <w:jc w:val="center"/>
      </w:pPr>
    </w:p>
    <w:p w14:paraId="5E19BF86" w14:textId="1CD56261" w:rsidR="003D4BE9" w:rsidRDefault="003D4BE9" w:rsidP="008D01F7">
      <w:pPr>
        <w:jc w:val="center"/>
      </w:pPr>
    </w:p>
    <w:p w14:paraId="412BEFE4" w14:textId="4D9ED0B3" w:rsidR="003D4BE9" w:rsidRDefault="003D4BE9" w:rsidP="008D01F7">
      <w:pPr>
        <w:jc w:val="center"/>
      </w:pPr>
    </w:p>
    <w:p w14:paraId="60B938D2" w14:textId="3CC5A94E" w:rsidR="003D4BE9" w:rsidRDefault="003D4BE9" w:rsidP="008D01F7">
      <w:pPr>
        <w:jc w:val="center"/>
      </w:pPr>
    </w:p>
    <w:p w14:paraId="05FCE716" w14:textId="5239F0FC" w:rsidR="003D4BE9" w:rsidRDefault="003D4BE9" w:rsidP="008D01F7">
      <w:pPr>
        <w:jc w:val="center"/>
      </w:pPr>
    </w:p>
    <w:p w14:paraId="68DE3994" w14:textId="77777777" w:rsidR="003D4BE9" w:rsidRDefault="003D4BE9" w:rsidP="003D4BE9">
      <w:pPr>
        <w:rPr>
          <w:b/>
          <w:bCs/>
        </w:rPr>
      </w:pPr>
      <w:r>
        <w:rPr>
          <w:b/>
          <w:bCs/>
        </w:rPr>
        <w:t>Relational Database Design Process</w:t>
      </w:r>
      <w:r>
        <w:rPr>
          <w:b/>
          <w:bCs/>
        </w:rPr>
        <w:tab/>
      </w:r>
    </w:p>
    <w:p w14:paraId="3053D196" w14:textId="77777777" w:rsidR="003D4BE9" w:rsidRDefault="003D4BE9" w:rsidP="003D4BE9">
      <w:r>
        <w:t>The main Objective of designing Data Base is helpful for logical designing and Application Model.</w:t>
      </w:r>
    </w:p>
    <w:p w14:paraId="1A9C33C6" w14:textId="77777777" w:rsidR="003D4BE9" w:rsidRDefault="003D4BE9" w:rsidP="003D4BE9">
      <w:r>
        <w:t>This Design Process determines the purpose of database for e-recruitment application,</w:t>
      </w:r>
    </w:p>
    <w:p w14:paraId="757AE2F5" w14:textId="77777777" w:rsidR="003D4BE9" w:rsidRDefault="003D4BE9" w:rsidP="003D4BE9">
      <w:pPr>
        <w:pStyle w:val="ListParagraph"/>
        <w:numPr>
          <w:ilvl w:val="0"/>
          <w:numId w:val="1"/>
        </w:numPr>
      </w:pPr>
      <w:r>
        <w:t>-database design with size, authentication</w:t>
      </w:r>
    </w:p>
    <w:p w14:paraId="0661BB68" w14:textId="77777777" w:rsidR="003D4BE9" w:rsidRDefault="003D4BE9" w:rsidP="003D4BE9">
      <w:pPr>
        <w:pStyle w:val="ListParagraph"/>
        <w:numPr>
          <w:ilvl w:val="0"/>
          <w:numId w:val="1"/>
        </w:numPr>
      </w:pPr>
      <w:r>
        <w:t>-creating tables (Entities)</w:t>
      </w:r>
    </w:p>
    <w:p w14:paraId="6E5F358F" w14:textId="77777777" w:rsidR="003D4BE9" w:rsidRDefault="003D4BE9" w:rsidP="003D4BE9">
      <w:pPr>
        <w:pStyle w:val="ListParagraph"/>
        <w:numPr>
          <w:ilvl w:val="0"/>
          <w:numId w:val="1"/>
        </w:numPr>
      </w:pPr>
      <w:r>
        <w:t>-specifying table relationships like Primary Key, Foreign Key</w:t>
      </w:r>
    </w:p>
    <w:p w14:paraId="5596924E" w14:textId="77777777" w:rsidR="003D4BE9" w:rsidRDefault="003D4BE9" w:rsidP="003D4BE9">
      <w:pPr>
        <w:pStyle w:val="ListParagraph"/>
        <w:numPr>
          <w:ilvl w:val="0"/>
          <w:numId w:val="1"/>
        </w:numPr>
      </w:pPr>
      <w:r>
        <w:t>-Data Base Diagrams (ER-Diagrams)</w:t>
      </w:r>
    </w:p>
    <w:p w14:paraId="0C778EC9" w14:textId="77777777" w:rsidR="003D4BE9" w:rsidRDefault="003D4BE9" w:rsidP="003D4BE9">
      <w:pPr>
        <w:pStyle w:val="ListParagraph"/>
        <w:numPr>
          <w:ilvl w:val="0"/>
          <w:numId w:val="1"/>
        </w:numPr>
      </w:pPr>
      <w:r>
        <w:t>-Normal Forms</w:t>
      </w:r>
    </w:p>
    <w:p w14:paraId="61AD5D54" w14:textId="77777777" w:rsidR="003D4BE9" w:rsidRDefault="003D4BE9" w:rsidP="003D4BE9">
      <w:pPr>
        <w:pStyle w:val="ListParagraph"/>
        <w:numPr>
          <w:ilvl w:val="0"/>
          <w:numId w:val="1"/>
        </w:numPr>
      </w:pPr>
      <w:r>
        <w:t>-Functions</w:t>
      </w:r>
    </w:p>
    <w:p w14:paraId="52E25514" w14:textId="77777777" w:rsidR="003D4BE9" w:rsidRDefault="003D4BE9" w:rsidP="003D4BE9">
      <w:pPr>
        <w:pStyle w:val="ListParagraph"/>
        <w:numPr>
          <w:ilvl w:val="0"/>
          <w:numId w:val="1"/>
        </w:numPr>
      </w:pPr>
      <w:r>
        <w:t>-Triggers</w:t>
      </w:r>
    </w:p>
    <w:p w14:paraId="4FE6B9E1" w14:textId="77777777" w:rsidR="003D4BE9" w:rsidRDefault="003D4BE9" w:rsidP="003D4BE9">
      <w:pPr>
        <w:pStyle w:val="ListParagraph"/>
        <w:numPr>
          <w:ilvl w:val="0"/>
          <w:numId w:val="1"/>
        </w:numPr>
      </w:pPr>
      <w:r>
        <w:t>-Stored Procedures</w:t>
      </w:r>
    </w:p>
    <w:p w14:paraId="6175CFDE" w14:textId="77777777" w:rsidR="003D4BE9" w:rsidRDefault="003D4BE9" w:rsidP="003D4BE9"/>
    <w:p w14:paraId="7FB45D66" w14:textId="77777777" w:rsidR="003D4BE9" w:rsidRDefault="003D4BE9" w:rsidP="003D4BE9">
      <w:r w:rsidRPr="00ED67DA">
        <w:t>Database design is th</w:t>
      </w:r>
      <w:r>
        <w:t>e</w:t>
      </w:r>
      <w:r w:rsidRPr="00ED67DA">
        <w:t xml:space="preserve"> crucial part of designing application. In this week-2 assignment I am presenting few tables and sample data (in CSV format) for e-recruitment Application.</w:t>
      </w:r>
    </w:p>
    <w:p w14:paraId="45700585" w14:textId="77777777" w:rsidR="003D4BE9" w:rsidRDefault="003D4BE9" w:rsidP="003D4BE9"/>
    <w:p w14:paraId="759095B5" w14:textId="77777777" w:rsidR="003D4BE9" w:rsidRPr="0094551A" w:rsidRDefault="003D4BE9" w:rsidP="003D4BE9">
      <w:pPr>
        <w:rPr>
          <w:b/>
          <w:bCs/>
        </w:rPr>
      </w:pPr>
      <w:r w:rsidRPr="0094551A">
        <w:rPr>
          <w:b/>
          <w:bCs/>
        </w:rPr>
        <w:t>Establishing Data Base Tables for e-Recruiting Application:</w:t>
      </w:r>
    </w:p>
    <w:p w14:paraId="46CC2B27" w14:textId="77777777" w:rsidR="003D4BE9" w:rsidRDefault="003D4BE9" w:rsidP="003D4BE9"/>
    <w:p w14:paraId="21A04E50" w14:textId="77777777" w:rsidR="003D4BE9" w:rsidRDefault="003D4BE9" w:rsidP="003D4BE9">
      <w:pPr>
        <w:pStyle w:val="ListParagraph"/>
        <w:numPr>
          <w:ilvl w:val="0"/>
          <w:numId w:val="2"/>
        </w:numPr>
      </w:pPr>
      <w:proofErr w:type="spellStart"/>
      <w:r>
        <w:t>JobSeeker</w:t>
      </w:r>
      <w:proofErr w:type="spellEnd"/>
      <w:r>
        <w:t xml:space="preserve"> Table: Information of candidate who is searching for a job</w:t>
      </w:r>
    </w:p>
    <w:p w14:paraId="1DE9100E" w14:textId="77777777" w:rsidR="003D4BE9" w:rsidRDefault="003D4BE9" w:rsidP="003D4BE9">
      <w:pPr>
        <w:pStyle w:val="ListParagraph"/>
      </w:pPr>
    </w:p>
    <w:p w14:paraId="1119BD62" w14:textId="77777777" w:rsidR="003D4BE9" w:rsidRDefault="003D4BE9" w:rsidP="003D4BE9">
      <w:pPr>
        <w:pStyle w:val="ListParagraph"/>
        <w:numPr>
          <w:ilvl w:val="0"/>
          <w:numId w:val="2"/>
        </w:numPr>
      </w:pPr>
      <w:r>
        <w:t xml:space="preserve">Fresher </w:t>
      </w:r>
      <w:proofErr w:type="gramStart"/>
      <w:r>
        <w:t>Table :</w:t>
      </w:r>
      <w:proofErr w:type="gramEnd"/>
      <w:r>
        <w:t xml:space="preserve"> if the candidate is fresher who just  from University </w:t>
      </w:r>
      <w:proofErr w:type="spellStart"/>
      <w:r>
        <w:t>with out</w:t>
      </w:r>
      <w:proofErr w:type="spellEnd"/>
      <w:r>
        <w:t xml:space="preserve"> technical skills</w:t>
      </w:r>
    </w:p>
    <w:p w14:paraId="23831957" w14:textId="77777777" w:rsidR="003D4BE9" w:rsidRDefault="003D4BE9" w:rsidP="003D4BE9">
      <w:pPr>
        <w:pStyle w:val="ListParagraph"/>
      </w:pPr>
    </w:p>
    <w:p w14:paraId="776FF60B" w14:textId="77777777" w:rsidR="003D4BE9" w:rsidRDefault="003D4BE9" w:rsidP="003D4BE9">
      <w:pPr>
        <w:pStyle w:val="ListParagraph"/>
        <w:numPr>
          <w:ilvl w:val="0"/>
          <w:numId w:val="2"/>
        </w:numPr>
      </w:pPr>
      <w:r>
        <w:t xml:space="preserve">Experienced </w:t>
      </w:r>
      <w:proofErr w:type="gramStart"/>
      <w:r>
        <w:t>Table :</w:t>
      </w:r>
      <w:proofErr w:type="gramEnd"/>
      <w:r>
        <w:t xml:space="preserve"> candidate who worked for different organizations and lots of Skills</w:t>
      </w:r>
    </w:p>
    <w:p w14:paraId="1D3F033A" w14:textId="77777777" w:rsidR="003D4BE9" w:rsidRDefault="003D4BE9" w:rsidP="003D4BE9">
      <w:pPr>
        <w:pStyle w:val="ListParagraph"/>
      </w:pPr>
    </w:p>
    <w:p w14:paraId="156B8C08" w14:textId="77777777" w:rsidR="003D4BE9" w:rsidRDefault="003D4BE9" w:rsidP="003D4BE9">
      <w:pPr>
        <w:pStyle w:val="ListParagraph"/>
        <w:numPr>
          <w:ilvl w:val="0"/>
          <w:numId w:val="2"/>
        </w:numPr>
      </w:pPr>
      <w:r>
        <w:t xml:space="preserve">Organization Table: Organizations who is looking for </w:t>
      </w:r>
      <w:proofErr w:type="spellStart"/>
      <w:r>
        <w:t>canditates</w:t>
      </w:r>
      <w:proofErr w:type="spellEnd"/>
    </w:p>
    <w:p w14:paraId="59E7DF14" w14:textId="77777777" w:rsidR="003D4BE9" w:rsidRDefault="003D4BE9" w:rsidP="003D4BE9">
      <w:pPr>
        <w:pStyle w:val="ListParagraph"/>
      </w:pPr>
    </w:p>
    <w:p w14:paraId="2F65E9BE" w14:textId="77777777" w:rsidR="003D4BE9" w:rsidRDefault="003D4BE9" w:rsidP="003D4BE9">
      <w:pPr>
        <w:pStyle w:val="ListParagraph"/>
        <w:numPr>
          <w:ilvl w:val="0"/>
          <w:numId w:val="2"/>
        </w:numPr>
      </w:pPr>
      <w:r>
        <w:t xml:space="preserve">Technology </w:t>
      </w:r>
      <w:proofErr w:type="gramStart"/>
      <w:r>
        <w:t>Table :</w:t>
      </w:r>
      <w:proofErr w:type="gramEnd"/>
      <w:r>
        <w:t xml:space="preserve"> different technologies in market </w:t>
      </w:r>
    </w:p>
    <w:p w14:paraId="73C4F1F1" w14:textId="77777777" w:rsidR="003D4BE9" w:rsidRDefault="003D4BE9" w:rsidP="003D4BE9">
      <w:pPr>
        <w:pStyle w:val="ListParagraph"/>
      </w:pPr>
    </w:p>
    <w:p w14:paraId="6582952C" w14:textId="77777777" w:rsidR="003D4BE9" w:rsidRDefault="003D4BE9" w:rsidP="003D4BE9">
      <w:pPr>
        <w:rPr>
          <w:b/>
          <w:bCs/>
        </w:rPr>
      </w:pPr>
      <w:r w:rsidRPr="003270AE">
        <w:rPr>
          <w:b/>
          <w:bCs/>
        </w:rPr>
        <w:t>List of Fields (Columns) in Data Base Tables:</w:t>
      </w:r>
    </w:p>
    <w:p w14:paraId="5DA1A51B" w14:textId="77777777" w:rsidR="003D4BE9" w:rsidRDefault="003D4BE9" w:rsidP="003D4BE9">
      <w:pPr>
        <w:rPr>
          <w:b/>
          <w:bCs/>
        </w:rPr>
      </w:pPr>
    </w:p>
    <w:p w14:paraId="1D47DAC5" w14:textId="77777777" w:rsidR="003D4BE9" w:rsidRDefault="003D4BE9" w:rsidP="003D4BE9">
      <w:pPr>
        <w:rPr>
          <w:b/>
          <w:bCs/>
        </w:rPr>
      </w:pPr>
      <w:proofErr w:type="spellStart"/>
      <w:r>
        <w:rPr>
          <w:b/>
          <w:bCs/>
        </w:rPr>
        <w:t>JobSeeker</w:t>
      </w:r>
      <w:proofErr w:type="spellEnd"/>
      <w:r>
        <w:rPr>
          <w:b/>
          <w:bCs/>
        </w:rPr>
        <w:t xml:space="preserve"> </w:t>
      </w:r>
    </w:p>
    <w:p w14:paraId="68A088DD" w14:textId="77777777" w:rsidR="003D4BE9" w:rsidRDefault="003D4BE9" w:rsidP="003D4BE9">
      <w:pPr>
        <w:ind w:left="720"/>
      </w:pPr>
      <w:proofErr w:type="gramStart"/>
      <w:r>
        <w:t xml:space="preserve">{ </w:t>
      </w:r>
      <w:proofErr w:type="spellStart"/>
      <w:r>
        <w:t>Js</w:t>
      </w:r>
      <w:proofErr w:type="gramEnd"/>
      <w:r>
        <w:t>_ID</w:t>
      </w:r>
      <w:proofErr w:type="spellEnd"/>
      <w:r>
        <w:t xml:space="preserve"> int, </w:t>
      </w:r>
      <w:r>
        <w:br/>
      </w:r>
      <w:proofErr w:type="spellStart"/>
      <w:r>
        <w:t>Js_FirstName</w:t>
      </w:r>
      <w:proofErr w:type="spellEnd"/>
      <w:r>
        <w:t xml:space="preserve"> Varchar (10),</w:t>
      </w:r>
      <w:r>
        <w:br/>
        <w:t xml:space="preserve"> </w:t>
      </w:r>
      <w:proofErr w:type="spellStart"/>
      <w:r>
        <w:t>Js_LastNAme</w:t>
      </w:r>
      <w:proofErr w:type="spellEnd"/>
      <w:r>
        <w:t xml:space="preserve"> Varchar(10),</w:t>
      </w:r>
      <w:r>
        <w:br/>
        <w:t xml:space="preserve"> </w:t>
      </w:r>
      <w:proofErr w:type="spellStart"/>
      <w:r>
        <w:t>Js_Email</w:t>
      </w:r>
      <w:proofErr w:type="spellEnd"/>
      <w:r>
        <w:t xml:space="preserve"> Varchar(10), </w:t>
      </w:r>
      <w:r>
        <w:br/>
      </w:r>
      <w:proofErr w:type="spellStart"/>
      <w:r>
        <w:lastRenderedPageBreak/>
        <w:t>Js_mobileNumber</w:t>
      </w:r>
      <w:proofErr w:type="spellEnd"/>
      <w:r>
        <w:t xml:space="preserve"> int, </w:t>
      </w:r>
      <w:r>
        <w:br/>
      </w:r>
      <w:proofErr w:type="spellStart"/>
      <w:r>
        <w:t>Js_DOB</w:t>
      </w:r>
      <w:proofErr w:type="spellEnd"/>
      <w:r>
        <w:t xml:space="preserve"> Date }</w:t>
      </w:r>
    </w:p>
    <w:p w14:paraId="71AF6332" w14:textId="77777777" w:rsidR="003D4BE9" w:rsidRPr="0047238F" w:rsidRDefault="003D4BE9" w:rsidP="003D4BE9">
      <w:pPr>
        <w:rPr>
          <w:b/>
          <w:bCs/>
        </w:rPr>
      </w:pPr>
      <w:r w:rsidRPr="0047238F">
        <w:rPr>
          <w:b/>
          <w:bCs/>
        </w:rPr>
        <w:t>Fresher</w:t>
      </w:r>
    </w:p>
    <w:p w14:paraId="707D57FE" w14:textId="77777777" w:rsidR="003D4BE9" w:rsidRDefault="003D4BE9" w:rsidP="003D4BE9">
      <w:pPr>
        <w:ind w:left="720"/>
      </w:pPr>
      <w:proofErr w:type="gramStart"/>
      <w:r>
        <w:t>{ JS</w:t>
      </w:r>
      <w:proofErr w:type="gramEnd"/>
      <w:r>
        <w:t>_ID int,</w:t>
      </w:r>
      <w:r>
        <w:br/>
        <w:t>University varchar (20),</w:t>
      </w:r>
      <w:r>
        <w:br/>
      </w:r>
      <w:proofErr w:type="spellStart"/>
      <w:r>
        <w:t>YearPassing</w:t>
      </w:r>
      <w:proofErr w:type="spellEnd"/>
      <w:r>
        <w:t xml:space="preserve"> Date</w:t>
      </w:r>
      <w:r>
        <w:br/>
      </w:r>
      <w:proofErr w:type="spellStart"/>
      <w:r>
        <w:t>CourseTitle</w:t>
      </w:r>
      <w:proofErr w:type="spellEnd"/>
      <w:r>
        <w:t xml:space="preserve"> </w:t>
      </w:r>
      <w:proofErr w:type="spellStart"/>
      <w:r>
        <w:t>VarChar</w:t>
      </w:r>
      <w:proofErr w:type="spellEnd"/>
      <w:r>
        <w:t>(20) }</w:t>
      </w:r>
    </w:p>
    <w:p w14:paraId="13A59B98" w14:textId="77777777" w:rsidR="003D4BE9" w:rsidRPr="00307C9F" w:rsidRDefault="003D4BE9" w:rsidP="003D4BE9">
      <w:pPr>
        <w:rPr>
          <w:b/>
          <w:bCs/>
        </w:rPr>
      </w:pPr>
      <w:r w:rsidRPr="00307C9F">
        <w:rPr>
          <w:b/>
          <w:bCs/>
        </w:rPr>
        <w:t>Experienced</w:t>
      </w:r>
    </w:p>
    <w:p w14:paraId="534ED47C" w14:textId="77777777" w:rsidR="003D4BE9" w:rsidRDefault="003D4BE9" w:rsidP="003D4BE9">
      <w:pPr>
        <w:ind w:left="720"/>
      </w:pPr>
      <w:proofErr w:type="gramStart"/>
      <w:r>
        <w:t xml:space="preserve">{ </w:t>
      </w:r>
      <w:proofErr w:type="spellStart"/>
      <w:r>
        <w:t>Js</w:t>
      </w:r>
      <w:proofErr w:type="gramEnd"/>
      <w:r>
        <w:t>_ID</w:t>
      </w:r>
      <w:proofErr w:type="spellEnd"/>
      <w:r>
        <w:t xml:space="preserve"> int,</w:t>
      </w:r>
      <w:r>
        <w:br/>
        <w:t>ORG_ID int,</w:t>
      </w:r>
      <w:r>
        <w:br/>
      </w:r>
      <w:proofErr w:type="spellStart"/>
      <w:r>
        <w:t>Years_of_Exp</w:t>
      </w:r>
      <w:proofErr w:type="spellEnd"/>
      <w:r>
        <w:t xml:space="preserve"> int,</w:t>
      </w:r>
      <w:r>
        <w:br/>
      </w:r>
      <w:proofErr w:type="spellStart"/>
      <w:r>
        <w:t>JobRole</w:t>
      </w:r>
      <w:proofErr w:type="spellEnd"/>
      <w:r>
        <w:t xml:space="preserve"> varchar,</w:t>
      </w:r>
      <w:r>
        <w:br/>
      </w:r>
      <w:proofErr w:type="spellStart"/>
      <w:r>
        <w:t>Technology_ID</w:t>
      </w:r>
      <w:proofErr w:type="spellEnd"/>
      <w:r>
        <w:t xml:space="preserve"> int, </w:t>
      </w:r>
      <w:r>
        <w:br/>
        <w:t>Salary int,</w:t>
      </w:r>
      <w:r>
        <w:br/>
        <w:t>Location varchar(10) }</w:t>
      </w:r>
    </w:p>
    <w:p w14:paraId="123A70B7" w14:textId="77777777" w:rsidR="003D4BE9" w:rsidRPr="00307C9F" w:rsidRDefault="003D4BE9" w:rsidP="003D4BE9">
      <w:pPr>
        <w:rPr>
          <w:b/>
          <w:bCs/>
        </w:rPr>
      </w:pPr>
      <w:r w:rsidRPr="00307C9F">
        <w:rPr>
          <w:b/>
          <w:bCs/>
        </w:rPr>
        <w:t>Organization</w:t>
      </w:r>
    </w:p>
    <w:p w14:paraId="6702E3E3" w14:textId="77777777" w:rsidR="003D4BE9" w:rsidRDefault="003D4BE9" w:rsidP="003D4BE9">
      <w:pPr>
        <w:ind w:left="720"/>
      </w:pPr>
      <w:proofErr w:type="gramStart"/>
      <w:r>
        <w:t>{ ORGID</w:t>
      </w:r>
      <w:proofErr w:type="gramEnd"/>
      <w:r>
        <w:t xml:space="preserve"> int,</w:t>
      </w:r>
      <w:r>
        <w:br/>
      </w:r>
      <w:proofErr w:type="spellStart"/>
      <w:r>
        <w:t>ORGName</w:t>
      </w:r>
      <w:proofErr w:type="spellEnd"/>
      <w:r>
        <w:t xml:space="preserve"> varchar,</w:t>
      </w:r>
      <w:r>
        <w:br/>
      </w:r>
      <w:proofErr w:type="spellStart"/>
      <w:r>
        <w:t>JObtitle</w:t>
      </w:r>
      <w:proofErr w:type="spellEnd"/>
      <w:r>
        <w:t xml:space="preserve"> varchar,</w:t>
      </w:r>
      <w:r>
        <w:br/>
      </w:r>
      <w:proofErr w:type="spellStart"/>
      <w:r>
        <w:t>ORG_emai</w:t>
      </w:r>
      <w:proofErr w:type="spellEnd"/>
      <w:r>
        <w:t xml:space="preserve"> varchar}</w:t>
      </w:r>
    </w:p>
    <w:p w14:paraId="74ED5946" w14:textId="77777777" w:rsidR="003D4BE9" w:rsidRPr="00473556" w:rsidRDefault="003D4BE9" w:rsidP="003D4BE9">
      <w:pPr>
        <w:rPr>
          <w:b/>
          <w:bCs/>
        </w:rPr>
      </w:pPr>
      <w:r w:rsidRPr="00473556">
        <w:rPr>
          <w:b/>
          <w:bCs/>
        </w:rPr>
        <w:t xml:space="preserve">Technology </w:t>
      </w:r>
    </w:p>
    <w:p w14:paraId="5086BC27" w14:textId="77777777" w:rsidR="003D4BE9" w:rsidRDefault="003D4BE9" w:rsidP="003D4BE9">
      <w:pPr>
        <w:ind w:left="720"/>
      </w:pPr>
      <w:proofErr w:type="gramStart"/>
      <w:r>
        <w:t xml:space="preserve">{ </w:t>
      </w:r>
      <w:proofErr w:type="spellStart"/>
      <w:r>
        <w:t>TechID</w:t>
      </w:r>
      <w:proofErr w:type="spellEnd"/>
      <w:proofErr w:type="gramEnd"/>
      <w:r>
        <w:t xml:space="preserve"> int,</w:t>
      </w:r>
      <w:r>
        <w:br/>
      </w:r>
      <w:proofErr w:type="spellStart"/>
      <w:r>
        <w:t>TechName</w:t>
      </w:r>
      <w:proofErr w:type="spellEnd"/>
      <w:r>
        <w:t xml:space="preserve"> Varchar(10) }</w:t>
      </w:r>
    </w:p>
    <w:p w14:paraId="5BED0965" w14:textId="77777777" w:rsidR="003D4BE9" w:rsidRDefault="003D4BE9" w:rsidP="003D4BE9"/>
    <w:p w14:paraId="2F8E50BE" w14:textId="77777777" w:rsidR="003D4BE9" w:rsidRDefault="003D4BE9" w:rsidP="003D4BE9">
      <w:r>
        <w:tab/>
      </w:r>
    </w:p>
    <w:p w14:paraId="13DEE404" w14:textId="77777777" w:rsidR="003D4BE9" w:rsidRDefault="003D4BE9" w:rsidP="008D01F7">
      <w:pPr>
        <w:jc w:val="center"/>
      </w:pPr>
    </w:p>
    <w:p w14:paraId="4842EBDE" w14:textId="4A5F8E32" w:rsidR="008D01F7" w:rsidRDefault="008D01F7" w:rsidP="008D01F7">
      <w:pPr>
        <w:jc w:val="center"/>
      </w:pPr>
    </w:p>
    <w:p w14:paraId="4EDEF93E" w14:textId="5B0C9AA3" w:rsidR="008D01F7" w:rsidRDefault="008D01F7" w:rsidP="008D01F7">
      <w:pPr>
        <w:jc w:val="center"/>
      </w:pPr>
    </w:p>
    <w:p w14:paraId="0D953443" w14:textId="3002A809" w:rsidR="008D01F7" w:rsidRDefault="008D01F7" w:rsidP="008D01F7">
      <w:pPr>
        <w:jc w:val="center"/>
      </w:pPr>
    </w:p>
    <w:p w14:paraId="70F535DC" w14:textId="0A203BE6" w:rsidR="008D01F7" w:rsidRDefault="008D01F7" w:rsidP="008D01F7">
      <w:pPr>
        <w:jc w:val="center"/>
      </w:pPr>
    </w:p>
    <w:p w14:paraId="11A6AD84" w14:textId="425B54F4" w:rsidR="008D01F7" w:rsidRDefault="008D01F7" w:rsidP="008D01F7">
      <w:pPr>
        <w:jc w:val="center"/>
      </w:pPr>
    </w:p>
    <w:p w14:paraId="44D6F0BA" w14:textId="04DDF27B" w:rsidR="008D01F7" w:rsidRDefault="008D01F7" w:rsidP="008D01F7">
      <w:pPr>
        <w:jc w:val="center"/>
      </w:pPr>
    </w:p>
    <w:p w14:paraId="1BB299D2" w14:textId="77777777" w:rsidR="008D01F7" w:rsidRDefault="008D01F7" w:rsidP="008D01F7"/>
    <w:sectPr w:rsidR="008D01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930F" w14:textId="77777777" w:rsidR="00272EE3" w:rsidRDefault="00272EE3" w:rsidP="003D4BE9">
      <w:pPr>
        <w:spacing w:after="0" w:line="240" w:lineRule="auto"/>
      </w:pPr>
      <w:r>
        <w:separator/>
      </w:r>
    </w:p>
  </w:endnote>
  <w:endnote w:type="continuationSeparator" w:id="0">
    <w:p w14:paraId="430F689C" w14:textId="77777777" w:rsidR="00272EE3" w:rsidRDefault="00272EE3" w:rsidP="003D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ADF6" w14:textId="77777777" w:rsidR="003D4BE9" w:rsidRDefault="003D4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59948"/>
      <w:docPartObj>
        <w:docPartGallery w:val="Page Numbers (Bottom of Page)"/>
        <w:docPartUnique/>
      </w:docPartObj>
    </w:sdtPr>
    <w:sdtEndPr>
      <w:rPr>
        <w:noProof/>
      </w:rPr>
    </w:sdtEndPr>
    <w:sdtContent>
      <w:p w14:paraId="310ACFB6" w14:textId="572D7B06" w:rsidR="003D4BE9" w:rsidRDefault="003D4B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51B51" w14:textId="77777777" w:rsidR="003D4BE9" w:rsidRDefault="003D4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C3EA" w14:textId="77777777" w:rsidR="003D4BE9" w:rsidRDefault="003D4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DA7A" w14:textId="77777777" w:rsidR="00272EE3" w:rsidRDefault="00272EE3" w:rsidP="003D4BE9">
      <w:pPr>
        <w:spacing w:after="0" w:line="240" w:lineRule="auto"/>
      </w:pPr>
      <w:r>
        <w:separator/>
      </w:r>
    </w:p>
  </w:footnote>
  <w:footnote w:type="continuationSeparator" w:id="0">
    <w:p w14:paraId="733D8203" w14:textId="77777777" w:rsidR="00272EE3" w:rsidRDefault="00272EE3" w:rsidP="003D4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EAD9" w14:textId="77777777" w:rsidR="003D4BE9" w:rsidRDefault="003D4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2E97" w14:textId="77777777" w:rsidR="003D4BE9" w:rsidRDefault="003D4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2BD2" w14:textId="77777777" w:rsidR="003D4BE9" w:rsidRDefault="003D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E49"/>
    <w:multiLevelType w:val="hybridMultilevel"/>
    <w:tmpl w:val="9014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05033"/>
    <w:multiLevelType w:val="hybridMultilevel"/>
    <w:tmpl w:val="521A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B1"/>
    <w:rsid w:val="001A71D1"/>
    <w:rsid w:val="001D0E79"/>
    <w:rsid w:val="001F0847"/>
    <w:rsid w:val="002371EA"/>
    <w:rsid w:val="00272EE3"/>
    <w:rsid w:val="00315586"/>
    <w:rsid w:val="003D4BE9"/>
    <w:rsid w:val="00670940"/>
    <w:rsid w:val="00754C60"/>
    <w:rsid w:val="008D01F7"/>
    <w:rsid w:val="00930AD9"/>
    <w:rsid w:val="00966C38"/>
    <w:rsid w:val="00A964FB"/>
    <w:rsid w:val="00B669A2"/>
    <w:rsid w:val="00BC2186"/>
    <w:rsid w:val="00C933DA"/>
    <w:rsid w:val="00F0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EDAA"/>
  <w15:chartTrackingRefBased/>
  <w15:docId w15:val="{83A5D391-CBC3-4DB0-A662-CA45C1E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E9"/>
    <w:pPr>
      <w:ind w:left="720"/>
      <w:contextualSpacing/>
    </w:pPr>
  </w:style>
  <w:style w:type="paragraph" w:styleId="Header">
    <w:name w:val="header"/>
    <w:basedOn w:val="Normal"/>
    <w:link w:val="HeaderChar"/>
    <w:uiPriority w:val="99"/>
    <w:unhideWhenUsed/>
    <w:rsid w:val="003D4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E9"/>
  </w:style>
  <w:style w:type="paragraph" w:styleId="Footer">
    <w:name w:val="footer"/>
    <w:basedOn w:val="Normal"/>
    <w:link w:val="FooterChar"/>
    <w:uiPriority w:val="99"/>
    <w:unhideWhenUsed/>
    <w:rsid w:val="003D4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18</cp:revision>
  <dcterms:created xsi:type="dcterms:W3CDTF">2022-03-24T04:50:00Z</dcterms:created>
  <dcterms:modified xsi:type="dcterms:W3CDTF">2022-03-28T11:03:00Z</dcterms:modified>
</cp:coreProperties>
</file>