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86" w:rsidRDefault="00F444A3" w:rsidP="00DA0C86">
      <w:r>
        <w:t>Te</w:t>
      </w:r>
    </w:p>
    <w:p w:rsidR="00F444A3" w:rsidRDefault="00F444A3" w:rsidP="00DA0C86"/>
    <w:p w:rsidR="00F444A3" w:rsidRDefault="00F444A3" w:rsidP="00DA0C86">
      <w:r w:rsidRPr="00F444A3">
        <w:t>https://github.com/Sampatikori/JavaSAMPTI/commit/d013f9783e329e3c2f3c58109717cd761769ced8</w:t>
      </w:r>
    </w:p>
    <w:sectPr w:rsidR="00F444A3" w:rsidSect="00A96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A0C"/>
    <w:multiLevelType w:val="hybridMultilevel"/>
    <w:tmpl w:val="C5806FA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2057"/>
    <w:multiLevelType w:val="hybridMultilevel"/>
    <w:tmpl w:val="C280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83202"/>
    <w:multiLevelType w:val="hybridMultilevel"/>
    <w:tmpl w:val="3DC2CC3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954"/>
    <w:rsid w:val="0003282B"/>
    <w:rsid w:val="00141A98"/>
    <w:rsid w:val="00153954"/>
    <w:rsid w:val="00467BE2"/>
    <w:rsid w:val="00A96FA4"/>
    <w:rsid w:val="00D9520C"/>
    <w:rsid w:val="00DA0C86"/>
    <w:rsid w:val="00F444A3"/>
    <w:rsid w:val="00F9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1</cp:revision>
  <dcterms:created xsi:type="dcterms:W3CDTF">2023-01-02T05:52:00Z</dcterms:created>
  <dcterms:modified xsi:type="dcterms:W3CDTF">2023-01-02T07:34:00Z</dcterms:modified>
</cp:coreProperties>
</file>