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15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2955"/>
        <w:gridCol w:w="2130"/>
        <w:gridCol w:w="1905"/>
        <w:gridCol w:w="1800"/>
        <w:tblGridChange w:id="0">
          <w:tblGrid>
            <w:gridCol w:w="1365"/>
            <w:gridCol w:w="2955"/>
            <w:gridCol w:w="2130"/>
            <w:gridCol w:w="1905"/>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Versión del prompt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Texto del prompt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Problema identificado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Mejora realizada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Resultado obtenido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Prompt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Tengo un problema en el programa. En la parte del usuario, este puede iniciar sesión sin tener una cuenta registrada aún, necesita ayuda para arreglar 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Falla encontrada: en PanelLogin.java el flujo validaba login y contraseña, pero no detectaba cuando el usuario no existía en la lista de cuentas persistidas.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Mejora propuesta: en el evento de btnIngresar, validar primero con buscarUsuarioPorLogin(login) y mostrar un mensaje claro si no existe la cuenta antes de intentar iniciarSesion</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Resultado: el sistema ya no permite “iniciar sesión sin registro”; ahora muestra “Usuario no existe, debe registrarse primero”.</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Prompt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En el panel de los vuelos, se deberían reflejar vuelos con los requerimientos puestos de la fecha y aerolínea, pero el generador de vuelos me genera vuelos aleatorios sin esos datos nuevos, necesito encontrar la falla en la clase GeneradorVuelos.java, pero no encuentro, ayudame a resolver el problema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Falla encontrada: el generador estaba ignorando el filtro de aerolínea/fecha cuando la cadena de aerolínea no se normalizaba correctamente, provocando generación aleatoria con datos distintos.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Mejora propuesta: normalizar aerolinea con trim() y equalsIgnoreCase, y usar la fecha ingresada exactamente siempre que no sea pasada.</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Resultado: en el panel de vuelos, los vuelos generados respetan la fecha y aerolínea solicitadas en lugar de aparecer aleatorio.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Prompt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t xml:space="preserve">En el panel de itinerario, especificamente en la seccion de asientos, todo funciona con normalidad, pero a la hora de seleccionar un tipo de asiento, los asientos de primera clase no se generan, pero al parecer el error no es de la clase GeneradorVuelos.java sino del panelReserva porque no aparece pero al parecer si se generan, ayudame a encontrar la falla por la cual estos datos no se reflejan en ese panel que se encuentra especificamente en la carpeta gui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Falla encontrada: la UI de asientos no se recargaba correctamente al cambiar categoría, de modo que Primera Clase quedaba oculta aunque sí había asientos creados.</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Mejora propuesta: disparar cargarAsientosDisponibles() también cuando se cambia el vuelo o la categoría, y filtrar con obtenerAsientosDisponiblesPorCategoria(categoriaFiltro).</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1f1f1f"/>
                <w:sz w:val="21"/>
                <w:szCs w:val="21"/>
                <w:highlight w:val="white"/>
                <w:rtl w:val="0"/>
              </w:rPr>
              <w:t xml:space="preserve">Resultado: al seleccionar Primera Clase en el panel de reserva, los asientos de primera aparecen correctamente en el combo.</w:t>
            </w:r>
            <w:r w:rsidDel="00000000" w:rsidR="00000000" w:rsidRPr="00000000">
              <w:rPr>
                <w:rtl w:val="0"/>
              </w:rPr>
              <w:t xml:space="preserve"> </w:t>
            </w:r>
          </w:p>
        </w:tc>
      </w:tr>
    </w:tbl>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