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CC854" w14:textId="177E5E45" w:rsidR="003A09CD" w:rsidRPr="00D87128" w:rsidRDefault="003A09CD" w:rsidP="000229E2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Cs w:val="0"/>
          <w:color w:val="2B2A2A"/>
          <w:spacing w:val="-12"/>
          <w:sz w:val="24"/>
          <w:szCs w:val="24"/>
          <w:lang w:val="ru-RU"/>
        </w:rPr>
      </w:pPr>
      <w:r w:rsidRPr="00D87128">
        <w:rPr>
          <w:rFonts w:ascii="Montserrat" w:eastAsia="Times New Roman" w:hAnsi="Montserrat"/>
          <w:bCs w:val="0"/>
          <w:color w:val="2B2A2A"/>
          <w:spacing w:val="-12"/>
          <w:sz w:val="24"/>
          <w:szCs w:val="24"/>
          <w:lang w:val="ru-RU"/>
        </w:rPr>
        <w:t xml:space="preserve">What's New in </w:t>
      </w:r>
      <w:proofErr w:type="spellStart"/>
      <w:r w:rsidRPr="00D87128">
        <w:rPr>
          <w:rFonts w:ascii="Montserrat" w:eastAsia="Times New Roman" w:hAnsi="Montserrat"/>
          <w:bCs w:val="0"/>
          <w:color w:val="2B2A2A"/>
          <w:spacing w:val="-12"/>
          <w:sz w:val="24"/>
          <w:szCs w:val="24"/>
          <w:lang w:val="ru-RU"/>
        </w:rPr>
        <w:t>Laravel</w:t>
      </w:r>
      <w:proofErr w:type="spellEnd"/>
      <w:r w:rsidRPr="00D87128">
        <w:rPr>
          <w:rFonts w:ascii="Montserrat" w:eastAsia="Times New Roman" w:hAnsi="Montserrat"/>
          <w:bCs w:val="0"/>
          <w:color w:val="2B2A2A"/>
          <w:spacing w:val="-12"/>
          <w:sz w:val="24"/>
          <w:szCs w:val="24"/>
          <w:lang w:val="ru-RU"/>
        </w:rPr>
        <w:t xml:space="preserve"> 5.5</w:t>
      </w:r>
    </w:p>
    <w:p w14:paraId="4CC0B4BA" w14:textId="77777777" w:rsidR="00D87128" w:rsidRDefault="00D87128" w:rsidP="000229E2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</w:p>
    <w:p w14:paraId="311BAA07" w14:textId="2FC4CCED" w:rsidR="00D87128" w:rsidRPr="00D87128" w:rsidRDefault="00D87128" w:rsidP="000229E2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</w:pP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И снова здравствуйте</w:t>
      </w:r>
      <w:r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! В настоящее время</w:t>
      </w: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дата выхода</w:t>
      </w:r>
      <w:r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запланирован</w:t>
      </w: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а</w:t>
      </w:r>
      <w:r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на август, мы на пороге </w:t>
      </w: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версии </w:t>
      </w: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</w:rPr>
        <w:t>L</w:t>
      </w:r>
      <w:proofErr w:type="spellStart"/>
      <w:r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aravel</w:t>
      </w:r>
      <w:proofErr w:type="spellEnd"/>
      <w:r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5.5. Имея это в </w:t>
      </w:r>
      <w:r w:rsidR="00B02AA7"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виду, </w:t>
      </w:r>
      <w:r w:rsidR="00B02AA7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давайте</w:t>
      </w:r>
      <w:r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начнем с новых функций и дополнений к </w:t>
      </w:r>
      <w:proofErr w:type="spellStart"/>
      <w:r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фреймворку</w:t>
      </w:r>
      <w:proofErr w:type="spellEnd"/>
      <w:r w:rsidRPr="00D87128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. Как всегда, их довольно много!</w:t>
      </w:r>
    </w:p>
    <w:p w14:paraId="67AE1F19" w14:textId="0D568F36" w:rsidR="003A09CD" w:rsidRPr="00D87128" w:rsidRDefault="00D87128" w:rsidP="000229E2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</w:p>
    <w:p w14:paraId="65F3363C" w14:textId="77777777" w:rsidR="003A09CD" w:rsidRDefault="003A09CD" w:rsidP="000229E2">
      <w:pPr>
        <w:pStyle w:val="Heading1"/>
        <w:spacing w:before="0" w:beforeAutospacing="0" w:after="0" w:afterAutospacing="0"/>
        <w:textAlignment w:val="baseline"/>
      </w:pPr>
    </w:p>
    <w:p w14:paraId="10F1D2EF" w14:textId="77777777" w:rsidR="000229E2" w:rsidRPr="00E67104" w:rsidRDefault="002C08F1" w:rsidP="000229E2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hyperlink r:id="rId4" w:history="1"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What's New in </w:t>
        </w:r>
        <w:proofErr w:type="spellStart"/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Laravel</w:t>
        </w:r>
        <w:proofErr w:type="spellEnd"/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5.5:</w:t>
        </w:r>
      </w:hyperlink>
      <w:r w:rsidR="000229E2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Laravel 5.5 Installation and Whoops</w:t>
      </w:r>
    </w:p>
    <w:p w14:paraId="2835C4C9" w14:textId="77777777" w:rsidR="000229E2" w:rsidRPr="00E67104" w:rsidRDefault="000229E2" w:rsidP="000229E2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</w:pP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EPISODE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1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 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  <w:t>•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</w:rPr>
        <w:t> 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RUN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TIME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1:19</w:t>
      </w:r>
    </w:p>
    <w:p w14:paraId="17041E8A" w14:textId="34904DE7" w:rsidR="000229E2" w:rsidRPr="00E67104" w:rsidRDefault="00A60F53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Пришло время посмотреть что нового в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laravel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версии 5 точка 5/в настоящий момент это пока не </w:t>
      </w:r>
      <w:r w:rsidR="00107EB0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официально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доступно </w:t>
      </w:r>
      <w:r w:rsidR="00107EB0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поэтому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подтянем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dev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="00107EB0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релиз/</w:t>
      </w:r>
      <w:proofErr w:type="spellStart"/>
      <w:r w:rsidR="00107EB0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окей</w:t>
      </w:r>
      <w:proofErr w:type="spellEnd"/>
      <w:r w:rsidR="00107EB0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готово и</w:t>
      </w:r>
      <w:r w:rsidR="00107EB0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теперь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я хочу открыть это в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sublime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/первое что мы рассмотрим это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whoops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интеграцию/я открою это представление в браузере и сразу же вы видите то что никогда не видели/как оказывается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laravel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раньше использовал этот пакет который называется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whoops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/но потом они от него избавились и в этой версии они его снова вернули/и это на самом деле очень чистый и понятный способ для отображения ваших ошибок и вы даже можете кликать тут что очень здорово/в это случае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laravel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c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ообщает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нам что для нашего приложения не определен ключ шифрования/поэтому я сейчас это сделаю/и если вернусь обратно и обновлю мы увидим привычную страницу/так что да это очень полезно/и например если мы сделаем тут опечатку и попробуем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запутсить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это в браузере то сразу же увидим ошибку и конкретно в какой строке/и это то что он делает/тут больше на самом деле</w:t>
      </w:r>
      <w:r w:rsidR="00B62FC5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вам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нечего запоминать </w:t>
      </w:r>
      <w:r w:rsidR="00B62FC5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/в этом эпизоде вам достался легкий урок но в следующем мы перейдем к чему то другому/</w:t>
      </w:r>
    </w:p>
    <w:p w14:paraId="10158E11" w14:textId="77777777" w:rsidR="00E67104" w:rsidRPr="00E67104" w:rsidRDefault="00E67104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</w:p>
    <w:p w14:paraId="5BBCF415" w14:textId="77777777" w:rsidR="00E67104" w:rsidRPr="00E67104" w:rsidRDefault="00E67104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/</w:t>
      </w:r>
    </w:p>
    <w:p w14:paraId="647B966D" w14:textId="18ED7948" w:rsidR="00E67104" w:rsidRPr="00B02AA7" w:rsidRDefault="00CA4C15" w:rsidP="00400408">
      <w:pPr>
        <w:rPr>
          <w:rFonts w:eastAsia="Times New Roman"/>
          <w:u w:val="single"/>
          <w:lang w:val="ru-RU"/>
        </w:rPr>
      </w:pPr>
      <w:r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Давайте начнем с </w:t>
      </w:r>
      <w:r w:rsidR="00400408" w:rsidRPr="00B02AA7">
        <w:rPr>
          <w:rStyle w:val="apple-converted-space"/>
          <w:rFonts w:ascii="Montserrat" w:eastAsia="Times New Roman" w:hAnsi="Montserrat"/>
          <w:color w:val="7D8793"/>
          <w:spacing w:val="-5"/>
          <w:sz w:val="22"/>
          <w:szCs w:val="22"/>
          <w:u w:val="single"/>
          <w:shd w:val="clear" w:color="auto" w:fill="FFFFFF"/>
        </w:rPr>
        <w:t> </w:t>
      </w:r>
      <w:hyperlink r:id="rId5" w:anchor="installing-laravel" w:history="1">
        <w:r w:rsidR="00400408" w:rsidRPr="00B02AA7">
          <w:rPr>
            <w:rStyle w:val="Hyperlink"/>
            <w:rFonts w:ascii="Montserrat" w:eastAsia="Times New Roman" w:hAnsi="Montserrat"/>
            <w:color w:val="847BB9"/>
            <w:spacing w:val="-5"/>
            <w:sz w:val="22"/>
            <w:szCs w:val="22"/>
            <w:highlight w:val="yellow"/>
            <w:lang w:val="ru-RU"/>
          </w:rPr>
          <w:t>установки</w:t>
        </w:r>
      </w:hyperlink>
      <w:r w:rsidR="00400408" w:rsidRPr="00B02AA7">
        <w:rPr>
          <w:rFonts w:eastAsia="Times New Roman"/>
          <w:u w:val="single"/>
          <w:lang w:val="ru-RU"/>
        </w:rPr>
        <w:t xml:space="preserve"> </w:t>
      </w:r>
      <w:r w:rsidR="00400408" w:rsidRPr="00B02AA7">
        <w:rPr>
          <w:rFonts w:ascii="Montserrat" w:eastAsia="Times New Roman" w:hAnsi="Montserrat"/>
          <w:color w:val="2B2A2A"/>
          <w:spacing w:val="-12"/>
          <w:u w:val="single"/>
        </w:rPr>
        <w:t>dev</w:t>
      </w:r>
      <w:r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версии </w:t>
      </w:r>
      <w:proofErr w:type="spellStart"/>
      <w:r w:rsidRPr="00B02AA7">
        <w:rPr>
          <w:rFonts w:ascii="Montserrat" w:eastAsia="Times New Roman" w:hAnsi="Montserrat"/>
          <w:color w:val="2B2A2A"/>
          <w:spacing w:val="-12"/>
          <w:u w:val="single"/>
        </w:rPr>
        <w:t>Laravel</w:t>
      </w:r>
      <w:proofErr w:type="spellEnd"/>
      <w:r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. </w:t>
      </w:r>
      <w:r w:rsidR="00400408"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>На момент этой записи только так мы</w:t>
      </w:r>
      <w:r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можем </w:t>
      </w:r>
      <w:r w:rsidR="00B02AA7"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>получить версию</w:t>
      </w:r>
      <w:r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</w:t>
      </w:r>
      <w:r w:rsidR="00400408"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>5.5</w:t>
      </w:r>
      <w:r w:rsidR="00400408"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этого </w:t>
      </w:r>
      <w:proofErr w:type="spellStart"/>
      <w:r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>фреймворка</w:t>
      </w:r>
      <w:proofErr w:type="spellEnd"/>
      <w:r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. После установки, мы также </w:t>
      </w:r>
      <w:r w:rsidR="00400408" w:rsidRPr="00B02AA7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быстро взглянем на новую интеграцию </w:t>
      </w:r>
      <w:hyperlink r:id="rId6" w:history="1">
        <w:r w:rsidR="00400408" w:rsidRPr="00B02AA7">
          <w:rPr>
            <w:rStyle w:val="Hyperlink"/>
            <w:rFonts w:ascii="Montserrat" w:eastAsia="Times New Roman" w:hAnsi="Montserrat"/>
            <w:color w:val="847BB9"/>
            <w:spacing w:val="-5"/>
            <w:sz w:val="22"/>
            <w:szCs w:val="22"/>
            <w:highlight w:val="yellow"/>
          </w:rPr>
          <w:t>Whoops</w:t>
        </w:r>
      </w:hyperlink>
      <w:r w:rsidRPr="00B02AA7">
        <w:rPr>
          <w:rFonts w:ascii="Montserrat" w:eastAsia="Times New Roman" w:hAnsi="Montserrat"/>
          <w:color w:val="2B2A2A"/>
          <w:spacing w:val="-12"/>
          <w:highlight w:val="yellow"/>
          <w:u w:val="single"/>
          <w:lang w:val="ru-RU"/>
        </w:rPr>
        <w:t>.</w:t>
      </w:r>
    </w:p>
    <w:p w14:paraId="25F7CB63" w14:textId="7AECAB7B" w:rsidR="00E67104" w:rsidRPr="00E67104" w:rsidRDefault="00E67104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/</w:t>
      </w:r>
    </w:p>
    <w:p w14:paraId="2E426B0F" w14:textId="77777777" w:rsidR="00E67104" w:rsidRPr="00E67104" w:rsidRDefault="00E67104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</w:p>
    <w:p w14:paraId="31CB2212" w14:textId="77777777" w:rsidR="000229E2" w:rsidRPr="00E67104" w:rsidRDefault="000229E2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</w:p>
    <w:p w14:paraId="26791224" w14:textId="77777777" w:rsidR="000229E2" w:rsidRPr="00E67104" w:rsidRDefault="005C2E06" w:rsidP="000229E2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hyperlink r:id="rId7" w:history="1"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What's New in </w:t>
        </w:r>
        <w:proofErr w:type="spellStart"/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Laravel</w:t>
        </w:r>
        <w:proofErr w:type="spellEnd"/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5.5:</w:t>
        </w:r>
      </w:hyperlink>
      <w:r w:rsidR="000229E2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Fresh Migrations</w:t>
      </w:r>
    </w:p>
    <w:p w14:paraId="0DB9BEF5" w14:textId="77777777" w:rsidR="000229E2" w:rsidRPr="00E67104" w:rsidRDefault="000229E2" w:rsidP="000229E2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</w:pP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EPISODE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3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 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  <w:t>•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</w:rPr>
        <w:t> 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RUN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TIME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1:04</w:t>
      </w:r>
    </w:p>
    <w:p w14:paraId="58E6D837" w14:textId="62C48CB4" w:rsidR="000229E2" w:rsidRDefault="00B62FC5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Если мы запустим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php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artisan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и пространство имен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migrate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обновилось и теперь у нас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тутт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есть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migrate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fresh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и это схоже с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migrate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refresh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но тут есть небольшая разница/давайте я просто покажу это/у меня есть новый проект и я пишу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php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artisan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migrate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и это создаст эти таблицы по умолчанию и если я напишу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php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artisan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migrate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refresh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это откатит все мои таблицы и заново </w:t>
      </w:r>
      <w:proofErr w:type="spellStart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перезальет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их/однако если мы напишем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migrate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proofErr w:type="spellStart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fresh</w:t>
      </w:r>
      <w:proofErr w:type="spellEnd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это сделает тоже самое но вместо того </w:t>
      </w:r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lastRenderedPageBreak/>
        <w:t xml:space="preserve">чтобы </w:t>
      </w:r>
      <w:proofErr w:type="spellStart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отктывать</w:t>
      </w:r>
      <w:proofErr w:type="spellEnd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таблицы это просто удалит их и создаст </w:t>
      </w:r>
      <w:proofErr w:type="spellStart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зановго</w:t>
      </w:r>
      <w:proofErr w:type="spellEnd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/и в действительности если вы задумаетесь это </w:t>
      </w:r>
      <w:proofErr w:type="spellStart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имено</w:t>
      </w:r>
      <w:proofErr w:type="spellEnd"/>
      <w:r w:rsidR="00A4439F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та команда которой не хватало/в особенности когда на продолжительных проектах вы могли попадать в ситуации когда вы пытались откатывать но там есть какой то баг или какое то сделанное изменение которое вызывает ошибку и вы не можете вернуться к началу так что это отличный способ сказать – сбрось это все я собираюсь начать заново и затем запусти все миграции которые у меня есть/ </w:t>
      </w:r>
    </w:p>
    <w:p w14:paraId="2BF65D77" w14:textId="77777777" w:rsidR="00B02AA7" w:rsidRDefault="00B02AA7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</w:p>
    <w:p w14:paraId="256C6F01" w14:textId="77777777" w:rsidR="00B02AA7" w:rsidRDefault="00B02AA7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</w:p>
    <w:p w14:paraId="0EDDBB6C" w14:textId="77777777" w:rsidR="00B02AA7" w:rsidRDefault="00B02AA7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</w:p>
    <w:p w14:paraId="20DAB5FE" w14:textId="540ED458" w:rsidR="00B02AA7" w:rsidRPr="00D4313A" w:rsidRDefault="00D4313A" w:rsidP="00B02AA7">
      <w:pPr>
        <w:rPr>
          <w:rFonts w:ascii="Times New Roman" w:eastAsia="Times New Roman" w:hAnsi="Times New Roman" w:cs="Times New Roman"/>
          <w:u w:val="single"/>
          <w:lang w:val="ru-RU"/>
        </w:rPr>
      </w:pPr>
      <w:r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Новая </w:t>
      </w:r>
      <w:r w:rsidRPr="00D4313A">
        <w:rPr>
          <w:rFonts w:ascii="Montserrat" w:eastAsia="Times New Roman" w:hAnsi="Montserrat" w:cs="Times New Roman"/>
          <w:color w:val="7D8793"/>
          <w:spacing w:val="-5"/>
          <w:sz w:val="22"/>
          <w:szCs w:val="22"/>
          <w:u w:val="single"/>
          <w:shd w:val="clear" w:color="auto" w:fill="FFFFFF"/>
        </w:rPr>
        <w:t>Artisan</w:t>
      </w:r>
      <w:r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команда</w:t>
      </w:r>
      <w:r w:rsidR="00B02AA7"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</w:t>
      </w:r>
      <w:proofErr w:type="gramStart"/>
      <w:r w:rsidR="00B02AA7" w:rsidRPr="00D4313A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migrate</w:t>
      </w:r>
      <w:r w:rsidR="00B02AA7" w:rsidRPr="00D4313A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:</w:t>
      </w:r>
      <w:r w:rsidR="00B02AA7" w:rsidRPr="00D4313A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fresh</w:t>
      </w:r>
      <w:proofErr w:type="gramEnd"/>
      <w:r w:rsidR="00B02AA7" w:rsidRPr="00D4313A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 xml:space="preserve"> </w:t>
      </w:r>
      <w:r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>поставляется</w:t>
      </w:r>
      <w:r w:rsidR="00B02AA7"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как часть </w:t>
      </w:r>
      <w:proofErr w:type="spellStart"/>
      <w:r w:rsidR="00B02AA7"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>laravel</w:t>
      </w:r>
      <w:proofErr w:type="spellEnd"/>
      <w:r w:rsidR="00B02AA7"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5.5. Это похоже на существующий вариант </w:t>
      </w:r>
      <w:r w:rsidR="00B02AA7" w:rsidRPr="00D4313A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refresh</w:t>
      </w:r>
      <w:r w:rsidR="00B02AA7"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, однако, вместо того, чтобы откатывать все ваши миграции (и инициировать соответствующий метод </w:t>
      </w:r>
      <w:r w:rsidR="00B02AA7" w:rsidRPr="00D4313A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down</w:t>
      </w:r>
      <w:r w:rsidR="00B02AA7"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для каждого), эта новая команда просто </w:t>
      </w:r>
      <w:r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>“</w:t>
      </w:r>
      <w:proofErr w:type="spellStart"/>
      <w:r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>дропнет</w:t>
      </w:r>
      <w:proofErr w:type="spellEnd"/>
      <w:r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>“</w:t>
      </w:r>
      <w:r w:rsidR="00B02AA7" w:rsidRPr="00D4313A">
        <w:rPr>
          <w:rFonts w:ascii="Montserrat" w:eastAsia="Times New Roman" w:hAnsi="Montserrat"/>
          <w:color w:val="2B2A2A"/>
          <w:spacing w:val="-12"/>
          <w:u w:val="single"/>
          <w:lang w:val="ru-RU"/>
        </w:rPr>
        <w:t xml:space="preserve"> все таблицы и выполнит ваши миграции с нуля.</w:t>
      </w:r>
    </w:p>
    <w:p w14:paraId="4BEB4BDC" w14:textId="6B6BC7BE" w:rsidR="00B02AA7" w:rsidRPr="00D4313A" w:rsidRDefault="00B02AA7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/</w:t>
      </w:r>
    </w:p>
    <w:p w14:paraId="58185049" w14:textId="77777777" w:rsidR="00B62FC5" w:rsidRPr="00D4313A" w:rsidRDefault="00B62FC5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</w:p>
    <w:p w14:paraId="776E4E22" w14:textId="77777777" w:rsidR="000229E2" w:rsidRPr="00E67104" w:rsidRDefault="005C2E06" w:rsidP="000229E2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hyperlink r:id="rId8" w:history="1"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What's New in </w:t>
        </w:r>
        <w:proofErr w:type="spellStart"/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Laravel</w:t>
        </w:r>
        <w:proofErr w:type="spellEnd"/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5.5:</w:t>
        </w:r>
      </w:hyperlink>
      <w:r w:rsidR="000229E2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Automatic Package Discovery</w:t>
      </w:r>
    </w:p>
    <w:p w14:paraId="5DB86B1B" w14:textId="77777777" w:rsidR="000229E2" w:rsidRPr="00E67104" w:rsidRDefault="000229E2" w:rsidP="000229E2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sz w:val="21"/>
          <w:szCs w:val="21"/>
        </w:rPr>
      </w:pP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EPISODE 5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 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</w:rPr>
        <w:t>•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</w:rPr>
        <w:t> 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RUN TIME 2:51</w:t>
      </w:r>
    </w:p>
    <w:p w14:paraId="1414606A" w14:textId="0D38DC3C" w:rsidR="000229E2" w:rsidRPr="00E67104" w:rsidRDefault="006A637C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Cs w:val="0"/>
          <w:color w:val="2B2A2A"/>
          <w:spacing w:val="-12"/>
          <w:sz w:val="24"/>
          <w:szCs w:val="24"/>
        </w:rPr>
      </w:pPr>
      <w:proofErr w:type="spellStart"/>
      <w:r w:rsidRPr="00E67104">
        <w:rPr>
          <w:rFonts w:ascii="Montserrat" w:eastAsia="Times New Roman" w:hAnsi="Montserrat"/>
          <w:bCs w:val="0"/>
          <w:color w:val="2B2A2A"/>
          <w:spacing w:val="-12"/>
          <w:sz w:val="24"/>
          <w:szCs w:val="24"/>
        </w:rPr>
        <w:t>laracast</w:t>
      </w:r>
      <w:proofErr w:type="spellEnd"/>
    </w:p>
    <w:p w14:paraId="6CC37289" w14:textId="77777777" w:rsidR="000229E2" w:rsidRPr="00E67104" w:rsidRDefault="000229E2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</w:p>
    <w:p w14:paraId="0B748509" w14:textId="77777777" w:rsidR="000229E2" w:rsidRPr="00E67104" w:rsidRDefault="005C2E06" w:rsidP="000229E2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2"/>
          <w:szCs w:val="22"/>
        </w:rPr>
      </w:pPr>
      <w:hyperlink r:id="rId9" w:history="1"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2"/>
            <w:szCs w:val="22"/>
            <w:u w:val="none"/>
          </w:rPr>
          <w:t xml:space="preserve">What's New in </w:t>
        </w:r>
        <w:proofErr w:type="spellStart"/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2"/>
            <w:szCs w:val="22"/>
            <w:u w:val="none"/>
          </w:rPr>
          <w:t>Laravel</w:t>
        </w:r>
        <w:proofErr w:type="spellEnd"/>
        <w:r w:rsidR="000229E2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2"/>
            <w:szCs w:val="22"/>
            <w:u w:val="none"/>
          </w:rPr>
          <w:t xml:space="preserve"> 5.5:</w:t>
        </w:r>
      </w:hyperlink>
      <w:r w:rsidR="000229E2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2"/>
          <w:szCs w:val="22"/>
        </w:rPr>
        <w:t>Model Factory Generation</w:t>
      </w:r>
    </w:p>
    <w:p w14:paraId="10206E62" w14:textId="77777777" w:rsidR="000229E2" w:rsidRPr="00E67104" w:rsidRDefault="000229E2" w:rsidP="000229E2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</w:pP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EPISODE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9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 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  <w:t>•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</w:rPr>
        <w:t> 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RUN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TIME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1:51</w:t>
      </w:r>
    </w:p>
    <w:p w14:paraId="5EC054EF" w14:textId="59F27A19" w:rsidR="000229E2" w:rsidRPr="00E67104" w:rsidRDefault="006C642E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Еще одно новшество в этой версии </w:t>
      </w:r>
      <w:proofErr w:type="spellStart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laravel</w:t>
      </w:r>
      <w:proofErr w:type="spellEnd"/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это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Model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Factory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Generation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так что если мы просто взглянем на это/тут есть обновление 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make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factory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/так вот в чем разница в 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рпошлом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в вашей базе данных в папке 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factories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у вас был бы единственный 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factory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файл и это было бы домом для всех ваших 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factory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елси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вы не знакомы с этим то это что то вроде чертежа для ваших моделей/поэтому вы могли бы наполнить их какими то данными и потом быстро использовать для создания пользователей для ваших тестов на локальной среде разработке/и да этот единственный файл мог стать достаточно большим и запутанным/но вот теперь он может быть разделен на несколько в соответствии с вашими моделями/давайте посмотрим/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php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artisan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make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factory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/и я все ее работаю с концептом видео/поэтому дадим ему такое название/я только что создал 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factory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для модели видео/и если мы переключимся сюда/ вот наш новый 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factory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 файл/и вот тут есть место где мы могли бы начать/здесь я мог бы написать заголовок/</w:t>
      </w:r>
      <w:proofErr w:type="spellStart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долеж</w:t>
      </w:r>
      <w:proofErr w:type="spellEnd"/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быть 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faker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sentence</w:t>
      </w:r>
      <w:r w:rsidR="00514C2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/и архивирован – ожидаем логическое значение/и это все/мы закончили/</w:t>
      </w:r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так что если мы запустим </w:t>
      </w:r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tinker</w:t>
      </w:r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z</w:t>
      </w:r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мог бы сейчас сказать/я бы хотел </w:t>
      </w:r>
      <w:proofErr w:type="spellStart"/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fa</w:t>
      </w:r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ctory</w:t>
      </w:r>
      <w:proofErr w:type="spellEnd"/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и в особенности 10 таких/</w:t>
      </w:r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create</w:t>
      </w:r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и вот они созданы/сейчас если бы я сказал – покажи мне все записи – разумеется мы получим 10 </w:t>
      </w:r>
      <w:proofErr w:type="spellStart"/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рандомных</w:t>
      </w:r>
      <w:proofErr w:type="spellEnd"/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 из нашей базы данных/и да теперь в версии 5 и 5  мы разделили эти </w:t>
      </w:r>
      <w:proofErr w:type="spellStart"/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фактори</w:t>
      </w:r>
      <w:proofErr w:type="spellEnd"/>
      <w:r w:rsidR="00625ADB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на 2 и теперь у нас есть этот генератор для быстрого наполнения/</w:t>
      </w:r>
    </w:p>
    <w:p w14:paraId="4643043F" w14:textId="7F0B0A82" w:rsidR="00625ADB" w:rsidRPr="00E67104" w:rsidRDefault="00625ADB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Cs w:val="0"/>
          <w:color w:val="2B2A2A"/>
          <w:spacing w:val="-12"/>
          <w:sz w:val="24"/>
          <w:szCs w:val="24"/>
          <w:lang w:val="ru-RU"/>
        </w:rPr>
      </w:pPr>
      <w:r w:rsidRPr="00E67104">
        <w:rPr>
          <w:rFonts w:ascii="Montserrat" w:eastAsia="Times New Roman" w:hAnsi="Montserrat"/>
          <w:bCs w:val="0"/>
          <w:color w:val="2B2A2A"/>
          <w:spacing w:val="-12"/>
          <w:sz w:val="24"/>
          <w:szCs w:val="24"/>
          <w:lang w:val="ru-RU"/>
        </w:rPr>
        <w:t>Удалить 146-148</w:t>
      </w:r>
    </w:p>
    <w:p w14:paraId="209E96C7" w14:textId="77777777" w:rsidR="00625ADB" w:rsidRPr="00E67104" w:rsidRDefault="00625ADB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</w:p>
    <w:p w14:paraId="659F2299" w14:textId="3DE1FADD" w:rsidR="00625ADB" w:rsidRDefault="00625ADB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Так что </w:t>
      </w:r>
      <w:r w:rsidR="003D5AB9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теперь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это выглядит намного чище</w:t>
      </w:r>
      <w:r w:rsidR="003D5AB9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 xml:space="preserve"> </w:t>
      </w:r>
      <w:r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</w:p>
    <w:p w14:paraId="5E9A6005" w14:textId="77777777" w:rsidR="00D4313A" w:rsidRDefault="00D4313A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</w:p>
    <w:p w14:paraId="4BA211A3" w14:textId="77777777" w:rsidR="00D4313A" w:rsidRDefault="00D4313A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</w:p>
    <w:p w14:paraId="3AFDEB95" w14:textId="096EB782" w:rsidR="00D4313A" w:rsidRPr="00D4313A" w:rsidRDefault="00D4313A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</w:pPr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В </w:t>
      </w:r>
      <w:proofErr w:type="spellStart"/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Laravel</w:t>
      </w:r>
      <w:proofErr w:type="spellEnd"/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5.4, все </w:t>
      </w:r>
      <w:proofErr w:type="spellStart"/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factory</w:t>
      </w:r>
      <w:proofErr w:type="spellEnd"/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</w:t>
      </w:r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моделей</w:t>
      </w:r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содержались в одном файле. Нужно создать новую </w:t>
      </w:r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</w:rPr>
        <w:t>factory</w:t>
      </w:r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? Ну, вы знаете способ: скопируйте и вставьте тот, который перед ним, и внесите свои изменения. К счастью, в 5.5, есть более простой способ. Каждая из ваших </w:t>
      </w:r>
      <w:proofErr w:type="spellStart"/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Eloquent</w:t>
      </w:r>
      <w:proofErr w:type="spellEnd"/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моделей теперь будет иметь соответствующий файл </w:t>
      </w:r>
      <w:proofErr w:type="spellStart"/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factory</w:t>
      </w:r>
      <w:proofErr w:type="spellEnd"/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 xml:space="preserve"> </w:t>
      </w:r>
      <w:r w:rsidRPr="00D4313A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u w:val="single"/>
          <w:lang w:val="ru-RU"/>
        </w:rPr>
        <w:t>модели.</w:t>
      </w:r>
    </w:p>
    <w:p w14:paraId="63627861" w14:textId="238B8870" w:rsidR="00D4313A" w:rsidRPr="00E67104" w:rsidRDefault="00D4313A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  <w:r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  <w:t>/</w:t>
      </w:r>
    </w:p>
    <w:p w14:paraId="06F1D549" w14:textId="77777777" w:rsidR="000229E2" w:rsidRPr="00E67104" w:rsidRDefault="000229E2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</w:p>
    <w:p w14:paraId="06900945" w14:textId="77777777" w:rsidR="000229E2" w:rsidRPr="00E67104" w:rsidRDefault="000229E2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  <w:lang w:val="ru-RU"/>
        </w:rPr>
      </w:pPr>
    </w:p>
    <w:p w14:paraId="3F1A3F13" w14:textId="77777777" w:rsidR="00C8728A" w:rsidRPr="00E67104" w:rsidRDefault="005C2E06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hyperlink r:id="rId10" w:history="1">
        <w:r w:rsidR="00C8728A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What's New in </w:t>
        </w:r>
        <w:proofErr w:type="spellStart"/>
        <w:r w:rsidR="00C8728A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Laravel</w:t>
        </w:r>
        <w:proofErr w:type="spellEnd"/>
        <w:r w:rsidR="00C8728A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5.5:</w:t>
        </w:r>
      </w:hyperlink>
      <w:r w:rsidR="00C8728A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New Blade Directives</w:t>
      </w:r>
    </w:p>
    <w:p w14:paraId="6CF28D59" w14:textId="77777777" w:rsidR="00C8728A" w:rsidRPr="00E67104" w:rsidRDefault="00C8728A" w:rsidP="00C8728A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</w:pP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EPISODE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15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 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  <w:t>•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</w:rPr>
        <w:t> 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RUN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TIME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2:31</w:t>
      </w:r>
    </w:p>
    <w:p w14:paraId="6563C6D8" w14:textId="6AC581D8" w:rsidR="00C8728A" w:rsidRPr="00E67104" w:rsidRDefault="00A43BD2">
      <w:pPr>
        <w:rPr>
          <w:lang w:val="ru-RU"/>
        </w:rPr>
      </w:pPr>
      <w:r w:rsidRPr="00E67104">
        <w:rPr>
          <w:lang w:val="ru-RU"/>
        </w:rPr>
        <w:t xml:space="preserve">Несколько эпизодов назад мы рассматривали </w:t>
      </w:r>
      <w:proofErr w:type="spellStart"/>
      <w:r w:rsidRPr="00E67104">
        <w:rPr>
          <w:lang w:val="ru-RU"/>
        </w:rPr>
        <w:t>кастомные</w:t>
      </w:r>
      <w:proofErr w:type="spellEnd"/>
      <w:r w:rsidRPr="00E67104">
        <w:rPr>
          <w:lang w:val="ru-RU"/>
        </w:rPr>
        <w:t xml:space="preserve"> </w:t>
      </w:r>
      <w:r w:rsidRPr="00E67104">
        <w:t>blade</w:t>
      </w:r>
      <w:r w:rsidRPr="00E67104">
        <w:rPr>
          <w:lang w:val="ru-RU"/>
        </w:rPr>
        <w:t xml:space="preserve"> </w:t>
      </w:r>
      <w:r w:rsidRPr="00E67104">
        <w:t>if</w:t>
      </w:r>
      <w:r w:rsidRPr="00E67104">
        <w:rPr>
          <w:lang w:val="ru-RU"/>
        </w:rPr>
        <w:t xml:space="preserve"> условия</w:t>
      </w:r>
      <w:proofErr w:type="gramStart"/>
      <w:r w:rsidRPr="00E67104">
        <w:rPr>
          <w:lang w:val="ru-RU"/>
        </w:rPr>
        <w:t>/</w:t>
      </w:r>
      <w:proofErr w:type="gramEnd"/>
      <w:r w:rsidRPr="00E67104">
        <w:rPr>
          <w:lang w:val="ru-RU"/>
        </w:rPr>
        <w:t xml:space="preserve"> и мы </w:t>
      </w:r>
      <w:proofErr w:type="spellStart"/>
      <w:r w:rsidRPr="00E67104">
        <w:rPr>
          <w:lang w:val="ru-RU"/>
        </w:rPr>
        <w:t>уазнали</w:t>
      </w:r>
      <w:proofErr w:type="spellEnd"/>
      <w:r w:rsidRPr="00E67104">
        <w:rPr>
          <w:lang w:val="ru-RU"/>
        </w:rPr>
        <w:t xml:space="preserve"> что в </w:t>
      </w:r>
      <w:proofErr w:type="spellStart"/>
      <w:r w:rsidRPr="00E67104">
        <w:rPr>
          <w:lang w:val="ru-RU"/>
        </w:rPr>
        <w:t>в</w:t>
      </w:r>
      <w:proofErr w:type="spellEnd"/>
      <w:r w:rsidRPr="00E67104">
        <w:rPr>
          <w:lang w:val="ru-RU"/>
        </w:rPr>
        <w:t xml:space="preserve"> вашем </w:t>
      </w:r>
      <w:proofErr w:type="spellStart"/>
      <w:r w:rsidRPr="00E67104">
        <w:rPr>
          <w:lang w:val="ru-RU"/>
        </w:rPr>
        <w:t>appservice</w:t>
      </w:r>
      <w:proofErr w:type="spellEnd"/>
      <w:r w:rsidRPr="00E67104">
        <w:rPr>
          <w:lang w:val="ru-RU"/>
        </w:rPr>
        <w:t xml:space="preserve"> </w:t>
      </w:r>
      <w:proofErr w:type="spellStart"/>
      <w:r w:rsidRPr="00E67104">
        <w:rPr>
          <w:lang w:val="ru-RU"/>
        </w:rPr>
        <w:t>provider</w:t>
      </w:r>
      <w:proofErr w:type="spellEnd"/>
      <w:r w:rsidRPr="00E67104">
        <w:rPr>
          <w:lang w:val="ru-RU"/>
        </w:rPr>
        <w:t xml:space="preserve"> вы можете сделать что то подобное </w:t>
      </w:r>
      <w:r w:rsidRPr="00E67104">
        <w:t>blade</w:t>
      </w:r>
      <w:r w:rsidRPr="00E67104">
        <w:rPr>
          <w:lang w:val="ru-RU"/>
        </w:rPr>
        <w:t xml:space="preserve"> </w:t>
      </w:r>
      <w:r w:rsidRPr="00E67104">
        <w:t>if</w:t>
      </w:r>
      <w:r w:rsidRPr="00E67104">
        <w:rPr>
          <w:lang w:val="ru-RU"/>
        </w:rPr>
        <w:t xml:space="preserve"> и далее что угодно/ если вы авторизовались или если подписались/что угодно что может вернуть </w:t>
      </w:r>
      <w:proofErr w:type="spellStart"/>
      <w:r w:rsidRPr="00E67104">
        <w:rPr>
          <w:lang w:val="ru-RU"/>
        </w:rPr>
        <w:t>boolean</w:t>
      </w:r>
      <w:proofErr w:type="spellEnd"/>
      <w:r w:rsidRPr="00E67104">
        <w:rPr>
          <w:lang w:val="ru-RU"/>
        </w:rPr>
        <w:t xml:space="preserve"> / может быть вы хотите проверить среду/</w:t>
      </w:r>
      <w:proofErr w:type="spellStart"/>
      <w:r w:rsidRPr="00E67104">
        <w:rPr>
          <w:lang w:val="ru-RU"/>
        </w:rPr>
        <w:t>чтож</w:t>
      </w:r>
      <w:proofErr w:type="spellEnd"/>
      <w:r w:rsidRPr="00E67104">
        <w:rPr>
          <w:lang w:val="ru-RU"/>
        </w:rPr>
        <w:t xml:space="preserve"> мы могли бы определить это так и далее </w:t>
      </w:r>
      <w:r w:rsidRPr="00E67104">
        <w:t>return</w:t>
      </w:r>
      <w:r w:rsidRPr="00E67104">
        <w:rPr>
          <w:lang w:val="ru-RU"/>
        </w:rPr>
        <w:t xml:space="preserve"> проверить является ли среда тем что вы передали как входной параметр/и это все/и теперь это просто чтобы освежить память/</w:t>
      </w:r>
    </w:p>
    <w:p w14:paraId="6042FFA2" w14:textId="77777777" w:rsidR="00A43BD2" w:rsidRPr="00E67104" w:rsidRDefault="00A43BD2">
      <w:pPr>
        <w:rPr>
          <w:b/>
          <w:lang w:val="ru-RU"/>
        </w:rPr>
      </w:pPr>
    </w:p>
    <w:p w14:paraId="36131BAD" w14:textId="20F5F74B" w:rsidR="00A43BD2" w:rsidRPr="00E67104" w:rsidRDefault="00A43BD2">
      <w:pPr>
        <w:rPr>
          <w:b/>
          <w:lang w:val="ru-RU"/>
        </w:rPr>
      </w:pPr>
      <w:r w:rsidRPr="00E67104">
        <w:rPr>
          <w:b/>
          <w:lang w:val="ru-RU"/>
        </w:rPr>
        <w:t>Удалить 034 – 36</w:t>
      </w:r>
    </w:p>
    <w:p w14:paraId="0555CA10" w14:textId="77777777" w:rsidR="00A43BD2" w:rsidRPr="00E67104" w:rsidRDefault="00A43BD2">
      <w:pPr>
        <w:rPr>
          <w:b/>
          <w:lang w:val="ru-RU"/>
        </w:rPr>
      </w:pPr>
    </w:p>
    <w:p w14:paraId="171CCBA5" w14:textId="77777777" w:rsidR="00A43BD2" w:rsidRPr="00E67104" w:rsidRDefault="00A43BD2">
      <w:pPr>
        <w:rPr>
          <w:b/>
          <w:lang w:val="ru-RU"/>
        </w:rPr>
      </w:pPr>
    </w:p>
    <w:p w14:paraId="30257A2E" w14:textId="21BD82DB" w:rsidR="00C8728A" w:rsidRPr="00E67104" w:rsidRDefault="00A43BD2">
      <w:pPr>
        <w:rPr>
          <w:lang w:val="ru-RU"/>
        </w:rPr>
      </w:pPr>
      <w:r w:rsidRPr="00E67104">
        <w:rPr>
          <w:lang w:val="ru-RU"/>
        </w:rPr>
        <w:t xml:space="preserve">В </w:t>
      </w:r>
      <w:r w:rsidRPr="00E67104">
        <w:t>welcome</w:t>
      </w:r>
      <w:r w:rsidRPr="00E67104">
        <w:rPr>
          <w:lang w:val="ru-RU"/>
        </w:rPr>
        <w:t xml:space="preserve"> представлении я мог бы написать/я собираюсь использовать мою новую директиву </w:t>
      </w:r>
      <w:r w:rsidRPr="00E67104">
        <w:t>blade</w:t>
      </w:r>
      <w:r w:rsidRPr="00E67104">
        <w:rPr>
          <w:lang w:val="ru-RU"/>
        </w:rPr>
        <w:t xml:space="preserve">/скажем если среда равна </w:t>
      </w:r>
      <w:proofErr w:type="spellStart"/>
      <w:r w:rsidRPr="00E67104">
        <w:rPr>
          <w:lang w:val="ru-RU"/>
        </w:rPr>
        <w:t>local</w:t>
      </w:r>
      <w:proofErr w:type="spellEnd"/>
      <w:r w:rsidRPr="00E67104">
        <w:rPr>
          <w:lang w:val="ru-RU"/>
        </w:rPr>
        <w:t>/отобразить  - вы находитесь на локальной среде/и вот теперь если мы посмотрим в браузере</w:t>
      </w:r>
      <w:r w:rsidR="003700BC" w:rsidRPr="00E67104">
        <w:rPr>
          <w:lang w:val="ru-RU"/>
        </w:rPr>
        <w:t xml:space="preserve"> это показывать нам что мы на локальной среде/но если мы </w:t>
      </w:r>
      <w:proofErr w:type="spellStart"/>
      <w:r w:rsidR="003700BC" w:rsidRPr="00E67104">
        <w:rPr>
          <w:lang w:val="ru-RU"/>
        </w:rPr>
        <w:t>перейдум</w:t>
      </w:r>
      <w:proofErr w:type="spellEnd"/>
      <w:r w:rsidR="003700BC" w:rsidRPr="00E67104">
        <w:rPr>
          <w:lang w:val="ru-RU"/>
        </w:rPr>
        <w:t xml:space="preserve"> в настройки и изменить на что то вроде продуктивная/конечно же мы ничего тут не увидим/так что это прост небольшой обзор/но вот что я еще знаю в </w:t>
      </w:r>
      <w:proofErr w:type="spellStart"/>
      <w:r w:rsidR="003700BC" w:rsidRPr="00E67104">
        <w:rPr>
          <w:lang w:val="ru-RU"/>
        </w:rPr>
        <w:t>ларавел</w:t>
      </w:r>
      <w:proofErr w:type="spellEnd"/>
      <w:r w:rsidR="003700BC" w:rsidRPr="00E67104">
        <w:rPr>
          <w:lang w:val="ru-RU"/>
        </w:rPr>
        <w:t xml:space="preserve"> что тут есть пара хелпер функций который делают это в том же формате/так если перейдем обратно и я просто удалю это и теперь мы в </w:t>
      </w:r>
      <w:proofErr w:type="spellStart"/>
      <w:r w:rsidR="003700BC" w:rsidRPr="00E67104">
        <w:rPr>
          <w:lang w:val="ru-RU"/>
        </w:rPr>
        <w:t>welocome</w:t>
      </w:r>
      <w:proofErr w:type="spellEnd"/>
      <w:r w:rsidR="003700BC" w:rsidRPr="00E67104">
        <w:rPr>
          <w:lang w:val="ru-RU"/>
        </w:rPr>
        <w:t xml:space="preserve"> представлении и как вы помните несколько эпизодов назад мы говорили оговорили о некоторых </w:t>
      </w:r>
      <w:proofErr w:type="spellStart"/>
      <w:r w:rsidR="003700BC" w:rsidRPr="00E67104">
        <w:rPr>
          <w:lang w:val="ru-RU"/>
        </w:rPr>
        <w:t>кастомных</w:t>
      </w:r>
      <w:proofErr w:type="spellEnd"/>
      <w:r w:rsidR="003700BC" w:rsidRPr="00E67104">
        <w:rPr>
          <w:lang w:val="ru-RU"/>
        </w:rPr>
        <w:t xml:space="preserve"> </w:t>
      </w:r>
      <w:r w:rsidR="003700BC" w:rsidRPr="00E67104">
        <w:t>blade</w:t>
      </w:r>
      <w:r w:rsidR="003700BC" w:rsidRPr="00E67104">
        <w:rPr>
          <w:lang w:val="ru-RU"/>
        </w:rPr>
        <w:t xml:space="preserve"> </w:t>
      </w:r>
      <w:r w:rsidR="003700BC" w:rsidRPr="00E67104">
        <w:t>e</w:t>
      </w:r>
      <w:proofErr w:type="spellStart"/>
      <w:r w:rsidR="003700BC" w:rsidRPr="00E67104">
        <w:rPr>
          <w:lang w:val="ru-RU"/>
        </w:rPr>
        <w:t>словиях</w:t>
      </w:r>
      <w:proofErr w:type="spellEnd"/>
      <w:r w:rsidR="003700BC" w:rsidRPr="00E67104">
        <w:rPr>
          <w:lang w:val="ru-RU"/>
        </w:rPr>
        <w:t xml:space="preserve">/таких как </w:t>
      </w:r>
      <w:r w:rsidR="003700BC" w:rsidRPr="00E67104">
        <w:t>guest</w:t>
      </w:r>
      <w:r w:rsidR="003700BC" w:rsidRPr="00E67104">
        <w:rPr>
          <w:lang w:val="ru-RU"/>
        </w:rPr>
        <w:t xml:space="preserve">/так что </w:t>
      </w:r>
      <w:proofErr w:type="spellStart"/>
      <w:r w:rsidR="003700BC" w:rsidRPr="00E67104">
        <w:rPr>
          <w:lang w:val="ru-RU"/>
        </w:rPr>
        <w:t>елси</w:t>
      </w:r>
      <w:proofErr w:type="spellEnd"/>
      <w:r w:rsidR="003700BC" w:rsidRPr="00E67104">
        <w:rPr>
          <w:lang w:val="ru-RU"/>
        </w:rPr>
        <w:t xml:space="preserve"> пользователь зашел как гость без авторизации это будет работать/но как оказалось/на момент записи того видео </w:t>
      </w:r>
      <w:proofErr w:type="spellStart"/>
      <w:r w:rsidR="003700BC" w:rsidRPr="00E67104">
        <w:rPr>
          <w:lang w:val="ru-RU"/>
        </w:rPr>
        <w:t>фреймворк</w:t>
      </w:r>
      <w:proofErr w:type="spellEnd"/>
      <w:r w:rsidR="003700BC" w:rsidRPr="00E67104">
        <w:rPr>
          <w:lang w:val="ru-RU"/>
        </w:rPr>
        <w:t xml:space="preserve"> добавил поддержку этой функции так что </w:t>
      </w:r>
      <w:proofErr w:type="spellStart"/>
      <w:r w:rsidR="003700BC" w:rsidRPr="00E67104">
        <w:rPr>
          <w:lang w:val="ru-RU"/>
        </w:rPr>
        <w:t>тепреь</w:t>
      </w:r>
      <w:proofErr w:type="spellEnd"/>
      <w:r w:rsidR="003700BC" w:rsidRPr="00E67104">
        <w:rPr>
          <w:lang w:val="ru-RU"/>
        </w:rPr>
        <w:t xml:space="preserve"> если я напишу тут e</w:t>
      </w:r>
      <w:proofErr w:type="spellStart"/>
      <w:r w:rsidR="003700BC" w:rsidRPr="00E67104">
        <w:t>ndguest</w:t>
      </w:r>
      <w:proofErr w:type="spellEnd"/>
      <w:r w:rsidR="003700BC" w:rsidRPr="00E67104">
        <w:rPr>
          <w:lang w:val="ru-RU"/>
        </w:rPr>
        <w:t xml:space="preserve">/это будет </w:t>
      </w:r>
      <w:proofErr w:type="spellStart"/>
      <w:r w:rsidR="003700BC" w:rsidRPr="00E67104">
        <w:rPr>
          <w:lang w:val="ru-RU"/>
        </w:rPr>
        <w:t>рабоать</w:t>
      </w:r>
      <w:proofErr w:type="spellEnd"/>
      <w:r w:rsidR="003700BC" w:rsidRPr="00E67104">
        <w:rPr>
          <w:lang w:val="ru-RU"/>
        </w:rPr>
        <w:t xml:space="preserve"> без каких либо работа с нашей стороны/это доступно прямо в коробке/напишем  вы – гость/и если обновимся тут как оказалось мы гости)/мы можем сделать тоже самое для авторизации/</w:t>
      </w:r>
      <w:r w:rsidR="00443EED" w:rsidRPr="00E67104">
        <w:rPr>
          <w:lang w:val="ru-RU"/>
        </w:rPr>
        <w:t xml:space="preserve">и знаете раньше нам бы пришлось писать </w:t>
      </w:r>
      <w:proofErr w:type="spellStart"/>
      <w:r w:rsidR="00443EED" w:rsidRPr="00E67104">
        <w:rPr>
          <w:lang w:val="ru-RU"/>
        </w:rPr>
        <w:t>if</w:t>
      </w:r>
      <w:proofErr w:type="spellEnd"/>
      <w:r w:rsidR="00443EED" w:rsidRPr="00E67104">
        <w:rPr>
          <w:lang w:val="ru-RU"/>
        </w:rPr>
        <w:t xml:space="preserve"> </w:t>
      </w:r>
      <w:r w:rsidR="00443EED" w:rsidRPr="00E67104">
        <w:t>check</w:t>
      </w:r>
      <w:r w:rsidR="00443EED" w:rsidRPr="00E67104">
        <w:rPr>
          <w:lang w:val="ru-RU"/>
        </w:rPr>
        <w:t xml:space="preserve"> затем отработать/и нам пришлось бы делать это снова и снова но </w:t>
      </w:r>
      <w:proofErr w:type="spellStart"/>
      <w:r w:rsidR="00443EED" w:rsidRPr="00E67104">
        <w:rPr>
          <w:lang w:val="ru-RU"/>
        </w:rPr>
        <w:t>теперьэто</w:t>
      </w:r>
      <w:proofErr w:type="spellEnd"/>
      <w:r w:rsidR="00443EED" w:rsidRPr="00E67104">
        <w:rPr>
          <w:lang w:val="ru-RU"/>
        </w:rPr>
        <w:t xml:space="preserve"> было укорочено/и сейчас давайте попробуем/</w:t>
      </w:r>
      <w:r w:rsidR="00443EED" w:rsidRPr="00E67104">
        <w:t>else</w:t>
      </w:r>
      <w:r w:rsidR="00443EED" w:rsidRPr="00E67104">
        <w:rPr>
          <w:lang w:val="ru-RU"/>
        </w:rPr>
        <w:t xml:space="preserve"> вы гость/или в этом случае участник/</w:t>
      </w:r>
      <w:proofErr w:type="spellStart"/>
      <w:r w:rsidR="00443EED" w:rsidRPr="00E67104">
        <w:rPr>
          <w:lang w:val="ru-RU"/>
        </w:rPr>
        <w:t>окей</w:t>
      </w:r>
      <w:proofErr w:type="spellEnd"/>
      <w:r w:rsidR="00443EED" w:rsidRPr="00E67104">
        <w:rPr>
          <w:lang w:val="ru-RU"/>
        </w:rPr>
        <w:t xml:space="preserve"> обновим тут и мы все еще гости/сейчас давайте </w:t>
      </w:r>
      <w:proofErr w:type="spellStart"/>
      <w:r w:rsidR="00443EED" w:rsidRPr="00E67104">
        <w:rPr>
          <w:lang w:val="ru-RU"/>
        </w:rPr>
        <w:t>авторизируем</w:t>
      </w:r>
      <w:proofErr w:type="spellEnd"/>
      <w:r w:rsidR="00443EED" w:rsidRPr="00E67104">
        <w:rPr>
          <w:lang w:val="ru-RU"/>
        </w:rPr>
        <w:t xml:space="preserve"> пользователя/напишем  </w:t>
      </w:r>
      <w:r w:rsidR="00443EED" w:rsidRPr="00E67104">
        <w:t>login</w:t>
      </w:r>
      <w:r w:rsidR="00443EED" w:rsidRPr="00E67104">
        <w:rPr>
          <w:lang w:val="ru-RU"/>
        </w:rPr>
        <w:t xml:space="preserve"> и мне нужен </w:t>
      </w:r>
      <w:proofErr w:type="spellStart"/>
      <w:r w:rsidR="00443EED" w:rsidRPr="00E67104">
        <w:rPr>
          <w:lang w:val="ru-RU"/>
        </w:rPr>
        <w:t>пользоватлеь</w:t>
      </w:r>
      <w:proofErr w:type="spellEnd"/>
      <w:r w:rsidR="00443EED" w:rsidRPr="00E67104">
        <w:rPr>
          <w:lang w:val="ru-RU"/>
        </w:rPr>
        <w:t xml:space="preserve"> но у меня его тут нет/давайте просто сделаем следующее </w:t>
      </w:r>
      <w:proofErr w:type="spellStart"/>
      <w:r w:rsidR="00443EED" w:rsidRPr="00E67104">
        <w:rPr>
          <w:lang w:val="ru-RU"/>
        </w:rPr>
        <w:t>app</w:t>
      </w:r>
      <w:proofErr w:type="spellEnd"/>
      <w:r w:rsidR="00443EED" w:rsidRPr="00E67104">
        <w:rPr>
          <w:lang w:val="ru-RU"/>
        </w:rPr>
        <w:t xml:space="preserve"> </w:t>
      </w:r>
      <w:proofErr w:type="spellStart"/>
      <w:r w:rsidR="00443EED" w:rsidRPr="00E67104">
        <w:rPr>
          <w:lang w:val="ru-RU"/>
        </w:rPr>
        <w:t>user</w:t>
      </w:r>
      <w:proofErr w:type="spellEnd"/>
      <w:r w:rsidR="00443EED" w:rsidRPr="00E67104">
        <w:rPr>
          <w:lang w:val="ru-RU"/>
        </w:rPr>
        <w:t xml:space="preserve"> </w:t>
      </w:r>
      <w:proofErr w:type="spellStart"/>
      <w:r w:rsidR="00443EED" w:rsidRPr="00E67104">
        <w:rPr>
          <w:lang w:val="ru-RU"/>
        </w:rPr>
        <w:t>create</w:t>
      </w:r>
      <w:proofErr w:type="spellEnd"/>
      <w:r w:rsidR="00443EED" w:rsidRPr="00E67104">
        <w:rPr>
          <w:lang w:val="ru-RU"/>
        </w:rPr>
        <w:t xml:space="preserve">/мы тут просто сгенерировали пользователя и затем авторизовали/и теперь если мы вернемся обратно и обновимся – конечно же мы сейчас </w:t>
      </w:r>
      <w:proofErr w:type="spellStart"/>
      <w:r w:rsidR="00443EED" w:rsidRPr="00E67104">
        <w:rPr>
          <w:lang w:val="ru-RU"/>
        </w:rPr>
        <w:t>участнк</w:t>
      </w:r>
      <w:proofErr w:type="spellEnd"/>
      <w:r w:rsidR="00443EED" w:rsidRPr="00E67104">
        <w:rPr>
          <w:lang w:val="ru-RU"/>
        </w:rPr>
        <w:t xml:space="preserve">/и это все-это все что вам надо знать в рамках этого видео – 2 </w:t>
      </w:r>
      <w:r w:rsidR="00443EED" w:rsidRPr="00E67104">
        <w:t>helper</w:t>
      </w:r>
      <w:r w:rsidR="00443EED" w:rsidRPr="00E67104">
        <w:rPr>
          <w:lang w:val="ru-RU"/>
        </w:rPr>
        <w:t xml:space="preserve"> директивы были добавлены одна для авторизации другая для гостя</w:t>
      </w:r>
    </w:p>
    <w:p w14:paraId="28CD1173" w14:textId="77777777" w:rsidR="00C8728A" w:rsidRDefault="00C8728A">
      <w:pPr>
        <w:rPr>
          <w:lang w:val="ru-RU"/>
        </w:rPr>
      </w:pPr>
    </w:p>
    <w:p w14:paraId="66B76083" w14:textId="77777777" w:rsidR="00A312CE" w:rsidRPr="00A312CE" w:rsidRDefault="00A312CE">
      <w:r w:rsidRPr="00A312CE">
        <w:t>/</w:t>
      </w:r>
    </w:p>
    <w:p w14:paraId="74396C43" w14:textId="68E0D43E" w:rsidR="00A312CE" w:rsidRPr="002C5E68" w:rsidRDefault="002C5E68" w:rsidP="002C5E68">
      <w:pPr>
        <w:rPr>
          <w:rFonts w:ascii="Times New Roman" w:eastAsia="Times New Roman" w:hAnsi="Times New Roman" w:cs="Times New Roman"/>
          <w:u w:val="single"/>
          <w:lang w:val="ru-RU"/>
        </w:rPr>
      </w:pPr>
      <w:proofErr w:type="spellStart"/>
      <w:r w:rsidRPr="002C5E68">
        <w:rPr>
          <w:u w:val="single"/>
        </w:rPr>
        <w:t>Laravel</w:t>
      </w:r>
      <w:proofErr w:type="spellEnd"/>
      <w:r w:rsidRPr="002C5E68">
        <w:rPr>
          <w:u w:val="single"/>
          <w:lang w:val="ru-RU"/>
        </w:rPr>
        <w:t xml:space="preserve"> предлагает две новые полезные директивы </w:t>
      </w:r>
      <w:r w:rsidRPr="002C5E68">
        <w:rPr>
          <w:u w:val="single"/>
        </w:rPr>
        <w:t>Blade</w:t>
      </w:r>
      <w:r w:rsidRPr="002C5E68">
        <w:rPr>
          <w:u w:val="single"/>
          <w:lang w:val="ru-RU"/>
        </w:rPr>
        <w:t xml:space="preserve"> в составе версии 5.5: </w:t>
      </w:r>
      <w:r w:rsidRPr="002C5E68">
        <w:rPr>
          <w:rFonts w:ascii="Monaco" w:eastAsia="Times New Roman" w:hAnsi="Monaco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@</w:t>
      </w:r>
      <w:proofErr w:type="spellStart"/>
      <w:r w:rsidRPr="002C5E68">
        <w:rPr>
          <w:rFonts w:ascii="Monaco" w:eastAsia="Times New Roman" w:hAnsi="Monaco"/>
          <w:color w:val="ED6C63"/>
          <w:spacing w:val="-5"/>
          <w:sz w:val="18"/>
          <w:szCs w:val="18"/>
          <w:u w:val="single"/>
          <w:shd w:val="clear" w:color="auto" w:fill="F5F7FA"/>
        </w:rPr>
        <w:t>auth</w:t>
      </w:r>
      <w:proofErr w:type="spellEnd"/>
      <w:r w:rsidRPr="002C5E68">
        <w:rPr>
          <w:rFonts w:eastAsia="Times New Roman"/>
          <w:u w:val="single"/>
          <w:lang w:val="ru-RU"/>
        </w:rPr>
        <w:t xml:space="preserve"> </w:t>
      </w:r>
      <w:r w:rsidRPr="002C5E68">
        <w:rPr>
          <w:u w:val="single"/>
          <w:lang w:val="ru-RU"/>
        </w:rPr>
        <w:t xml:space="preserve">и </w:t>
      </w:r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@</w:t>
      </w:r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guest</w:t>
      </w:r>
      <w:r w:rsidRPr="002C5E68">
        <w:rPr>
          <w:u w:val="single"/>
          <w:lang w:val="ru-RU"/>
        </w:rPr>
        <w:t xml:space="preserve">. Они делают именно то, что вы могли подумать, поэтому попрощайтесь с константой </w:t>
      </w:r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@</w:t>
      </w:r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if</w:t>
      </w:r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 xml:space="preserve"> (</w:t>
      </w:r>
      <w:proofErr w:type="spellStart"/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auth</w:t>
      </w:r>
      <w:proofErr w:type="spellEnd"/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()</w:t>
      </w:r>
      <w:proofErr w:type="gramStart"/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-&gt;</w:t>
      </w:r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check</w:t>
      </w:r>
      <w:proofErr w:type="gramEnd"/>
      <w:r w:rsidRPr="002C5E68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())</w:t>
      </w:r>
      <w:r w:rsidRPr="002C5E68">
        <w:rPr>
          <w:u w:val="single"/>
          <w:lang w:val="ru-RU"/>
        </w:rPr>
        <w:t>.</w:t>
      </w:r>
    </w:p>
    <w:p w14:paraId="2F959D5E" w14:textId="23FE7774" w:rsidR="00A312CE" w:rsidRPr="00E67104" w:rsidRDefault="00A312CE">
      <w:pPr>
        <w:rPr>
          <w:lang w:val="ru-RU"/>
        </w:rPr>
      </w:pPr>
      <w:r>
        <w:rPr>
          <w:lang w:val="ru-RU"/>
        </w:rPr>
        <w:t>/</w:t>
      </w:r>
    </w:p>
    <w:p w14:paraId="5E234157" w14:textId="77777777" w:rsidR="00C8728A" w:rsidRPr="00E67104" w:rsidRDefault="00C8728A">
      <w:pPr>
        <w:rPr>
          <w:lang w:val="ru-RU"/>
        </w:rPr>
      </w:pPr>
    </w:p>
    <w:p w14:paraId="0F2FB73B" w14:textId="77777777" w:rsidR="00C8728A" w:rsidRPr="00E67104" w:rsidRDefault="005C2E06" w:rsidP="00C8728A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hyperlink r:id="rId11" w:history="1">
        <w:r w:rsidR="00C8728A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What's New in </w:t>
        </w:r>
        <w:proofErr w:type="spellStart"/>
        <w:r w:rsidR="00C8728A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Laravel</w:t>
        </w:r>
        <w:proofErr w:type="spellEnd"/>
        <w:r w:rsidR="00C8728A" w:rsidRPr="00E67104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5.5:</w:t>
        </w:r>
      </w:hyperlink>
      <w:r w:rsidR="00C8728A" w:rsidRPr="00E67104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Route Helpers</w:t>
      </w:r>
    </w:p>
    <w:p w14:paraId="349517BE" w14:textId="77777777" w:rsidR="00C8728A" w:rsidRPr="00E67104" w:rsidRDefault="00C8728A" w:rsidP="00C8728A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</w:pP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EPISODE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16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 </w:t>
      </w:r>
      <w:r w:rsidRPr="00E67104">
        <w:rPr>
          <w:rFonts w:ascii="Montserrat" w:hAnsi="Montserrat"/>
          <w:b/>
          <w:bCs/>
          <w:caps/>
          <w:color w:val="4D545D"/>
          <w:spacing w:val="-6"/>
          <w:sz w:val="21"/>
          <w:szCs w:val="21"/>
          <w:lang w:val="ru-RU"/>
        </w:rPr>
        <w:t>•</w:t>
      </w:r>
      <w:r w:rsidRPr="00E67104">
        <w:rPr>
          <w:rStyle w:val="apple-converted-space"/>
          <w:rFonts w:ascii="Montserrat" w:hAnsi="Montserrat"/>
          <w:b/>
          <w:bCs/>
          <w:caps/>
          <w:color w:val="4D545D"/>
          <w:spacing w:val="-6"/>
          <w:sz w:val="21"/>
          <w:szCs w:val="21"/>
        </w:rPr>
        <w:t> 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RUN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</w:rPr>
        <w:t>TIME</w:t>
      </w:r>
      <w:r w:rsidRPr="00E67104">
        <w:rPr>
          <w:rStyle w:val="color-primary"/>
          <w:rFonts w:ascii="Montserrat" w:hAnsi="Montserrat"/>
          <w:b/>
          <w:bCs/>
          <w:caps/>
          <w:color w:val="4D545D"/>
          <w:spacing w:val="-6"/>
          <w:sz w:val="21"/>
          <w:szCs w:val="21"/>
          <w:bdr w:val="none" w:sz="0" w:space="0" w:color="auto" w:frame="1"/>
          <w:lang w:val="ru-RU"/>
        </w:rPr>
        <w:t xml:space="preserve"> 2:08</w:t>
      </w:r>
    </w:p>
    <w:p w14:paraId="098E9B46" w14:textId="0A0114F5" w:rsidR="00C8728A" w:rsidRDefault="00997096">
      <w:pPr>
        <w:rPr>
          <w:lang w:val="ru-RU"/>
        </w:rPr>
      </w:pPr>
      <w:proofErr w:type="spellStart"/>
      <w:r w:rsidRPr="00E67104">
        <w:rPr>
          <w:lang w:val="ru-RU"/>
        </w:rPr>
        <w:t>Окей</w:t>
      </w:r>
      <w:proofErr w:type="spellEnd"/>
      <w:r w:rsidRPr="00E67104">
        <w:rPr>
          <w:lang w:val="ru-RU"/>
        </w:rPr>
        <w:t xml:space="preserve"> следующий шаг – у нас есть </w:t>
      </w:r>
      <w:r w:rsidR="00E86378" w:rsidRPr="00E67104">
        <w:rPr>
          <w:lang w:val="ru-RU"/>
        </w:rPr>
        <w:t xml:space="preserve">несколько особенных </w:t>
      </w:r>
      <w:proofErr w:type="spellStart"/>
      <w:r w:rsidR="00E86378" w:rsidRPr="00E67104">
        <w:rPr>
          <w:lang w:val="ru-RU"/>
        </w:rPr>
        <w:t>helpers</w:t>
      </w:r>
      <w:proofErr w:type="spellEnd"/>
      <w:r w:rsidR="00E86378" w:rsidRPr="00E67104">
        <w:rPr>
          <w:lang w:val="ru-RU"/>
        </w:rPr>
        <w:t xml:space="preserve"> для маршрутов/давайте переключимся в </w:t>
      </w:r>
      <w:proofErr w:type="spellStart"/>
      <w:r w:rsidR="00E86378" w:rsidRPr="00E67104">
        <w:rPr>
          <w:lang w:val="ru-RU"/>
        </w:rPr>
        <w:t>сублайм</w:t>
      </w:r>
      <w:proofErr w:type="spellEnd"/>
      <w:r w:rsidR="00E86378" w:rsidRPr="00E67104">
        <w:rPr>
          <w:lang w:val="ru-RU"/>
        </w:rPr>
        <w:t xml:space="preserve"> и мы собираемся разобрать маршрут для </w:t>
      </w:r>
      <w:proofErr w:type="spellStart"/>
      <w:r w:rsidR="00E86378" w:rsidRPr="00E67104">
        <w:rPr>
          <w:lang w:val="ru-RU"/>
        </w:rPr>
        <w:t>редиректа</w:t>
      </w:r>
      <w:proofErr w:type="spellEnd"/>
      <w:r w:rsidR="00E86378" w:rsidRPr="00E67104">
        <w:rPr>
          <w:lang w:val="ru-RU"/>
        </w:rPr>
        <w:t xml:space="preserve"> и для представления/и вот что мы сделаем/я забегу немного вперед и запущу команду создать авторизацию</w:t>
      </w:r>
      <w:r w:rsidR="009E46F8" w:rsidRPr="00E67104">
        <w:rPr>
          <w:lang w:val="ru-RU"/>
        </w:rPr>
        <w:t xml:space="preserve"> и если вы не очень знакомы с этой командой – это автоматически подготовит уровень аутентификации – форму регистрации и форму входа/и как вы видите в коем случае я уже авторизовался но конечно если вы хотите войти вы увидите тут ссылку войти и зарегистрироваться/</w:t>
      </w:r>
      <w:proofErr w:type="spellStart"/>
      <w:r w:rsidR="009E46F8" w:rsidRPr="00E67104">
        <w:rPr>
          <w:lang w:val="ru-RU"/>
        </w:rPr>
        <w:t>окей</w:t>
      </w:r>
      <w:proofErr w:type="spellEnd"/>
      <w:r w:rsidR="009E46F8" w:rsidRPr="00E67104">
        <w:rPr>
          <w:lang w:val="ru-RU"/>
        </w:rPr>
        <w:t xml:space="preserve"> в любом случае это ваш маршрут домашней страницы но иногда вы хотите перенаправить один маршрут на другой/например если мы переключимся обратно вот команда которую я добавил/возможно/я хотел бы что если пользователь посещает </w:t>
      </w:r>
      <w:proofErr w:type="spellStart"/>
      <w:r w:rsidR="009E46F8" w:rsidRPr="00E67104">
        <w:rPr>
          <w:lang w:val="ru-RU"/>
        </w:rPr>
        <w:t>старницу</w:t>
      </w:r>
      <w:proofErr w:type="spellEnd"/>
      <w:r w:rsidR="009E46F8" w:rsidRPr="00E67104">
        <w:rPr>
          <w:lang w:val="ru-RU"/>
        </w:rPr>
        <w:t xml:space="preserve"> слеш </w:t>
      </w:r>
      <w:r w:rsidR="009E46F8" w:rsidRPr="00E67104">
        <w:t>me</w:t>
      </w:r>
      <w:r w:rsidR="009E46F8" w:rsidRPr="00E67104">
        <w:rPr>
          <w:lang w:val="ru-RU"/>
        </w:rPr>
        <w:t xml:space="preserve"> это перенаправит его на </w:t>
      </w:r>
      <w:proofErr w:type="spellStart"/>
      <w:r w:rsidR="009E46F8" w:rsidRPr="00E67104">
        <w:rPr>
          <w:lang w:val="ru-RU"/>
        </w:rPr>
        <w:t>дашборд</w:t>
      </w:r>
      <w:proofErr w:type="spellEnd"/>
      <w:r w:rsidR="009E46F8" w:rsidRPr="00E67104">
        <w:rPr>
          <w:lang w:val="ru-RU"/>
        </w:rPr>
        <w:t>/и традиционно вы бы написали/</w:t>
      </w:r>
      <w:proofErr w:type="spellStart"/>
      <w:r w:rsidR="009E46F8" w:rsidRPr="00E67104">
        <w:rPr>
          <w:lang w:val="ru-RU"/>
        </w:rPr>
        <w:t>чтож</w:t>
      </w:r>
      <w:proofErr w:type="spellEnd"/>
      <w:r w:rsidR="009E46F8" w:rsidRPr="00E67104">
        <w:rPr>
          <w:lang w:val="ru-RU"/>
        </w:rPr>
        <w:t xml:space="preserve"> когда пользователь посещает страницу  слеш </w:t>
      </w:r>
      <w:r w:rsidR="009E46F8" w:rsidRPr="00E67104">
        <w:t>me</w:t>
      </w:r>
      <w:r w:rsidR="009E46F8" w:rsidRPr="00E67104">
        <w:rPr>
          <w:lang w:val="ru-RU"/>
        </w:rPr>
        <w:t xml:space="preserve"> мы перенаправим его на слеш </w:t>
      </w:r>
      <w:r w:rsidR="009E46F8" w:rsidRPr="00E67104">
        <w:t>home</w:t>
      </w:r>
      <w:r w:rsidR="009E46F8" w:rsidRPr="00E67104">
        <w:rPr>
          <w:lang w:val="ru-RU"/>
        </w:rPr>
        <w:t xml:space="preserve">/довольно обычное дело/сейчас если мы вернемся обратно и обновимся/я посещу </w:t>
      </w:r>
      <w:r w:rsidR="009E46F8" w:rsidRPr="00E67104">
        <w:t>me</w:t>
      </w:r>
      <w:r w:rsidR="009E46F8" w:rsidRPr="00E67104">
        <w:rPr>
          <w:lang w:val="ru-RU"/>
        </w:rPr>
        <w:t xml:space="preserve"> как это видно мы были перенаправлены на </w:t>
      </w:r>
      <w:r w:rsidR="009E46F8" w:rsidRPr="00E67104">
        <w:t>home</w:t>
      </w:r>
      <w:r w:rsidR="009E46F8" w:rsidRPr="00E67104">
        <w:rPr>
          <w:lang w:val="ru-RU"/>
        </w:rPr>
        <w:t xml:space="preserve">  страницу/</w:t>
      </w:r>
      <w:proofErr w:type="spellStart"/>
      <w:r w:rsidR="009E46F8" w:rsidRPr="00E67104">
        <w:rPr>
          <w:lang w:val="ru-RU"/>
        </w:rPr>
        <w:t>окей</w:t>
      </w:r>
      <w:proofErr w:type="spellEnd"/>
      <w:r w:rsidR="009E46F8" w:rsidRPr="00E67104">
        <w:rPr>
          <w:lang w:val="ru-RU"/>
        </w:rPr>
        <w:t xml:space="preserve">/но теперь в </w:t>
      </w:r>
      <w:proofErr w:type="spellStart"/>
      <w:r w:rsidR="009E46F8" w:rsidRPr="00E67104">
        <w:rPr>
          <w:lang w:val="ru-RU"/>
        </w:rPr>
        <w:t>ларавел</w:t>
      </w:r>
      <w:proofErr w:type="spellEnd"/>
      <w:r w:rsidR="009E46F8" w:rsidRPr="00E67104">
        <w:rPr>
          <w:lang w:val="ru-RU"/>
        </w:rPr>
        <w:t xml:space="preserve"> 5 и 5 это было немного упрощено/заменим это на </w:t>
      </w:r>
      <w:r w:rsidR="009E46F8" w:rsidRPr="00E67104">
        <w:t>redirect</w:t>
      </w:r>
      <w:r w:rsidR="009E46F8" w:rsidRPr="00E67104">
        <w:rPr>
          <w:lang w:val="ru-RU"/>
        </w:rPr>
        <w:t xml:space="preserve"> со страницы </w:t>
      </w:r>
      <w:r w:rsidR="009E46F8" w:rsidRPr="00E67104">
        <w:t>me</w:t>
      </w:r>
      <w:r w:rsidR="009E46F8" w:rsidRPr="00E67104">
        <w:rPr>
          <w:lang w:val="ru-RU"/>
        </w:rPr>
        <w:t xml:space="preserve"> на </w:t>
      </w:r>
      <w:r w:rsidR="009E46F8" w:rsidRPr="00E67104">
        <w:t>home</w:t>
      </w:r>
      <w:r w:rsidR="009E46F8" w:rsidRPr="00E67104">
        <w:rPr>
          <w:lang w:val="ru-RU"/>
        </w:rPr>
        <w:t xml:space="preserve">/стало проще/проверим/посещаем </w:t>
      </w:r>
      <w:r w:rsidR="009E46F8" w:rsidRPr="00E67104">
        <w:t>me</w:t>
      </w:r>
      <w:r w:rsidR="009E46F8" w:rsidRPr="00E67104">
        <w:rPr>
          <w:lang w:val="ru-RU"/>
        </w:rPr>
        <w:t xml:space="preserve"> перешли на </w:t>
      </w:r>
      <w:r w:rsidR="009E46F8" w:rsidRPr="00E67104">
        <w:t>home</w:t>
      </w:r>
      <w:r w:rsidR="009E46F8" w:rsidRPr="00E67104">
        <w:rPr>
          <w:lang w:val="ru-RU"/>
        </w:rPr>
        <w:t xml:space="preserve">/получили тот же результат но подход гораздо проще/и вот это был </w:t>
      </w:r>
      <w:proofErr w:type="spellStart"/>
      <w:r w:rsidR="009E46F8" w:rsidRPr="00E67104">
        <w:rPr>
          <w:lang w:val="ru-RU"/>
        </w:rPr>
        <w:t>route</w:t>
      </w:r>
      <w:proofErr w:type="spellEnd"/>
      <w:r w:rsidR="009E46F8" w:rsidRPr="00E67104">
        <w:rPr>
          <w:lang w:val="ru-RU"/>
        </w:rPr>
        <w:t xml:space="preserve"> </w:t>
      </w:r>
      <w:proofErr w:type="spellStart"/>
      <w:r w:rsidR="009E46F8" w:rsidRPr="00E67104">
        <w:rPr>
          <w:lang w:val="ru-RU"/>
        </w:rPr>
        <w:t>redirect</w:t>
      </w:r>
      <w:proofErr w:type="spellEnd"/>
      <w:r w:rsidR="009E46F8" w:rsidRPr="00E67104">
        <w:rPr>
          <w:lang w:val="ru-RU"/>
        </w:rPr>
        <w:t>/тот же метод был применен для отображения представлений</w:t>
      </w:r>
      <w:r w:rsidR="00263245" w:rsidRPr="00E67104">
        <w:rPr>
          <w:lang w:val="ru-RU"/>
        </w:rPr>
        <w:t xml:space="preserve">/если пользователь посещает определенную страницу – нужно отобразить ему представление/напишем тут </w:t>
      </w:r>
      <w:proofErr w:type="spellStart"/>
      <w:r w:rsidR="00263245" w:rsidRPr="00E67104">
        <w:rPr>
          <w:lang w:val="ru-RU"/>
        </w:rPr>
        <w:t>view</w:t>
      </w:r>
      <w:proofErr w:type="spellEnd"/>
      <w:r w:rsidR="00263245" w:rsidRPr="00E67104">
        <w:rPr>
          <w:lang w:val="ru-RU"/>
        </w:rPr>
        <w:t xml:space="preserve"> так что когда я посещаю домашнюю страницу я хочу отобразить </w:t>
      </w:r>
      <w:proofErr w:type="spellStart"/>
      <w:r w:rsidR="00263245" w:rsidRPr="00E67104">
        <w:rPr>
          <w:lang w:val="ru-RU"/>
        </w:rPr>
        <w:t>welcome</w:t>
      </w:r>
      <w:proofErr w:type="spellEnd"/>
      <w:r w:rsidR="00263245" w:rsidRPr="00E67104">
        <w:rPr>
          <w:lang w:val="ru-RU"/>
        </w:rPr>
        <w:t xml:space="preserve"> </w:t>
      </w:r>
      <w:proofErr w:type="spellStart"/>
      <w:r w:rsidR="00263245" w:rsidRPr="00E67104">
        <w:rPr>
          <w:lang w:val="ru-RU"/>
        </w:rPr>
        <w:t>view</w:t>
      </w:r>
      <w:proofErr w:type="spellEnd"/>
      <w:r w:rsidR="00263245" w:rsidRPr="00E67104">
        <w:rPr>
          <w:lang w:val="ru-RU"/>
        </w:rPr>
        <w:t xml:space="preserve"> и опять я избавлюсь от этого/</w:t>
      </w:r>
      <w:proofErr w:type="spellStart"/>
      <w:r w:rsidR="00263245" w:rsidRPr="00E67104">
        <w:rPr>
          <w:lang w:val="ru-RU"/>
        </w:rPr>
        <w:t>окей</w:t>
      </w:r>
      <w:proofErr w:type="spellEnd"/>
      <w:r w:rsidR="00263245" w:rsidRPr="00E67104">
        <w:rPr>
          <w:lang w:val="ru-RU"/>
        </w:rPr>
        <w:t xml:space="preserve"> вернемся обратно на домашнюю страницу и мы видим тоже самое как было раньше но теперь это выглядит гораздо чище и понятней/и это все что вам надо знать/так </w:t>
      </w:r>
      <w:bookmarkStart w:id="0" w:name="_GoBack"/>
      <w:bookmarkEnd w:id="0"/>
      <w:r w:rsidR="00263245" w:rsidRPr="00E67104">
        <w:rPr>
          <w:lang w:val="ru-RU"/>
        </w:rPr>
        <w:t xml:space="preserve">что если вы используете </w:t>
      </w:r>
      <w:proofErr w:type="spellStart"/>
      <w:r w:rsidR="00263245" w:rsidRPr="00E67104">
        <w:rPr>
          <w:lang w:val="ru-RU"/>
        </w:rPr>
        <w:t>ларавел</w:t>
      </w:r>
      <w:proofErr w:type="spellEnd"/>
      <w:r w:rsidR="00263245" w:rsidRPr="00E67104">
        <w:rPr>
          <w:lang w:val="ru-RU"/>
        </w:rPr>
        <w:t xml:space="preserve"> 5 5 теперь вы можете применить это в ваших проектах</w:t>
      </w:r>
    </w:p>
    <w:p w14:paraId="64926E0B" w14:textId="77777777" w:rsidR="00674DEB" w:rsidRDefault="00674DEB">
      <w:pPr>
        <w:rPr>
          <w:lang w:val="ru-RU"/>
        </w:rPr>
      </w:pPr>
    </w:p>
    <w:p w14:paraId="733816D0" w14:textId="77777777" w:rsidR="00674DEB" w:rsidRDefault="00674DEB">
      <w:pPr>
        <w:rPr>
          <w:lang w:val="ru-RU"/>
        </w:rPr>
      </w:pPr>
      <w:r>
        <w:rPr>
          <w:lang w:val="ru-RU"/>
        </w:rPr>
        <w:t>/</w:t>
      </w:r>
    </w:p>
    <w:p w14:paraId="4DD164B6" w14:textId="4F28742A" w:rsidR="00674DEB" w:rsidRPr="005C2E06" w:rsidRDefault="005C2E06" w:rsidP="005C2E06">
      <w:pPr>
        <w:rPr>
          <w:rFonts w:ascii="Times New Roman" w:eastAsia="Times New Roman" w:hAnsi="Times New Roman" w:cs="Times New Roman"/>
          <w:u w:val="single"/>
          <w:lang w:val="ru-RU"/>
        </w:rPr>
      </w:pPr>
      <w:r w:rsidRPr="005C2E06">
        <w:rPr>
          <w:u w:val="single"/>
          <w:lang w:val="ru-RU"/>
        </w:rPr>
        <w:t xml:space="preserve">Теперь вы можете использовать полезные </w:t>
      </w:r>
      <w:proofErr w:type="gramStart"/>
      <w:r w:rsidRPr="005C2E06">
        <w:rPr>
          <w:rFonts w:ascii="Monaco" w:eastAsia="Times New Roman" w:hAnsi="Monaco"/>
          <w:color w:val="ED6C63"/>
          <w:spacing w:val="-5"/>
          <w:sz w:val="18"/>
          <w:szCs w:val="18"/>
          <w:u w:val="single"/>
          <w:shd w:val="clear" w:color="auto" w:fill="F5F7FA"/>
        </w:rPr>
        <w:t>Route</w:t>
      </w:r>
      <w:r w:rsidRPr="005C2E06">
        <w:rPr>
          <w:rFonts w:ascii="Monaco" w:eastAsia="Times New Roman" w:hAnsi="Monaco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::</w:t>
      </w:r>
      <w:proofErr w:type="gramEnd"/>
      <w:r w:rsidRPr="005C2E06">
        <w:rPr>
          <w:rFonts w:ascii="Monaco" w:eastAsia="Times New Roman" w:hAnsi="Monaco"/>
          <w:color w:val="ED6C63"/>
          <w:spacing w:val="-5"/>
          <w:sz w:val="18"/>
          <w:szCs w:val="18"/>
          <w:u w:val="single"/>
          <w:shd w:val="clear" w:color="auto" w:fill="F5F7FA"/>
        </w:rPr>
        <w:t>view</w:t>
      </w:r>
      <w:r w:rsidRPr="005C2E06">
        <w:rPr>
          <w:rFonts w:ascii="Monaco" w:eastAsia="Times New Roman" w:hAnsi="Monaco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()</w:t>
      </w:r>
      <w:r w:rsidRPr="005C2E06">
        <w:rPr>
          <w:rFonts w:eastAsia="Times New Roman"/>
          <w:u w:val="single"/>
          <w:lang w:val="ru-RU"/>
        </w:rPr>
        <w:t xml:space="preserve"> </w:t>
      </w:r>
      <w:r w:rsidRPr="005C2E06">
        <w:rPr>
          <w:u w:val="single"/>
          <w:lang w:val="ru-RU"/>
        </w:rPr>
        <w:t xml:space="preserve">и </w:t>
      </w:r>
      <w:r w:rsidRPr="005C2E06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Route</w:t>
      </w:r>
      <w:r w:rsidRPr="005C2E06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::</w:t>
      </w:r>
      <w:r w:rsidRPr="005C2E06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redirect</w:t>
      </w:r>
      <w:r w:rsidRPr="005C2E06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()</w:t>
      </w:r>
      <w:r w:rsidRPr="005C2E06">
        <w:rPr>
          <w:u w:val="single"/>
          <w:lang w:val="ru-RU"/>
        </w:rPr>
        <w:t xml:space="preserve"> </w:t>
      </w:r>
      <w:proofErr w:type="spellStart"/>
      <w:r w:rsidRPr="005C2E06">
        <w:rPr>
          <w:u w:val="single"/>
          <w:lang w:val="ru-RU"/>
        </w:rPr>
        <w:t>helper</w:t>
      </w:r>
      <w:proofErr w:type="spellEnd"/>
      <w:r w:rsidRPr="005C2E06">
        <w:rPr>
          <w:u w:val="single"/>
          <w:lang w:val="ru-RU"/>
        </w:rPr>
        <w:t xml:space="preserve"> функции в рамках вашего </w:t>
      </w:r>
      <w:r w:rsidRPr="005C2E06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routes</w:t>
      </w:r>
      <w:r w:rsidRPr="005C2E06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.</w:t>
      </w:r>
      <w:proofErr w:type="spellStart"/>
      <w:r w:rsidRPr="005C2E06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php</w:t>
      </w:r>
      <w:proofErr w:type="spellEnd"/>
      <w:r w:rsidRPr="005C2E06">
        <w:rPr>
          <w:u w:val="single"/>
          <w:lang w:val="ru-RU"/>
        </w:rPr>
        <w:t xml:space="preserve"> файла. Подумайте об этом как о сокращении для загрузки представления и выполнения перенаправления, соответственно.</w:t>
      </w:r>
    </w:p>
    <w:p w14:paraId="609489C4" w14:textId="49D00EB7" w:rsidR="00674DEB" w:rsidRPr="00263245" w:rsidRDefault="00674DEB">
      <w:pPr>
        <w:rPr>
          <w:lang w:val="ru-RU"/>
        </w:rPr>
      </w:pPr>
      <w:r>
        <w:rPr>
          <w:lang w:val="ru-RU"/>
        </w:rPr>
        <w:t>/</w:t>
      </w:r>
    </w:p>
    <w:sectPr w:rsidR="00674DEB" w:rsidRPr="00263245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79"/>
    <w:rsid w:val="000229E2"/>
    <w:rsid w:val="00107EB0"/>
    <w:rsid w:val="001223FB"/>
    <w:rsid w:val="00147783"/>
    <w:rsid w:val="00180E85"/>
    <w:rsid w:val="00250BB3"/>
    <w:rsid w:val="00263245"/>
    <w:rsid w:val="002C08F1"/>
    <w:rsid w:val="002C5E68"/>
    <w:rsid w:val="002F3DEB"/>
    <w:rsid w:val="003700BC"/>
    <w:rsid w:val="003A09CD"/>
    <w:rsid w:val="003D5AB9"/>
    <w:rsid w:val="003F5718"/>
    <w:rsid w:val="00400408"/>
    <w:rsid w:val="00443EED"/>
    <w:rsid w:val="005026D7"/>
    <w:rsid w:val="00514C2B"/>
    <w:rsid w:val="005C2E06"/>
    <w:rsid w:val="00625ADB"/>
    <w:rsid w:val="00674DEB"/>
    <w:rsid w:val="006A637C"/>
    <w:rsid w:val="006C642E"/>
    <w:rsid w:val="00832642"/>
    <w:rsid w:val="008953A7"/>
    <w:rsid w:val="00997096"/>
    <w:rsid w:val="009E46F8"/>
    <w:rsid w:val="00A312CE"/>
    <w:rsid w:val="00A43BD2"/>
    <w:rsid w:val="00A4439F"/>
    <w:rsid w:val="00A60F53"/>
    <w:rsid w:val="00A90551"/>
    <w:rsid w:val="00B02AA7"/>
    <w:rsid w:val="00B62FC5"/>
    <w:rsid w:val="00C8728A"/>
    <w:rsid w:val="00CA4C15"/>
    <w:rsid w:val="00D4313A"/>
    <w:rsid w:val="00D77779"/>
    <w:rsid w:val="00D87128"/>
    <w:rsid w:val="00E67104"/>
    <w:rsid w:val="00E8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2D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77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79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77779"/>
    <w:rPr>
      <w:color w:val="0000FF"/>
      <w:u w:val="single"/>
    </w:rPr>
  </w:style>
  <w:style w:type="paragraph" w:customStyle="1" w:styleId="is-bold">
    <w:name w:val="is-bold"/>
    <w:basedOn w:val="Normal"/>
    <w:rsid w:val="00D7777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77779"/>
  </w:style>
  <w:style w:type="character" w:customStyle="1" w:styleId="color-primary">
    <w:name w:val="color-primary"/>
    <w:basedOn w:val="DefaultParagraphFont"/>
    <w:rsid w:val="00D77779"/>
  </w:style>
  <w:style w:type="character" w:styleId="FollowedHyperlink">
    <w:name w:val="FollowedHyperlink"/>
    <w:basedOn w:val="DefaultParagraphFont"/>
    <w:uiPriority w:val="99"/>
    <w:semiHidden/>
    <w:unhideWhenUsed/>
    <w:rsid w:val="00022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aracasts.com/series/whats-new-in-laravel-5-5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aracasts.com/series/whats-new-in-laravel-5-5" TargetMode="External"/><Relationship Id="rId5" Type="http://schemas.openxmlformats.org/officeDocument/2006/relationships/hyperlink" Target="https://laravel.com/docs/5.4" TargetMode="External"/><Relationship Id="rId6" Type="http://schemas.openxmlformats.org/officeDocument/2006/relationships/hyperlink" Target="https://github.com/filp/whoops" TargetMode="External"/><Relationship Id="rId7" Type="http://schemas.openxmlformats.org/officeDocument/2006/relationships/hyperlink" Target="https://laracasts.com/series/whats-new-in-laravel-5-5" TargetMode="External"/><Relationship Id="rId8" Type="http://schemas.openxmlformats.org/officeDocument/2006/relationships/hyperlink" Target="https://laracasts.com/series/whats-new-in-laravel-5-5" TargetMode="External"/><Relationship Id="rId9" Type="http://schemas.openxmlformats.org/officeDocument/2006/relationships/hyperlink" Target="https://laracasts.com/series/whats-new-in-laravel-5-5" TargetMode="External"/><Relationship Id="rId10" Type="http://schemas.openxmlformats.org/officeDocument/2006/relationships/hyperlink" Target="https://laracasts.com/series/whats-new-in-laravel-5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1504</Words>
  <Characters>8575</Characters>
  <Application>Microsoft Macintosh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What's New in Laravel 5.5</vt:lpstr>
      <vt:lpstr>/</vt:lpstr>
      <vt:lpstr>И снова здравствуйте! В настоящее время дата выхода запланирована на август, мы </vt:lpstr>
      <vt:lpstr>/</vt:lpstr>
      <vt:lpstr/>
      <vt:lpstr>What's New in Laravel 5.5:Laravel 5.5 Installation and Whoops</vt:lpstr>
      <vt:lpstr>Пришло время посмотреть что нового в laravel версии 5 точка 5/в настоящий момент</vt:lpstr>
      <vt:lpstr/>
      <vt:lpstr>/</vt:lpstr>
      <vt:lpstr>/</vt:lpstr>
      <vt:lpstr/>
      <vt:lpstr/>
      <vt:lpstr>What's New in Laravel 5.5:Fresh Migrations</vt:lpstr>
      <vt:lpstr>Если мы запустим php artisan и пространство имен migrate обновилось и теперь у н</vt:lpstr>
      <vt:lpstr/>
      <vt:lpstr/>
      <vt:lpstr>/</vt:lpstr>
      <vt:lpstr>/</vt:lpstr>
      <vt:lpstr/>
      <vt:lpstr>What's New in Laravel 5.5:Automatic Package Discovery</vt:lpstr>
      <vt:lpstr>laracast</vt:lpstr>
      <vt:lpstr/>
      <vt:lpstr>What's New in Laravel 5.5:Model Factory Generation</vt:lpstr>
      <vt:lpstr>Еще одно новшество в этой версии laravel это Model Factory Generation так что ес</vt:lpstr>
      <vt:lpstr>Удалить 146-148</vt:lpstr>
      <vt:lpstr/>
      <vt:lpstr>Так что теперь это выглядит намного чище /</vt:lpstr>
      <vt:lpstr/>
      <vt:lpstr>/</vt:lpstr>
      <vt:lpstr>В Laravel 5.4, все factory моделей содержались в одном файле. Нужно создать нову</vt:lpstr>
      <vt:lpstr>/</vt:lpstr>
      <vt:lpstr/>
      <vt:lpstr/>
      <vt:lpstr>What's New in Laravel 5.5:New Blade Directives</vt:lpstr>
      <vt:lpstr>What's New in Laravel 5.5:Route Helpers</vt:lpstr>
    </vt:vector>
  </TitlesOfParts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2017-12-26T23:50:00Z</dcterms:created>
  <dcterms:modified xsi:type="dcterms:W3CDTF">2018-01-07T23:41:00Z</dcterms:modified>
</cp:coreProperties>
</file>