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7F4AA" w14:textId="373C8F91" w:rsidR="004207A5" w:rsidRPr="004207A5" w:rsidRDefault="004207A5" w:rsidP="008B5228">
      <w:pPr>
        <w:textAlignment w:val="baseline"/>
        <w:outlineLvl w:val="0"/>
        <w:rPr>
          <w:rFonts w:asciiTheme="minorHAnsi" w:hAnsiTheme="minorHAnsi" w:cstheme="minorBidi"/>
          <w:b/>
        </w:rPr>
      </w:pPr>
      <w:r w:rsidRPr="004207A5">
        <w:rPr>
          <w:rFonts w:asciiTheme="minorHAnsi" w:hAnsiTheme="minorHAnsi" w:cstheme="minorBidi"/>
          <w:b/>
        </w:rPr>
        <w:t>What's New in Laravel 5.4</w:t>
      </w:r>
    </w:p>
    <w:p w14:paraId="5B2E7013" w14:textId="77777777" w:rsidR="004207A5" w:rsidRDefault="004207A5" w:rsidP="008B5228">
      <w:pPr>
        <w:textAlignment w:val="baseline"/>
        <w:outlineLvl w:val="0"/>
        <w:rPr>
          <w:rFonts w:asciiTheme="minorHAnsi" w:hAnsiTheme="minorHAnsi" w:cstheme="minorBidi"/>
          <w:lang w:val="ru-RU"/>
        </w:rPr>
      </w:pPr>
    </w:p>
    <w:p w14:paraId="0E99C0CD" w14:textId="77777777" w:rsidR="004207A5" w:rsidRPr="004207A5" w:rsidRDefault="004207A5" w:rsidP="008B5228">
      <w:pPr>
        <w:textAlignment w:val="baseline"/>
        <w:outlineLvl w:val="0"/>
        <w:rPr>
          <w:rFonts w:asciiTheme="minorHAnsi" w:hAnsiTheme="minorHAnsi" w:cstheme="minorBidi"/>
          <w:lang w:val="ru-RU"/>
        </w:rPr>
      </w:pPr>
      <w:r w:rsidRPr="004207A5">
        <w:rPr>
          <w:rFonts w:asciiTheme="minorHAnsi" w:hAnsiTheme="minorHAnsi" w:cstheme="minorBidi"/>
          <w:lang w:val="ru-RU"/>
        </w:rPr>
        <w:t>/</w:t>
      </w:r>
    </w:p>
    <w:p w14:paraId="23A48E39" w14:textId="6EA9DDDD" w:rsidR="004207A5" w:rsidRPr="004207A5" w:rsidRDefault="004207A5" w:rsidP="004207A5">
      <w:pPr>
        <w:rPr>
          <w:rFonts w:eastAsia="Times New Roman"/>
          <w:u w:val="single"/>
          <w:lang w:val="ru-RU"/>
        </w:rPr>
      </w:pPr>
      <w:r w:rsidRPr="004207A5">
        <w:rPr>
          <w:rFonts w:asciiTheme="minorHAnsi" w:hAnsiTheme="minorHAnsi" w:cstheme="minorBidi"/>
          <w:u w:val="single"/>
          <w:lang w:val="ru-RU"/>
        </w:rPr>
        <w:t xml:space="preserve">И снова настал тот день! </w:t>
      </w:r>
      <w:r w:rsidRPr="004207A5">
        <w:rPr>
          <w:rFonts w:asciiTheme="minorHAnsi" w:hAnsiTheme="minorHAnsi" w:cstheme="minorBidi"/>
          <w:u w:val="single"/>
        </w:rPr>
        <w:t>Laravel</w:t>
      </w:r>
      <w:r w:rsidRPr="004207A5">
        <w:rPr>
          <w:rFonts w:asciiTheme="minorHAnsi" w:hAnsiTheme="minorHAnsi" w:cstheme="minorBidi"/>
          <w:u w:val="single"/>
          <w:lang w:val="ru-RU"/>
        </w:rPr>
        <w:t xml:space="preserve"> находится на пороге выпуска версии 5.4. Вместе с ней приходит целый ряд новых оптимизаций и возможностей. Пометка почты, сообщения более высокого порядка, </w:t>
      </w:r>
      <w:r w:rsidRPr="004207A5">
        <w:rPr>
          <w:rFonts w:ascii="Montserrat" w:eastAsia="Times New Roman" w:hAnsi="Montserrat"/>
          <w:spacing w:val="-5"/>
          <w:sz w:val="19"/>
          <w:szCs w:val="19"/>
          <w:u w:val="single"/>
          <w:shd w:val="clear" w:color="auto" w:fill="FFFFFF"/>
        </w:rPr>
        <w:t>Dusk</w:t>
      </w:r>
      <w:r w:rsidRPr="004207A5">
        <w:rPr>
          <w:rFonts w:asciiTheme="minorHAnsi" w:hAnsiTheme="minorHAnsi" w:cstheme="minorBidi"/>
          <w:u w:val="single"/>
          <w:lang w:val="ru-RU"/>
        </w:rPr>
        <w:t xml:space="preserve">, фасады в реальном времени... да, пожалуйста! В этой серии я проведу вас в темпе по тому, что нового в </w:t>
      </w:r>
      <w:r w:rsidRPr="004207A5">
        <w:rPr>
          <w:rFonts w:asciiTheme="minorHAnsi" w:hAnsiTheme="minorHAnsi" w:cstheme="minorBidi"/>
          <w:u w:val="single"/>
        </w:rPr>
        <w:t>Laravel</w:t>
      </w:r>
      <w:r w:rsidRPr="004207A5">
        <w:rPr>
          <w:rFonts w:asciiTheme="minorHAnsi" w:hAnsiTheme="minorHAnsi" w:cstheme="minorBidi"/>
          <w:u w:val="single"/>
          <w:lang w:val="ru-RU"/>
        </w:rPr>
        <w:t xml:space="preserve"> 5.4.</w:t>
      </w:r>
    </w:p>
    <w:p w14:paraId="45C1FB7E" w14:textId="3B8620C9" w:rsidR="004207A5" w:rsidRPr="004207A5" w:rsidRDefault="004207A5" w:rsidP="008B5228">
      <w:pPr>
        <w:textAlignment w:val="baseline"/>
        <w:outlineLvl w:val="0"/>
        <w:rPr>
          <w:rFonts w:asciiTheme="minorHAnsi" w:hAnsiTheme="minorHAnsi" w:cstheme="minorBidi"/>
          <w:lang w:val="ru-RU"/>
        </w:rPr>
      </w:pPr>
      <w:r w:rsidRPr="004207A5">
        <w:rPr>
          <w:rFonts w:asciiTheme="minorHAnsi" w:hAnsiTheme="minorHAnsi" w:cstheme="minorBidi"/>
          <w:lang w:val="ru-RU"/>
        </w:rPr>
        <w:t>/</w:t>
      </w:r>
    </w:p>
    <w:p w14:paraId="3DD9F388" w14:textId="77777777" w:rsidR="004207A5" w:rsidRPr="004207A5" w:rsidRDefault="004207A5" w:rsidP="008B5228">
      <w:pPr>
        <w:textAlignment w:val="baseline"/>
        <w:outlineLvl w:val="0"/>
        <w:rPr>
          <w:rFonts w:asciiTheme="minorHAnsi" w:hAnsiTheme="minorHAnsi" w:cstheme="minorBidi"/>
          <w:lang w:val="ru-RU"/>
        </w:rPr>
      </w:pPr>
    </w:p>
    <w:p w14:paraId="6D606B51" w14:textId="77777777" w:rsidR="004207A5" w:rsidRPr="004207A5" w:rsidRDefault="004207A5" w:rsidP="008B5228">
      <w:pPr>
        <w:textAlignment w:val="baseline"/>
        <w:outlineLvl w:val="0"/>
        <w:rPr>
          <w:rFonts w:asciiTheme="minorHAnsi" w:hAnsiTheme="minorHAnsi" w:cstheme="minorBidi"/>
          <w:lang w:val="ru-RU"/>
        </w:rPr>
      </w:pPr>
    </w:p>
    <w:p w14:paraId="10120190" w14:textId="77777777" w:rsidR="008B5228" w:rsidRPr="0082705B" w:rsidRDefault="008C42EF" w:rsidP="008B5228">
      <w:pPr>
        <w:textAlignment w:val="baseline"/>
        <w:outlineLvl w:val="0"/>
        <w:rPr>
          <w:rFonts w:ascii="Montserrat" w:eastAsia="Times New Roman" w:hAnsi="Montserrat"/>
          <w:color w:val="2B2A2A"/>
          <w:spacing w:val="-12"/>
          <w:kern w:val="36"/>
        </w:rPr>
      </w:pPr>
      <w:hyperlink r:id="rId4" w:history="1">
        <w:r w:rsidR="008B5228" w:rsidRPr="0082705B">
          <w:rPr>
            <w:rFonts w:ascii="Montserrat" w:eastAsia="Times New Roman" w:hAnsi="Montserrat"/>
            <w:color w:val="00B1B3"/>
            <w:spacing w:val="-12"/>
            <w:kern w:val="36"/>
          </w:rPr>
          <w:t>What's New in Laravel 5.4:</w:t>
        </w:r>
      </w:hyperlink>
      <w:r w:rsidR="008B5228" w:rsidRPr="0082705B">
        <w:rPr>
          <w:rFonts w:ascii="Montserrat" w:eastAsia="Times New Roman" w:hAnsi="Montserrat"/>
          <w:color w:val="2B2A2A"/>
          <w:spacing w:val="-12"/>
          <w:kern w:val="36"/>
        </w:rPr>
        <w:t>Sanitizing Middleware</w:t>
      </w:r>
    </w:p>
    <w:p w14:paraId="1DD2B234" w14:textId="77777777" w:rsidR="008B5228" w:rsidRPr="0082705B" w:rsidRDefault="008B5228" w:rsidP="008B5228">
      <w:pPr>
        <w:spacing w:afterAutospacing="1"/>
        <w:textAlignment w:val="baseline"/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</w:pP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1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82705B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82705B">
        <w:rPr>
          <w:rFonts w:ascii="Montserrat" w:hAnsi="Montserrat"/>
          <w:b/>
          <w:bCs/>
          <w:caps/>
          <w:color w:val="4D545D"/>
          <w:spacing w:val="-6"/>
        </w:rPr>
        <w:t> 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1:44</w:t>
      </w:r>
    </w:p>
    <w:p w14:paraId="0764318D" w14:textId="020A2ECF" w:rsidR="00355187" w:rsidRDefault="006A6182" w:rsidP="006A6182">
      <w:pPr>
        <w:rPr>
          <w:bdr w:val="none" w:sz="0" w:space="0" w:color="auto" w:frame="1"/>
          <w:lang w:val="ru-RU"/>
        </w:rPr>
      </w:pPr>
      <w:r w:rsidRPr="0082705B">
        <w:rPr>
          <w:bdr w:val="none" w:sz="0" w:space="0" w:color="auto" w:frame="1"/>
          <w:lang w:val="ru-RU"/>
        </w:rPr>
        <w:t xml:space="preserve">5.4 содержит несоклько новых </w:t>
      </w:r>
      <w:r w:rsidRPr="0082705B">
        <w:rPr>
          <w:bdr w:val="none" w:sz="0" w:space="0" w:color="auto" w:frame="1"/>
        </w:rPr>
        <w:t>middleware</w:t>
      </w:r>
      <w:r w:rsidRPr="0082705B">
        <w:rPr>
          <w:bdr w:val="none" w:sz="0" w:space="0" w:color="auto" w:frame="1"/>
          <w:lang w:val="ru-RU"/>
        </w:rPr>
        <w:t xml:space="preserve">/давайте перейдем в </w:t>
      </w:r>
      <w:r w:rsidRPr="0082705B">
        <w:rPr>
          <w:bdr w:val="none" w:sz="0" w:space="0" w:color="auto" w:frame="1"/>
        </w:rPr>
        <w:t>http</w:t>
      </w:r>
      <w:r w:rsidRPr="0082705B">
        <w:rPr>
          <w:bdr w:val="none" w:sz="0" w:space="0" w:color="auto" w:frame="1"/>
          <w:lang w:val="ru-RU"/>
        </w:rPr>
        <w:t xml:space="preserve"> – </w:t>
      </w:r>
      <w:r w:rsidRPr="0082705B">
        <w:rPr>
          <w:bdr w:val="none" w:sz="0" w:space="0" w:color="auto" w:frame="1"/>
        </w:rPr>
        <w:t>kernel</w:t>
      </w:r>
      <w:r w:rsidRPr="0082705B">
        <w:rPr>
          <w:bdr w:val="none" w:sz="0" w:space="0" w:color="auto" w:frame="1"/>
          <w:lang w:val="ru-RU"/>
        </w:rPr>
        <w:t xml:space="preserve"> и прямо тут </w:t>
      </w:r>
      <w:r w:rsidRPr="0082705B">
        <w:rPr>
          <w:bdr w:val="none" w:sz="0" w:space="0" w:color="auto" w:frame="1"/>
        </w:rPr>
        <w:t>trimstrings</w:t>
      </w:r>
      <w:r w:rsidRPr="0082705B">
        <w:rPr>
          <w:bdr w:val="none" w:sz="0" w:space="0" w:color="auto" w:frame="1"/>
          <w:lang w:val="ru-RU"/>
        </w:rPr>
        <w:t xml:space="preserve"> и </w:t>
      </w:r>
      <w:r w:rsidRPr="0082705B">
        <w:rPr>
          <w:bdr w:val="none" w:sz="0" w:space="0" w:color="auto" w:frame="1"/>
        </w:rPr>
        <w:t>convert</w:t>
      </w:r>
      <w:r w:rsidRPr="0082705B">
        <w:rPr>
          <w:bdr w:val="none" w:sz="0" w:space="0" w:color="auto" w:frame="1"/>
          <w:lang w:val="ru-RU"/>
        </w:rPr>
        <w:t xml:space="preserve"> </w:t>
      </w:r>
      <w:r w:rsidRPr="0082705B">
        <w:rPr>
          <w:bdr w:val="none" w:sz="0" w:space="0" w:color="auto" w:frame="1"/>
        </w:rPr>
        <w:t>empty</w:t>
      </w:r>
      <w:r w:rsidRPr="0082705B">
        <w:rPr>
          <w:bdr w:val="none" w:sz="0" w:space="0" w:color="auto" w:frame="1"/>
          <w:lang w:val="ru-RU"/>
        </w:rPr>
        <w:t xml:space="preserve"> </w:t>
      </w:r>
      <w:r w:rsidRPr="0082705B">
        <w:rPr>
          <w:bdr w:val="none" w:sz="0" w:space="0" w:color="auto" w:frame="1"/>
        </w:rPr>
        <w:t>strings</w:t>
      </w:r>
      <w:r w:rsidRPr="0082705B">
        <w:rPr>
          <w:bdr w:val="none" w:sz="0" w:space="0" w:color="auto" w:frame="1"/>
          <w:lang w:val="ru-RU"/>
        </w:rPr>
        <w:t xml:space="preserve"> </w:t>
      </w:r>
      <w:r w:rsidRPr="0082705B">
        <w:rPr>
          <w:bdr w:val="none" w:sz="0" w:space="0" w:color="auto" w:frame="1"/>
        </w:rPr>
        <w:t>to</w:t>
      </w:r>
      <w:r w:rsidRPr="0082705B">
        <w:rPr>
          <w:bdr w:val="none" w:sz="0" w:space="0" w:color="auto" w:frame="1"/>
          <w:lang w:val="ru-RU"/>
        </w:rPr>
        <w:t xml:space="preserve"> </w:t>
      </w:r>
      <w:r w:rsidRPr="0082705B">
        <w:rPr>
          <w:bdr w:val="none" w:sz="0" w:space="0" w:color="auto" w:frame="1"/>
        </w:rPr>
        <w:t>null</w:t>
      </w:r>
      <w:r w:rsidRPr="0082705B">
        <w:rPr>
          <w:bdr w:val="none" w:sz="0" w:space="0" w:color="auto" w:frame="1"/>
          <w:lang w:val="ru-RU"/>
        </w:rPr>
        <w:t xml:space="preserve">/эти двое на самом деле очищают </w:t>
      </w:r>
      <w:r w:rsidRPr="0082705B">
        <w:rPr>
          <w:bdr w:val="none" w:sz="0" w:space="0" w:color="auto" w:frame="1"/>
        </w:rPr>
        <w:t>middleware</w:t>
      </w:r>
      <w:r w:rsidRPr="0082705B">
        <w:rPr>
          <w:bdr w:val="none" w:sz="0" w:space="0" w:color="auto" w:frame="1"/>
          <w:lang w:val="ru-RU"/>
        </w:rPr>
        <w:t xml:space="preserve"> и я думаю что они очень очень полезны/давайте посморим что они делают/я перейду в мой </w:t>
      </w:r>
      <w:r w:rsidRPr="0082705B">
        <w:rPr>
          <w:bdr w:val="none" w:sz="0" w:space="0" w:color="auto" w:frame="1"/>
        </w:rPr>
        <w:t>routes</w:t>
      </w:r>
      <w:r w:rsidRPr="0082705B">
        <w:rPr>
          <w:bdr w:val="none" w:sz="0" w:space="0" w:color="auto" w:frame="1"/>
          <w:lang w:val="ru-RU"/>
        </w:rPr>
        <w:t xml:space="preserve"> </w:t>
      </w:r>
      <w:r w:rsidRPr="0082705B">
        <w:rPr>
          <w:bdr w:val="none" w:sz="0" w:space="0" w:color="auto" w:frame="1"/>
        </w:rPr>
        <w:t>web</w:t>
      </w:r>
      <w:r w:rsidRPr="0082705B">
        <w:rPr>
          <w:bdr w:val="none" w:sz="0" w:space="0" w:color="auto" w:frame="1"/>
          <w:lang w:val="ru-RU"/>
        </w:rPr>
        <w:t xml:space="preserve"> файл и вы увидите что тут я </w:t>
      </w:r>
      <w:r w:rsidR="006E0A43" w:rsidRPr="0082705B">
        <w:rPr>
          <w:bdr w:val="none" w:sz="0" w:space="0" w:color="auto" w:frame="1"/>
          <w:lang w:val="ru-RU"/>
        </w:rPr>
        <w:t>добавил пар</w:t>
      </w:r>
      <w:r w:rsidR="00937072" w:rsidRPr="0082705B">
        <w:rPr>
          <w:bdr w:val="none" w:sz="0" w:space="0" w:color="auto" w:frame="1"/>
          <w:lang w:val="ru-RU"/>
        </w:rPr>
        <w:t>у маршрутов/одну для отображения</w:t>
      </w:r>
      <w:r w:rsidR="006E0A43" w:rsidRPr="0082705B">
        <w:rPr>
          <w:bdr w:val="none" w:sz="0" w:space="0" w:color="auto" w:frame="1"/>
          <w:lang w:val="ru-RU"/>
        </w:rPr>
        <w:t xml:space="preserve"> формы и другую для</w:t>
      </w:r>
      <w:r w:rsidR="00937072" w:rsidRPr="0082705B">
        <w:rPr>
          <w:bdr w:val="none" w:sz="0" w:space="0" w:color="auto" w:frame="1"/>
          <w:lang w:val="ru-RU"/>
        </w:rPr>
        <w:t xml:space="preserve"> ее</w:t>
      </w:r>
      <w:r w:rsidR="006E0A43" w:rsidRPr="0082705B">
        <w:rPr>
          <w:bdr w:val="none" w:sz="0" w:space="0" w:color="auto" w:frame="1"/>
          <w:lang w:val="ru-RU"/>
        </w:rPr>
        <w:t xml:space="preserve"> обра</w:t>
      </w:r>
      <w:r w:rsidR="00937072" w:rsidRPr="0082705B">
        <w:rPr>
          <w:bdr w:val="none" w:sz="0" w:space="0" w:color="auto" w:frame="1"/>
          <w:lang w:val="ru-RU"/>
        </w:rPr>
        <w:t>ботки</w:t>
      </w:r>
      <w:r w:rsidR="006E0A43" w:rsidRPr="0082705B">
        <w:rPr>
          <w:bdr w:val="none" w:sz="0" w:space="0" w:color="auto" w:frame="1"/>
          <w:lang w:val="ru-RU"/>
        </w:rPr>
        <w:t xml:space="preserve">/и все что это делает это просто возвращает данные с формы/окей/откроем </w:t>
      </w:r>
      <w:r w:rsidR="006E0A43" w:rsidRPr="0082705B">
        <w:rPr>
          <w:bdr w:val="none" w:sz="0" w:space="0" w:color="auto" w:frame="1"/>
        </w:rPr>
        <w:t>form</w:t>
      </w:r>
      <w:r w:rsidR="006E0A43" w:rsidRPr="0082705B">
        <w:rPr>
          <w:bdr w:val="none" w:sz="0" w:space="0" w:color="auto" w:frame="1"/>
          <w:lang w:val="ru-RU"/>
        </w:rPr>
        <w:t xml:space="preserve"> </w:t>
      </w:r>
      <w:r w:rsidR="006E0A43" w:rsidRPr="0082705B">
        <w:rPr>
          <w:bdr w:val="none" w:sz="0" w:space="0" w:color="auto" w:frame="1"/>
        </w:rPr>
        <w:t>blade</w:t>
      </w:r>
      <w:r w:rsidR="006E0A43" w:rsidRPr="0082705B">
        <w:rPr>
          <w:bdr w:val="none" w:sz="0" w:space="0" w:color="auto" w:frame="1"/>
          <w:lang w:val="ru-RU"/>
        </w:rPr>
        <w:t xml:space="preserve"> и вы увидите тут я установил </w:t>
      </w:r>
      <w:r w:rsidR="006E0A43" w:rsidRPr="0082705B">
        <w:rPr>
          <w:bdr w:val="none" w:sz="0" w:space="0" w:color="auto" w:frame="1"/>
        </w:rPr>
        <w:t>bootstrap</w:t>
      </w:r>
      <w:r w:rsidR="006E0A43" w:rsidRPr="0082705B">
        <w:rPr>
          <w:bdr w:val="none" w:sz="0" w:space="0" w:color="auto" w:frame="1"/>
          <w:lang w:val="ru-RU"/>
        </w:rPr>
        <w:t xml:space="preserve"> форму/тут у нас есть поле для имени/секция для комментария и кнопка отправить/самое базовая форма/</w:t>
      </w:r>
      <w:r w:rsidRPr="0082705B">
        <w:rPr>
          <w:bdr w:val="none" w:sz="0" w:space="0" w:color="auto" w:frame="1"/>
          <w:lang w:val="ru-RU"/>
        </w:rPr>
        <w:t xml:space="preserve"> </w:t>
      </w:r>
      <w:r w:rsidR="00FB1212" w:rsidRPr="0082705B">
        <w:rPr>
          <w:bdr w:val="none" w:sz="0" w:space="0" w:color="auto" w:frame="1"/>
          <w:lang w:val="ru-RU"/>
        </w:rPr>
        <w:t xml:space="preserve">и если сейчас мы перейдем в хром/напечатаем чушь и добавим кучу пробелов в конце и тоже самое тут/и после того как я отправил данные  вы увидите что эти пробелы были срезаны/но раньше вы бы их все равно увидели/это новая фишка в этой версии/если вернемся обратно в </w:t>
      </w:r>
      <w:r w:rsidR="00FB1212" w:rsidRPr="0082705B">
        <w:rPr>
          <w:bdr w:val="none" w:sz="0" w:space="0" w:color="auto" w:frame="1"/>
        </w:rPr>
        <w:t>kernel</w:t>
      </w:r>
      <w:r w:rsidR="00FB1212" w:rsidRPr="0082705B">
        <w:rPr>
          <w:bdr w:val="none" w:sz="0" w:space="0" w:color="auto" w:frame="1"/>
          <w:lang w:val="ru-RU"/>
        </w:rPr>
        <w:t xml:space="preserve"> и закоментим/вернемся в хром и повторим/то теперь вы увидите все эти пробелы/но что насчет другой?/ну на самом деле это делает то как оно называется/если вы разрешаете не заполнять строки/например имя/и после того как я отправил это/пустая строка будет автоматически преобразована в </w:t>
      </w:r>
      <w:r w:rsidR="00FB1212" w:rsidRPr="0082705B">
        <w:rPr>
          <w:bdr w:val="none" w:sz="0" w:space="0" w:color="auto" w:frame="1"/>
        </w:rPr>
        <w:t>null</w:t>
      </w:r>
      <w:r w:rsidR="00050DB2" w:rsidRPr="0082705B">
        <w:rPr>
          <w:bdr w:val="none" w:sz="0" w:space="0" w:color="auto" w:frame="1"/>
          <w:lang w:val="ru-RU"/>
        </w:rPr>
        <w:t xml:space="preserve"> что особенно полезно в некоторых ситуациях когда в вашей базе данных </w:t>
      </w:r>
      <w:r w:rsidR="00050DB2" w:rsidRPr="0082705B">
        <w:rPr>
          <w:bdr w:val="none" w:sz="0" w:space="0" w:color="auto" w:frame="1"/>
        </w:rPr>
        <w:t>null</w:t>
      </w:r>
      <w:r w:rsidR="00050DB2" w:rsidRPr="0082705B">
        <w:rPr>
          <w:bdr w:val="none" w:sz="0" w:space="0" w:color="auto" w:frame="1"/>
          <w:lang w:val="ru-RU"/>
        </w:rPr>
        <w:t xml:space="preserve"> значение по умолчанию но когда вы обновляете массово этот </w:t>
      </w:r>
      <w:r w:rsidR="00050DB2" w:rsidRPr="0082705B">
        <w:rPr>
          <w:bdr w:val="none" w:sz="0" w:space="0" w:color="auto" w:frame="1"/>
        </w:rPr>
        <w:t>null</w:t>
      </w:r>
      <w:r w:rsidR="00050DB2" w:rsidRPr="0082705B">
        <w:rPr>
          <w:bdr w:val="none" w:sz="0" w:space="0" w:color="auto" w:frame="1"/>
          <w:lang w:val="ru-RU"/>
        </w:rPr>
        <w:t xml:space="preserve"> может быть изменен в пустую строку/и еще раз в прошлом вы бы просто получили пустую строку как вы видите здесь/и это все что вам нужно знать об этом</w:t>
      </w:r>
    </w:p>
    <w:p w14:paraId="3B43FF4E" w14:textId="77777777" w:rsidR="00D47D27" w:rsidRDefault="00D47D27" w:rsidP="006A6182">
      <w:pPr>
        <w:rPr>
          <w:bdr w:val="none" w:sz="0" w:space="0" w:color="auto" w:frame="1"/>
          <w:lang w:val="ru-RU"/>
        </w:rPr>
      </w:pPr>
    </w:p>
    <w:p w14:paraId="44F9BE3C" w14:textId="77777777" w:rsidR="00D47D27" w:rsidRDefault="00D47D27" w:rsidP="006A6182">
      <w:pPr>
        <w:rPr>
          <w:bdr w:val="none" w:sz="0" w:space="0" w:color="auto" w:frame="1"/>
          <w:lang w:val="ru-RU"/>
        </w:rPr>
      </w:pPr>
      <w:r>
        <w:rPr>
          <w:bdr w:val="none" w:sz="0" w:space="0" w:color="auto" w:frame="1"/>
          <w:lang w:val="ru-RU"/>
        </w:rPr>
        <w:t>/</w:t>
      </w:r>
    </w:p>
    <w:p w14:paraId="5EF02B4E" w14:textId="2EB9C405" w:rsidR="00624D71" w:rsidRPr="004207A5" w:rsidRDefault="00624D71" w:rsidP="00624D71">
      <w:pPr>
        <w:rPr>
          <w:rFonts w:eastAsia="Times New Roman"/>
          <w:u w:val="single"/>
          <w:lang w:val="ru-RU"/>
        </w:rPr>
      </w:pPr>
      <w:r w:rsidRPr="004207A5">
        <w:rPr>
          <w:u w:val="single"/>
          <w:bdr w:val="none" w:sz="0" w:space="0" w:color="auto" w:frame="1"/>
          <w:lang w:val="ru-RU"/>
        </w:rPr>
        <w:t xml:space="preserve">Начало этой серии представляет собой обзор двух новых </w:t>
      </w:r>
      <w:r w:rsidRPr="004207A5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middleware</w:t>
      </w:r>
      <w:r w:rsidRPr="004207A5">
        <w:rPr>
          <w:u w:val="single"/>
          <w:bdr w:val="none" w:sz="0" w:space="0" w:color="auto" w:frame="1"/>
          <w:lang w:val="ru-RU"/>
        </w:rPr>
        <w:t xml:space="preserve">, которые входят в laravel по умолчанию: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TrimStrings</w:t>
      </w:r>
      <w:r w:rsidRPr="004207A5">
        <w:rPr>
          <w:u w:val="single"/>
          <w:bdr w:val="none" w:sz="0" w:space="0" w:color="auto" w:frame="1"/>
          <w:lang w:val="ru-RU"/>
        </w:rPr>
        <w:t xml:space="preserve">и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ConvertEmptyStringsToNull</w:t>
      </w:r>
    </w:p>
    <w:p w14:paraId="4A881A08" w14:textId="64393E9F" w:rsidR="00624D71" w:rsidRPr="004207A5" w:rsidRDefault="00624D71" w:rsidP="00624D71">
      <w:pPr>
        <w:rPr>
          <w:rFonts w:eastAsia="Times New Roman"/>
          <w:u w:val="single"/>
          <w:lang w:val="ru-RU"/>
        </w:rPr>
      </w:pPr>
      <w:r w:rsidRPr="004207A5">
        <w:rPr>
          <w:u w:val="single"/>
          <w:bdr w:val="none" w:sz="0" w:space="0" w:color="auto" w:frame="1"/>
          <w:lang w:val="ru-RU"/>
        </w:rPr>
        <w:t xml:space="preserve">. Фактически, для каждого запроса формы Laravel автоматически обрезает все пробелы в конце строки, а также преобразует все пустые поля запроса в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null</w:t>
      </w:r>
    </w:p>
    <w:p w14:paraId="792FC0D8" w14:textId="23B75016" w:rsidR="00D47D27" w:rsidRPr="004207A5" w:rsidRDefault="00624D71" w:rsidP="006A6182">
      <w:pPr>
        <w:rPr>
          <w:bdr w:val="none" w:sz="0" w:space="0" w:color="auto" w:frame="1"/>
        </w:rPr>
      </w:pPr>
      <w:r w:rsidRPr="004207A5">
        <w:rPr>
          <w:bdr w:val="none" w:sz="0" w:space="0" w:color="auto" w:frame="1"/>
        </w:rPr>
        <w:t>.</w:t>
      </w:r>
    </w:p>
    <w:p w14:paraId="3AA624EF" w14:textId="3C03CF2D" w:rsidR="00D47D27" w:rsidRPr="004207A5" w:rsidRDefault="00D47D27" w:rsidP="006A6182">
      <w:pPr>
        <w:rPr>
          <w:bdr w:val="none" w:sz="0" w:space="0" w:color="auto" w:frame="1"/>
        </w:rPr>
      </w:pPr>
      <w:r w:rsidRPr="004207A5">
        <w:rPr>
          <w:bdr w:val="none" w:sz="0" w:space="0" w:color="auto" w:frame="1"/>
        </w:rPr>
        <w:t>/</w:t>
      </w:r>
    </w:p>
    <w:p w14:paraId="379B9700" w14:textId="77777777" w:rsidR="00685ACA" w:rsidRPr="004207A5" w:rsidRDefault="00685ACA" w:rsidP="006A6182">
      <w:pPr>
        <w:rPr>
          <w:bdr w:val="none" w:sz="0" w:space="0" w:color="auto" w:frame="1"/>
        </w:rPr>
      </w:pPr>
    </w:p>
    <w:p w14:paraId="29CDAC31" w14:textId="77777777" w:rsidR="00355187" w:rsidRPr="004207A5" w:rsidRDefault="00355187" w:rsidP="008B5228">
      <w:pPr>
        <w:spacing w:afterAutospacing="1"/>
        <w:textAlignment w:val="baseline"/>
        <w:rPr>
          <w:rFonts w:ascii="Montserrat" w:hAnsi="Montserrat"/>
          <w:b/>
          <w:bCs/>
          <w:caps/>
          <w:color w:val="4D545D"/>
          <w:spacing w:val="-6"/>
        </w:rPr>
      </w:pPr>
    </w:p>
    <w:p w14:paraId="09F6A9E1" w14:textId="77777777" w:rsidR="00355187" w:rsidRPr="0082705B" w:rsidRDefault="004207A5" w:rsidP="00355187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5" w:history="1"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24"/>
            <w:szCs w:val="24"/>
            <w:u w:val="none"/>
          </w:rPr>
          <w:t>What's New in Laravel 5.4:</w:t>
        </w:r>
        <w:r w:rsidR="00355187" w:rsidRPr="0082705B">
          <w:rPr>
            <w:rStyle w:val="apple-converted-space"/>
            <w:rFonts w:ascii="Montserrat" w:eastAsia="Times New Roman" w:hAnsi="Montserrat"/>
            <w:b w:val="0"/>
            <w:bCs w:val="0"/>
            <w:color w:val="00B1B3"/>
            <w:spacing w:val="-12"/>
            <w:sz w:val="24"/>
            <w:szCs w:val="24"/>
          </w:rPr>
          <w:t> </w:t>
        </w:r>
      </w:hyperlink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Higher Order Collection Messages</w:t>
      </w:r>
    </w:p>
    <w:p w14:paraId="56DFD2D6" w14:textId="77777777" w:rsidR="00355187" w:rsidRPr="0082705B" w:rsidRDefault="00355187" w:rsidP="00355187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82705B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2:41</w:t>
      </w:r>
    </w:p>
    <w:p w14:paraId="370B33E8" w14:textId="0A41B136" w:rsidR="00250BB3" w:rsidRDefault="008C0667">
      <w:pPr>
        <w:rPr>
          <w:lang w:val="ru-RU"/>
        </w:rPr>
      </w:pPr>
      <w:r w:rsidRPr="0082705B">
        <w:rPr>
          <w:lang w:val="ru-RU"/>
        </w:rPr>
        <w:lastRenderedPageBreak/>
        <w:t xml:space="preserve">Следующий стафф это сообщения </w:t>
      </w:r>
      <w:r w:rsidR="00F82B92" w:rsidRPr="0082705B">
        <w:rPr>
          <w:lang w:val="ru-RU"/>
        </w:rPr>
        <w:t>более высокого</w:t>
      </w:r>
      <w:r w:rsidRPr="0082705B">
        <w:rPr>
          <w:lang w:val="ru-RU"/>
        </w:rPr>
        <w:t xml:space="preserve"> порядка/у меня тут имеется класс </w:t>
      </w:r>
      <w:r w:rsidRPr="0082705B">
        <w:t>post</w:t>
      </w:r>
      <w:r w:rsidRPr="0082705B">
        <w:rPr>
          <w:lang w:val="ru-RU"/>
        </w:rPr>
        <w:t xml:space="preserve"> и представьте что у нас есть метод архиватор для него/и все что он будет делать это обновлять колонку активный на значение </w:t>
      </w:r>
      <w:r w:rsidRPr="0082705B">
        <w:t>false</w:t>
      </w:r>
      <w:r w:rsidRPr="0082705B">
        <w:rPr>
          <w:lang w:val="ru-RU"/>
        </w:rPr>
        <w:t>/теперь давайте используем tinker для этого/скажем что у нас есть куча постов</w:t>
      </w:r>
      <w:r w:rsidR="00F82B92" w:rsidRPr="0082705B">
        <w:rPr>
          <w:lang w:val="ru-RU"/>
        </w:rPr>
        <w:t xml:space="preserve"> и мы их захватим и далее то что мы хотим сделать это архивировать все посты для представленного набора/окей/традиционно мы бы использовали foreach или бы вызвали each метод для вашей коллекции и затем могли бы написать/для каждого поста мы применяем функцию архиватор/и если мы запустим это – конечно же каждый посту будет иметь статус активный </w:t>
      </w:r>
      <w:r w:rsidR="00F82B92" w:rsidRPr="0082705B">
        <w:t>false</w:t>
      </w:r>
      <w:r w:rsidR="00F82B92" w:rsidRPr="0082705B">
        <w:rPr>
          <w:lang w:val="ru-RU"/>
        </w:rPr>
        <w:t>/и это точно сработает/однако теперь мы можем использовать сокращение которые мы зовем сообщения более высокого порядка</w:t>
      </w:r>
      <w:r w:rsidR="0088325C" w:rsidRPr="0082705B">
        <w:rPr>
          <w:lang w:val="ru-RU"/>
        </w:rPr>
        <w:t>/звучит немного напыщено но на деле это просто сокращения/в этом конкретном случае мы говорим – для каждого поста вызвать метод a</w:t>
      </w:r>
      <w:r w:rsidR="0088325C" w:rsidRPr="0082705B">
        <w:t>rchive</w:t>
      </w:r>
      <w:r w:rsidR="0088325C" w:rsidRPr="0082705B">
        <w:rPr>
          <w:lang w:val="ru-RU"/>
        </w:rPr>
        <w:t xml:space="preserve">/окей/но теперь мы просто можем сказать – </w:t>
      </w:r>
      <w:r w:rsidR="0088325C" w:rsidRPr="0082705B">
        <w:t>each</w:t>
      </w:r>
      <w:r w:rsidR="0088325C" w:rsidRPr="0082705B">
        <w:rPr>
          <w:lang w:val="ru-RU"/>
        </w:rPr>
        <w:t xml:space="preserve"> – динамическое свойство тут-и далее просто </w:t>
      </w:r>
      <w:r w:rsidR="0088325C" w:rsidRPr="0082705B">
        <w:t>archive</w:t>
      </w:r>
      <w:r w:rsidR="0088325C" w:rsidRPr="0082705B">
        <w:rPr>
          <w:lang w:val="ru-RU"/>
        </w:rPr>
        <w:t>/ и мы получили тоже самое что и до этого/так что давайте сделаем следующее/давайте сделаем обратное действие/создадим метод a</w:t>
      </w:r>
      <w:r w:rsidR="0088325C" w:rsidRPr="0082705B">
        <w:t>ctivate</w:t>
      </w:r>
      <w:r w:rsidR="0088325C" w:rsidRPr="0082705B">
        <w:rPr>
          <w:lang w:val="ru-RU"/>
        </w:rPr>
        <w:t xml:space="preserve"> и в основном это тот же код/но теперь мы установим тут </w:t>
      </w:r>
      <w:r w:rsidR="0088325C" w:rsidRPr="0082705B">
        <w:t>true</w:t>
      </w:r>
      <w:r w:rsidR="0088325C" w:rsidRPr="0082705B">
        <w:rPr>
          <w:lang w:val="ru-RU"/>
        </w:rPr>
        <w:t>/окей давайте запустим это еще один раз/и тепеь я пишу post</w:t>
      </w:r>
      <w:r w:rsidR="00BE2B8E" w:rsidRPr="0082705B">
        <w:rPr>
          <w:lang w:val="ru-RU"/>
        </w:rPr>
        <w:t xml:space="preserve"> – для каждого из них я хочу вызвать метод </w:t>
      </w:r>
      <w:r w:rsidR="00BE2B8E" w:rsidRPr="0082705B">
        <w:t>activate</w:t>
      </w:r>
      <w:r w:rsidR="00BE2B8E" w:rsidRPr="0082705B">
        <w:rPr>
          <w:lang w:val="ru-RU"/>
        </w:rPr>
        <w:t xml:space="preserve">/запустим/и честно говоря магия подобного рода сводит людей с ума))/и вы должны попробовать это тоже/вы увидите что это было сделано и для других методов в коллекции/представим что из нашего набора постов мы бы хотели получить все заголовки/чтож как вы знаете у нас есть метод pluck и мы могли бы написать pluck title/и это сработало отлично/однако возможно вы не знаете этот метод и вы напишете </w:t>
      </w:r>
      <w:r w:rsidR="00BE2B8E" w:rsidRPr="0082705B">
        <w:t>titles</w:t>
      </w:r>
      <w:r w:rsidR="00BE2B8E" w:rsidRPr="0082705B">
        <w:rPr>
          <w:lang w:val="ru-RU"/>
        </w:rPr>
        <w:t xml:space="preserve"> и это длинный способ сделать это/</w:t>
      </w:r>
      <w:r w:rsidR="00BE2B8E" w:rsidRPr="0082705B">
        <w:t>posts</w:t>
      </w:r>
      <w:r w:rsidR="00BE2B8E" w:rsidRPr="0082705B">
        <w:rPr>
          <w:lang w:val="ru-RU"/>
        </w:rPr>
        <w:t xml:space="preserve"> map и для каждого поста я хочу вернуть заголовок поста/это очень долгоно мы все еще получили тоже самое/однако что мы могли бы сделать – </w:t>
      </w:r>
      <w:r w:rsidR="00BE2B8E" w:rsidRPr="0082705B">
        <w:t>posts</w:t>
      </w:r>
      <w:r w:rsidR="00BE2B8E" w:rsidRPr="0082705B">
        <w:rPr>
          <w:lang w:val="ru-RU"/>
        </w:rPr>
        <w:t xml:space="preserve"> m</w:t>
      </w:r>
      <w:r w:rsidR="00BE2B8E" w:rsidRPr="0082705B">
        <w:t>ap</w:t>
      </w:r>
      <w:r w:rsidR="00BE2B8E" w:rsidRPr="0082705B">
        <w:rPr>
          <w:lang w:val="ru-RU"/>
        </w:rPr>
        <w:t xml:space="preserve"> и для каждого поста мы возвращаем </w:t>
      </w:r>
      <w:r w:rsidR="00BE2B8E" w:rsidRPr="0082705B">
        <w:t>title</w:t>
      </w:r>
      <w:r w:rsidR="00BE2B8E" w:rsidRPr="0082705B">
        <w:rPr>
          <w:lang w:val="ru-RU"/>
        </w:rPr>
        <w:t xml:space="preserve">/и опять мы привяжем это к переменной  </w:t>
      </w:r>
      <w:r w:rsidR="00BE2B8E" w:rsidRPr="0082705B">
        <w:t>titles</w:t>
      </w:r>
      <w:r w:rsidR="00BE2B8E" w:rsidRPr="0082705B">
        <w:rPr>
          <w:lang w:val="ru-RU"/>
        </w:rPr>
        <w:t>/вот мы получили тот же самый результат/чтож и в этом прмере мы использовали метод pluck и вы видите насколько это гибко и удобно/и это будет работать также для кучи других методов</w:t>
      </w:r>
      <w:r w:rsidR="009960AD" w:rsidRPr="0082705B">
        <w:rPr>
          <w:lang w:val="ru-RU"/>
        </w:rPr>
        <w:t xml:space="preserve"> таких как </w:t>
      </w:r>
      <w:r w:rsidR="009960AD" w:rsidRPr="0082705B">
        <w:t>contains</w:t>
      </w:r>
      <w:r w:rsidR="009960AD" w:rsidRPr="0082705B">
        <w:rPr>
          <w:lang w:val="ru-RU"/>
        </w:rPr>
        <w:t xml:space="preserve">/each/sum или </w:t>
      </w:r>
      <w:r w:rsidR="009960AD" w:rsidRPr="0082705B">
        <w:t>filter</w:t>
      </w:r>
      <w:r w:rsidR="009960AD" w:rsidRPr="0082705B">
        <w:rPr>
          <w:lang w:val="ru-RU"/>
        </w:rPr>
        <w:t xml:space="preserve"> или </w:t>
      </w:r>
      <w:r w:rsidR="009960AD" w:rsidRPr="0082705B">
        <w:t>map</w:t>
      </w:r>
      <w:r w:rsidR="009960AD" w:rsidRPr="0082705B">
        <w:rPr>
          <w:lang w:val="ru-RU"/>
        </w:rPr>
        <w:t>/их тут много и вы их можете найти в документации/не заставляйте себя применять это если вам кажется что это менее понятно/но вабще это очень полезно</w:t>
      </w:r>
    </w:p>
    <w:p w14:paraId="0324363A" w14:textId="77777777" w:rsidR="00624D71" w:rsidRDefault="00624D71">
      <w:pPr>
        <w:rPr>
          <w:lang w:val="ru-RU"/>
        </w:rPr>
      </w:pPr>
    </w:p>
    <w:p w14:paraId="618F9BB5" w14:textId="77777777" w:rsidR="00624D71" w:rsidRDefault="00624D71">
      <w:pPr>
        <w:rPr>
          <w:lang w:val="ru-RU"/>
        </w:rPr>
      </w:pPr>
      <w:r>
        <w:rPr>
          <w:lang w:val="ru-RU"/>
        </w:rPr>
        <w:t>/</w:t>
      </w:r>
    </w:p>
    <w:p w14:paraId="2CDCF4BC" w14:textId="68FF8306" w:rsidR="00624D71" w:rsidRPr="004207A5" w:rsidRDefault="00624D71" w:rsidP="00BF0EDE">
      <w:pPr>
        <w:rPr>
          <w:rFonts w:eastAsia="Times New Roman"/>
          <w:u w:val="single"/>
          <w:lang w:val="ru-RU"/>
        </w:rPr>
      </w:pPr>
      <w:r w:rsidRPr="004207A5">
        <w:rPr>
          <w:u w:val="single"/>
          <w:lang w:val="ru-RU"/>
        </w:rPr>
        <w:t>Laravel 5.4 включает в себя поддержку обмена сообщениями</w:t>
      </w:r>
      <w:r w:rsidR="00BF0EDE" w:rsidRPr="004207A5">
        <w:rPr>
          <w:u w:val="single"/>
          <w:lang w:val="ru-RU"/>
        </w:rPr>
        <w:t xml:space="preserve"> более высокого порядка. Это необычный термин, который</w:t>
      </w:r>
      <w:r w:rsidRPr="004207A5">
        <w:rPr>
          <w:u w:val="single"/>
          <w:lang w:val="ru-RU"/>
        </w:rPr>
        <w:t xml:space="preserve"> по сути </w:t>
      </w:r>
      <w:r w:rsidR="00BF0EDE" w:rsidRPr="004207A5">
        <w:rPr>
          <w:u w:val="single"/>
          <w:lang w:val="ru-RU"/>
        </w:rPr>
        <w:t>означает</w:t>
      </w:r>
      <w:r w:rsidRPr="004207A5">
        <w:rPr>
          <w:u w:val="single"/>
          <w:lang w:val="ru-RU"/>
        </w:rPr>
        <w:t xml:space="preserve"> </w:t>
      </w:r>
      <w:r w:rsidR="00BF0EDE" w:rsidRPr="004207A5">
        <w:rPr>
          <w:u w:val="single"/>
          <w:lang w:val="ru-RU"/>
        </w:rPr>
        <w:t>сокращение</w:t>
      </w:r>
      <w:r w:rsidRPr="004207A5">
        <w:rPr>
          <w:u w:val="single"/>
          <w:lang w:val="ru-RU"/>
        </w:rPr>
        <w:t xml:space="preserve">. Что делать, если вместо фильтрации коллекции, передачи </w:t>
      </w:r>
      <w:r w:rsidR="00BF0EDE" w:rsidRPr="004207A5">
        <w:rPr>
          <w:rFonts w:ascii="Montserrat" w:eastAsia="Times New Roman" w:hAnsi="Montserrat"/>
          <w:color w:val="7D8793"/>
          <w:sz w:val="22"/>
          <w:szCs w:val="22"/>
          <w:u w:val="single"/>
          <w:shd w:val="clear" w:color="auto" w:fill="FFFFFF"/>
        </w:rPr>
        <w:t>closure</w:t>
      </w:r>
      <w:r w:rsidR="00BF0EDE" w:rsidRPr="004207A5">
        <w:rPr>
          <w:rFonts w:eastAsia="Times New Roman"/>
          <w:u w:val="single"/>
          <w:lang w:val="ru-RU"/>
        </w:rPr>
        <w:t xml:space="preserve"> </w:t>
      </w:r>
      <w:r w:rsidRPr="004207A5">
        <w:rPr>
          <w:u w:val="single"/>
          <w:lang w:val="ru-RU"/>
        </w:rPr>
        <w:t xml:space="preserve">и возвращения </w:t>
      </w:r>
      <w:r w:rsidR="00BF0EDE" w:rsidRPr="004207A5">
        <w:rPr>
          <w:u w:val="single"/>
          <w:lang w:val="ru-RU"/>
        </w:rPr>
        <w:t>каких либо данных, в</w:t>
      </w:r>
      <w:r w:rsidRPr="004207A5">
        <w:rPr>
          <w:u w:val="single"/>
          <w:lang w:val="ru-RU"/>
        </w:rPr>
        <w:t xml:space="preserve">ы можете просто ввести: 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$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collection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-&gt;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filter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-&gt;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isArchived</w:t>
      </w:r>
      <w:r w:rsidR="00BF0EDE"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()</w:t>
      </w:r>
      <w:r w:rsidRPr="004207A5">
        <w:rPr>
          <w:u w:val="single"/>
          <w:lang w:val="ru-RU"/>
        </w:rPr>
        <w:t xml:space="preserve">? Насколько это круто? Я покажу вам, как </w:t>
      </w:r>
      <w:r w:rsidR="00BF0EDE" w:rsidRPr="004207A5">
        <w:rPr>
          <w:u w:val="single"/>
          <w:lang w:val="ru-RU"/>
        </w:rPr>
        <w:t>это все</w:t>
      </w:r>
      <w:r w:rsidRPr="004207A5">
        <w:rPr>
          <w:u w:val="single"/>
          <w:lang w:val="ru-RU"/>
        </w:rPr>
        <w:t xml:space="preserve"> работает в этом эпизоде.</w:t>
      </w:r>
    </w:p>
    <w:p w14:paraId="1F410818" w14:textId="5D554FA2" w:rsidR="00624D71" w:rsidRPr="004207A5" w:rsidRDefault="00624D71">
      <w:r w:rsidRPr="004207A5">
        <w:t>/</w:t>
      </w:r>
    </w:p>
    <w:p w14:paraId="63A83B20" w14:textId="77777777" w:rsidR="00355187" w:rsidRPr="004207A5" w:rsidRDefault="00355187"/>
    <w:p w14:paraId="3EB19C2C" w14:textId="77777777" w:rsidR="00355187" w:rsidRPr="0082705B" w:rsidRDefault="004207A5" w:rsidP="00355187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6" w:history="1"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00B1B3"/>
            <w:spacing w:val="-12"/>
            <w:sz w:val="24"/>
            <w:szCs w:val="24"/>
            <w:u w:val="none"/>
          </w:rPr>
          <w:t>What's New in Laravel 5.4:</w:t>
        </w:r>
        <w:r w:rsidR="00355187" w:rsidRPr="0082705B">
          <w:rPr>
            <w:rStyle w:val="apple-converted-space"/>
            <w:rFonts w:ascii="Montserrat" w:eastAsia="Times New Roman" w:hAnsi="Montserrat"/>
            <w:b w:val="0"/>
            <w:bCs w:val="0"/>
            <w:color w:val="00B1B3"/>
            <w:spacing w:val="-12"/>
            <w:sz w:val="24"/>
            <w:szCs w:val="24"/>
          </w:rPr>
          <w:t> </w:t>
        </w:r>
      </w:hyperlink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Fluent Routing</w:t>
      </w:r>
    </w:p>
    <w:p w14:paraId="3EC1119C" w14:textId="77777777" w:rsidR="00355187" w:rsidRPr="0082705B" w:rsidRDefault="00355187" w:rsidP="00355187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4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82705B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1:07</w:t>
      </w:r>
    </w:p>
    <w:p w14:paraId="47F11D3B" w14:textId="11346029" w:rsidR="00355187" w:rsidRDefault="00F32E7C">
      <w:pPr>
        <w:rPr>
          <w:lang w:val="ru-RU"/>
        </w:rPr>
      </w:pPr>
      <w:r w:rsidRPr="0082705B">
        <w:rPr>
          <w:lang w:val="ru-RU"/>
        </w:rPr>
        <w:t xml:space="preserve">Следующим шагом будет обзор некоторых обновлений для элементов routes/в прошлом если вы хотели, например, закрепить имя за некоторым маршрутом вы бы делали нечто подобное/и дальше если бы вы захотели применить группу/вы бы вызвали </w:t>
      </w:r>
      <w:r w:rsidRPr="0082705B">
        <w:t>group</w:t>
      </w:r>
      <w:r w:rsidRPr="0082705B">
        <w:rPr>
          <w:lang w:val="ru-RU"/>
        </w:rPr>
        <w:t xml:space="preserve"> метод и затем </w:t>
      </w:r>
      <w:r w:rsidRPr="0082705B">
        <w:t>prefix</w:t>
      </w:r>
      <w:r w:rsidRPr="0082705B">
        <w:rPr>
          <w:lang w:val="ru-RU"/>
        </w:rPr>
        <w:t xml:space="preserve"> и любое пространство имен которое вы захотите/и затем сослаться на </w:t>
      </w:r>
      <w:r w:rsidRPr="0082705B">
        <w:t>closure</w:t>
      </w:r>
      <w:r w:rsidRPr="0082705B">
        <w:rPr>
          <w:lang w:val="ru-RU"/>
        </w:rPr>
        <w:t xml:space="preserve"> тут и это то место где ваши маршруты будут размещаться/и нет ничего плохово в этом но теперь это стало более гладким/например/вместо того чтобы определять ваше имя в конце если вы хотите вы можете тут написать </w:t>
      </w:r>
      <w:r w:rsidRPr="0082705B">
        <w:t>route</w:t>
      </w:r>
      <w:r w:rsidRPr="0082705B">
        <w:rPr>
          <w:lang w:val="ru-RU"/>
        </w:rPr>
        <w:t xml:space="preserve"> </w:t>
      </w:r>
      <w:r w:rsidRPr="0082705B">
        <w:t>name</w:t>
      </w:r>
      <w:r w:rsidRPr="0082705B">
        <w:rPr>
          <w:lang w:val="ru-RU"/>
        </w:rPr>
        <w:t xml:space="preserve"> </w:t>
      </w:r>
      <w:r w:rsidRPr="0082705B">
        <w:t>home</w:t>
      </w:r>
      <w:r w:rsidRPr="0082705B">
        <w:rPr>
          <w:lang w:val="ru-RU"/>
        </w:rPr>
        <w:t xml:space="preserve"> и затем получить этот маршрут/и затем такие вещи как префикс тоже упростились/скажем/я хочу применить префикс </w:t>
      </w:r>
      <w:r w:rsidRPr="0082705B">
        <w:t>api</w:t>
      </w:r>
      <w:r w:rsidRPr="0082705B">
        <w:rPr>
          <w:lang w:val="ru-RU"/>
        </w:rPr>
        <w:t xml:space="preserve"> и затем я хочу эту группу/клево/но дальше вы могли бы применить </w:t>
      </w:r>
      <w:r w:rsidRPr="0082705B">
        <w:t>middleware</w:t>
      </w:r>
      <w:r w:rsidR="009509E0" w:rsidRPr="0082705B">
        <w:rPr>
          <w:lang w:val="ru-RU"/>
        </w:rPr>
        <w:t xml:space="preserve"> и я могу сказать/ну например у нас есть дашборд и мы хотим применить </w:t>
      </w:r>
      <w:r w:rsidR="009509E0" w:rsidRPr="0082705B">
        <w:t>middleware</w:t>
      </w:r>
      <w:r w:rsidR="009509E0" w:rsidRPr="0082705B">
        <w:rPr>
          <w:lang w:val="ru-RU"/>
        </w:rPr>
        <w:t xml:space="preserve"> к этому/конечно вы можете сделать это внутри контроллера/но если хотите вы можете применить его прямо тут/ </w:t>
      </w:r>
      <w:r w:rsidR="009509E0" w:rsidRPr="0082705B">
        <w:t>middleware</w:t>
      </w:r>
      <w:r w:rsidR="009509E0" w:rsidRPr="0082705B">
        <w:rPr>
          <w:lang w:val="ru-RU"/>
        </w:rPr>
        <w:t xml:space="preserve"> и затем мы применяет </w:t>
      </w:r>
      <w:r w:rsidR="009509E0" w:rsidRPr="0082705B">
        <w:t>middleware</w:t>
      </w:r>
      <w:r w:rsidR="009509E0" w:rsidRPr="0082705B">
        <w:rPr>
          <w:lang w:val="ru-RU"/>
        </w:rPr>
        <w:t>/как то так/и это пока все)</w:t>
      </w:r>
    </w:p>
    <w:p w14:paraId="1E738A64" w14:textId="77777777" w:rsidR="00447F0B" w:rsidRDefault="00447F0B">
      <w:pPr>
        <w:rPr>
          <w:lang w:val="ru-RU"/>
        </w:rPr>
      </w:pPr>
    </w:p>
    <w:p w14:paraId="5190D301" w14:textId="5390E3BE" w:rsidR="00447F0B" w:rsidRPr="004207A5" w:rsidRDefault="00447F0B">
      <w:pPr>
        <w:rPr>
          <w:u w:val="single"/>
          <w:lang w:val="ru-RU"/>
        </w:rPr>
      </w:pPr>
      <w:r w:rsidRPr="004207A5">
        <w:rPr>
          <w:u w:val="single"/>
          <w:lang w:val="ru-RU"/>
        </w:rPr>
        <w:t>/ Компонент маршрутизации Laravel 5.4 был обновлен для поддержки более плавного синтаксиса маршрутизации. Больше не требуется ссылаться на массив неудобных параметров, если требуется группа маршрутов, префикс или имя. /</w:t>
      </w:r>
    </w:p>
    <w:p w14:paraId="0FCD6E68" w14:textId="77777777" w:rsidR="00355187" w:rsidRPr="0082705B" w:rsidRDefault="00355187">
      <w:pPr>
        <w:rPr>
          <w:lang w:val="ru-RU"/>
        </w:rPr>
      </w:pPr>
    </w:p>
    <w:p w14:paraId="487FDB15" w14:textId="77777777" w:rsidR="00355187" w:rsidRPr="0082705B" w:rsidRDefault="004207A5" w:rsidP="00355187">
      <w:pPr>
        <w:pStyle w:val="Heading1"/>
        <w:spacing w:before="0" w:beforeAutospacing="0" w:after="0" w:afterAutospacing="0"/>
        <w:textAlignment w:val="baseline"/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</w:pPr>
      <w:hyperlink r:id="rId7" w:history="1"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What</w:t>
        </w:r>
        <w:r w:rsidR="00355187" w:rsidRPr="004207A5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'</w:t>
        </w:r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s</w:t>
        </w:r>
        <w:r w:rsidR="00355187" w:rsidRPr="004207A5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</w:t>
        </w:r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New</w:t>
        </w:r>
        <w:r w:rsidR="00355187" w:rsidRPr="004207A5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</w:t>
        </w:r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in</w:t>
        </w:r>
        <w:r w:rsidR="00355187" w:rsidRPr="004207A5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</w:t>
        </w:r>
        <w:r w:rsidR="00355187" w:rsidRPr="0082705B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>Laravel</w:t>
        </w:r>
        <w:r w:rsidR="00355187" w:rsidRPr="004207A5">
          <w:rPr>
            <w:rStyle w:val="Hyperlink"/>
            <w:rFonts w:ascii="Montserrat" w:eastAsia="Times New Roman" w:hAnsi="Montserrat"/>
            <w:b w:val="0"/>
            <w:bCs w:val="0"/>
            <w:color w:val="93979D"/>
            <w:spacing w:val="-12"/>
            <w:sz w:val="24"/>
            <w:szCs w:val="24"/>
            <w:u w:val="none"/>
          </w:rPr>
          <w:t xml:space="preserve"> 5.4:</w:t>
        </w:r>
      </w:hyperlink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Resourceful</w:t>
      </w:r>
      <w:r w:rsidR="00355187" w:rsidRPr="004207A5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 xml:space="preserve"> </w:t>
      </w:r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Controllers</w:t>
      </w:r>
      <w:r w:rsidR="00355187" w:rsidRPr="004207A5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 xml:space="preserve"> </w:t>
      </w:r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With</w:t>
      </w:r>
      <w:r w:rsidR="00355187" w:rsidRPr="004207A5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 xml:space="preserve"> </w:t>
      </w:r>
      <w:r w:rsidR="00355187" w:rsidRPr="0082705B">
        <w:rPr>
          <w:rFonts w:ascii="Montserrat" w:eastAsia="Times New Roman" w:hAnsi="Montserrat"/>
          <w:b w:val="0"/>
          <w:bCs w:val="0"/>
          <w:color w:val="2B2A2A"/>
          <w:spacing w:val="-12"/>
          <w:sz w:val="24"/>
          <w:szCs w:val="24"/>
        </w:rPr>
        <w:t>Model Boilerplate</w:t>
      </w:r>
    </w:p>
    <w:p w14:paraId="6C0498BB" w14:textId="77777777" w:rsidR="00355187" w:rsidRPr="0082705B" w:rsidRDefault="00355187" w:rsidP="00355187">
      <w:pPr>
        <w:pStyle w:val="is-bold"/>
        <w:spacing w:before="0" w:beforeAutospacing="0" w:after="0"/>
        <w:textAlignment w:val="baseline"/>
        <w:rPr>
          <w:rFonts w:ascii="Montserrat" w:hAnsi="Montserrat"/>
          <w:b/>
          <w:bCs/>
          <w:caps/>
          <w:color w:val="4D545D"/>
          <w:spacing w:val="-6"/>
          <w:lang w:val="ru-RU"/>
        </w:rPr>
      </w:pP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EPISODE</w:t>
      </w:r>
      <w:r w:rsidRPr="0082705B">
        <w:rPr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5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 </w:t>
      </w:r>
      <w:r w:rsidRPr="0082705B">
        <w:rPr>
          <w:rFonts w:ascii="Montserrat" w:hAnsi="Montserrat"/>
          <w:b/>
          <w:bCs/>
          <w:caps/>
          <w:color w:val="4D545D"/>
          <w:spacing w:val="-6"/>
          <w:lang w:val="ru-RU"/>
        </w:rPr>
        <w:t>•</w:t>
      </w:r>
      <w:r w:rsidRPr="0082705B">
        <w:rPr>
          <w:rStyle w:val="apple-converted-space"/>
          <w:rFonts w:ascii="Montserrat" w:hAnsi="Montserrat"/>
          <w:b/>
          <w:bCs/>
          <w:caps/>
          <w:color w:val="4D545D"/>
          <w:spacing w:val="-6"/>
        </w:rPr>
        <w:t> 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RUN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</w:rPr>
        <w:t>TIME</w:t>
      </w:r>
      <w:r w:rsidRPr="0082705B">
        <w:rPr>
          <w:rStyle w:val="color-primary"/>
          <w:rFonts w:ascii="Montserrat" w:hAnsi="Montserrat"/>
          <w:b/>
          <w:bCs/>
          <w:caps/>
          <w:color w:val="4D545D"/>
          <w:spacing w:val="-6"/>
          <w:bdr w:val="none" w:sz="0" w:space="0" w:color="auto" w:frame="1"/>
          <w:lang w:val="ru-RU"/>
        </w:rPr>
        <w:t xml:space="preserve"> 1:32</w:t>
      </w:r>
    </w:p>
    <w:p w14:paraId="5711525D" w14:textId="7C98DC8E" w:rsidR="00355187" w:rsidRPr="0082705B" w:rsidRDefault="008F21F5">
      <w:pPr>
        <w:rPr>
          <w:lang w:val="ru-RU"/>
        </w:rPr>
      </w:pPr>
      <w:r w:rsidRPr="0082705B">
        <w:rPr>
          <w:lang w:val="ru-RU"/>
        </w:rPr>
        <w:t xml:space="preserve">Взглянте на это/если мы запустим php artisan </w:t>
      </w:r>
      <w:r w:rsidRPr="0082705B">
        <w:t>help</w:t>
      </w:r>
      <w:r w:rsidRPr="0082705B">
        <w:rPr>
          <w:lang w:val="ru-RU"/>
        </w:rPr>
        <w:t xml:space="preserve"> </w:t>
      </w:r>
      <w:r w:rsidRPr="0082705B">
        <w:t>m</w:t>
      </w:r>
      <w:r w:rsidRPr="0082705B">
        <w:rPr>
          <w:lang w:val="ru-RU"/>
        </w:rPr>
        <w:t xml:space="preserve">ake controller вы увидите тут опцию черточка м /сгенерировать контроллер ресурсов для указанной модели/давайте попробуйем/давайте создадим контроллер для наших posts и затем я хочу обозначить эту модель как пост/окей/ когда мы делаем это/давайте посмотрим/вы увидите что да мы получили контроллер </w:t>
      </w:r>
      <w:r w:rsidRPr="0082705B">
        <w:t>post</w:t>
      </w:r>
      <w:r w:rsidRPr="0082705B">
        <w:rPr>
          <w:lang w:val="ru-RU"/>
        </w:rPr>
        <w:t xml:space="preserve"> и да у нас есть все ресурсные методы</w:t>
      </w:r>
      <w:r w:rsidR="00CC571E" w:rsidRPr="0082705B">
        <w:rPr>
          <w:lang w:val="ru-RU"/>
        </w:rPr>
        <w:t xml:space="preserve"> но также все релевантно/вы увидите что тут теперь также указан </w:t>
      </w:r>
      <w:r w:rsidR="00CC571E" w:rsidRPr="0082705B">
        <w:t>post</w:t>
      </w:r>
      <w:r w:rsidR="00CC571E" w:rsidRPr="0082705B">
        <w:rPr>
          <w:lang w:val="ru-RU"/>
        </w:rPr>
        <w:t xml:space="preserve">/это очень удобно на самом деле/вы также знаете что если мы воспользуемся преимуществом связывания маршрутов это будет значить что когда вы вызываете этот метод вы тут же получите пост/давайте попробуем/напишем вернуть пост и затем установим маршрут для этого/как насчет – когда вы получаете </w:t>
      </w:r>
      <w:r w:rsidR="00CC571E" w:rsidRPr="0082705B">
        <w:t>get</w:t>
      </w:r>
      <w:r w:rsidR="00CC571E" w:rsidRPr="0082705B">
        <w:rPr>
          <w:lang w:val="ru-RU"/>
        </w:rPr>
        <w:t xml:space="preserve"> запрос по адресу пост слеш определенный пост слеш edit назначить </w:t>
      </w:r>
      <w:r w:rsidR="00CC571E" w:rsidRPr="0082705B">
        <w:t>postcontroller</w:t>
      </w:r>
      <w:r w:rsidR="00CC571E" w:rsidRPr="0082705B">
        <w:rPr>
          <w:lang w:val="ru-RU"/>
        </w:rPr>
        <w:t xml:space="preserve"> </w:t>
      </w:r>
      <w:r w:rsidR="00CC571E" w:rsidRPr="0082705B">
        <w:t>edit</w:t>
      </w:r>
      <w:r w:rsidR="00CC571E" w:rsidRPr="0082705B">
        <w:rPr>
          <w:lang w:val="ru-RU"/>
        </w:rPr>
        <w:t xml:space="preserve">/ давайте посмотрим как оно в браузере/перейдем к определеному посту и вот результат/так как </w:t>
      </w:r>
      <w:r w:rsidR="00CC571E" w:rsidRPr="0082705B">
        <w:t>laravel</w:t>
      </w:r>
      <w:r w:rsidR="00CC571E" w:rsidRPr="0082705B">
        <w:rPr>
          <w:lang w:val="ru-RU"/>
        </w:rPr>
        <w:t xml:space="preserve"> имеет функцию  связывания маршрутов по умолчанию то если вы заметите эту </w:t>
      </w:r>
      <w:r w:rsidR="00CC571E" w:rsidRPr="0082705B">
        <w:t>wildcard</w:t>
      </w:r>
      <w:r w:rsidR="00CC571E" w:rsidRPr="0082705B">
        <w:rPr>
          <w:lang w:val="ru-RU"/>
        </w:rPr>
        <w:t xml:space="preserve"> которая соответствует названию этой переменной и соответственно это отслеживает пост который имеет этот идентификатор/и это все что оно делает/так что когда вы требуете контроллер ресурсов и вы не хотите делать это вручную и импортировать связанный класс – то просто запустите php artisan </w:t>
      </w:r>
      <w:r w:rsidR="00CC571E" w:rsidRPr="0082705B">
        <w:t>m</w:t>
      </w:r>
      <w:r w:rsidR="00CC571E" w:rsidRPr="0082705B">
        <w:rPr>
          <w:lang w:val="ru-RU"/>
        </w:rPr>
        <w:t xml:space="preserve">ake controller и после добавьте </w:t>
      </w:r>
      <w:r w:rsidR="00ED235A" w:rsidRPr="0082705B">
        <w:rPr>
          <w:lang w:val="ru-RU"/>
        </w:rPr>
        <w:t xml:space="preserve">флаг </w:t>
      </w:r>
      <w:r w:rsidR="00ED235A" w:rsidRPr="0082705B">
        <w:t>model</w:t>
      </w:r>
    </w:p>
    <w:p w14:paraId="0610B2A0" w14:textId="77777777" w:rsidR="00C97519" w:rsidRDefault="00C97519">
      <w:pPr>
        <w:rPr>
          <w:lang w:val="ru-RU"/>
        </w:rPr>
      </w:pPr>
    </w:p>
    <w:p w14:paraId="72CC8CE8" w14:textId="77777777" w:rsidR="00F32418" w:rsidRDefault="00F32418">
      <w:pPr>
        <w:rPr>
          <w:lang w:val="ru-RU"/>
        </w:rPr>
      </w:pPr>
      <w:r>
        <w:rPr>
          <w:lang w:val="ru-RU"/>
        </w:rPr>
        <w:t>/</w:t>
      </w:r>
    </w:p>
    <w:p w14:paraId="2BF20D85" w14:textId="5D8E6FD9" w:rsidR="00F32418" w:rsidRPr="004207A5" w:rsidRDefault="00F32418" w:rsidP="00F32418">
      <w:pPr>
        <w:rPr>
          <w:rFonts w:eastAsia="Times New Roman"/>
          <w:u w:val="single"/>
          <w:lang w:val="ru-RU"/>
        </w:rPr>
      </w:pPr>
      <w:r w:rsidRPr="004207A5">
        <w:rPr>
          <w:u w:val="single"/>
          <w:lang w:val="ru-RU"/>
        </w:rPr>
        <w:t>При создании контроллера из командной строки (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php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 xml:space="preserve">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artisan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 xml:space="preserve">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make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: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controller</w:t>
      </w:r>
      <w:r w:rsidRPr="004207A5">
        <w:rPr>
          <w:u w:val="single"/>
          <w:lang w:val="ru-RU"/>
        </w:rPr>
        <w:t xml:space="preserve">) теперь вы обнаружите новый 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  <w:lang w:val="ru-RU"/>
        </w:rPr>
        <w:t>–</w:t>
      </w:r>
      <w:r w:rsidRPr="004207A5">
        <w:rPr>
          <w:rFonts w:ascii="Monaco" w:eastAsia="Times New Roman" w:hAnsi="Monaco"/>
          <w:color w:val="ED6C63"/>
          <w:sz w:val="18"/>
          <w:szCs w:val="18"/>
          <w:u w:val="single"/>
          <w:shd w:val="clear" w:color="auto" w:fill="F5F7FA"/>
        </w:rPr>
        <w:t>model</w:t>
      </w:r>
      <w:r w:rsidRPr="004207A5">
        <w:rPr>
          <w:rFonts w:eastAsia="Times New Roman"/>
          <w:u w:val="single"/>
          <w:lang w:val="ru-RU"/>
        </w:rPr>
        <w:t xml:space="preserve"> </w:t>
      </w:r>
      <w:r w:rsidRPr="004207A5">
        <w:rPr>
          <w:u w:val="single"/>
          <w:lang w:val="ru-RU"/>
        </w:rPr>
        <w:t>флаг. При вызове с именем модели, Laravel автоматически сгенерирует ресурсный контроллер, который имеет необходимый функционал для того чтобы добавить эту модель во все релевантные действия контроллера.</w:t>
      </w:r>
    </w:p>
    <w:p w14:paraId="21383AD4" w14:textId="2C469C97" w:rsidR="00F32418" w:rsidRPr="004207A5" w:rsidRDefault="00F32418">
      <w:r w:rsidRPr="004207A5">
        <w:t>/</w:t>
      </w:r>
    </w:p>
    <w:p w14:paraId="49A15880" w14:textId="77777777" w:rsidR="00C97519" w:rsidRPr="004960E3" w:rsidRDefault="00C97519">
      <w:bookmarkStart w:id="0" w:name="_GoBack"/>
      <w:bookmarkEnd w:id="0"/>
    </w:p>
    <w:sectPr w:rsidR="00C97519" w:rsidRPr="004960E3" w:rsidSect="003F5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28"/>
    <w:rsid w:val="00050DB2"/>
    <w:rsid w:val="00147783"/>
    <w:rsid w:val="00250BB3"/>
    <w:rsid w:val="00355187"/>
    <w:rsid w:val="003A5837"/>
    <w:rsid w:val="003F5718"/>
    <w:rsid w:val="004207A5"/>
    <w:rsid w:val="00447F0B"/>
    <w:rsid w:val="004960E3"/>
    <w:rsid w:val="00624D71"/>
    <w:rsid w:val="00665FEE"/>
    <w:rsid w:val="00685ACA"/>
    <w:rsid w:val="006A6182"/>
    <w:rsid w:val="006E0A43"/>
    <w:rsid w:val="006E1E0F"/>
    <w:rsid w:val="0082705B"/>
    <w:rsid w:val="00845DAD"/>
    <w:rsid w:val="0088325C"/>
    <w:rsid w:val="008B5228"/>
    <w:rsid w:val="008C0667"/>
    <w:rsid w:val="008C42EF"/>
    <w:rsid w:val="008F21F5"/>
    <w:rsid w:val="00937072"/>
    <w:rsid w:val="009509E0"/>
    <w:rsid w:val="009960AD"/>
    <w:rsid w:val="00BD08AE"/>
    <w:rsid w:val="00BE2B8E"/>
    <w:rsid w:val="00BF0EDE"/>
    <w:rsid w:val="00C97519"/>
    <w:rsid w:val="00CC571E"/>
    <w:rsid w:val="00D47D27"/>
    <w:rsid w:val="00ED235A"/>
    <w:rsid w:val="00EF2AE2"/>
    <w:rsid w:val="00F32418"/>
    <w:rsid w:val="00F32E7C"/>
    <w:rsid w:val="00F82B92"/>
    <w:rsid w:val="00FB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7F1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EDE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B522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28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B5228"/>
    <w:rPr>
      <w:color w:val="0000FF"/>
      <w:u w:val="single"/>
    </w:rPr>
  </w:style>
  <w:style w:type="paragraph" w:customStyle="1" w:styleId="is-bold">
    <w:name w:val="is-bold"/>
    <w:basedOn w:val="Normal"/>
    <w:rsid w:val="008B522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B5228"/>
  </w:style>
  <w:style w:type="character" w:customStyle="1" w:styleId="color-primary">
    <w:name w:val="color-primary"/>
    <w:basedOn w:val="DefaultParagraphFont"/>
    <w:rsid w:val="008B5228"/>
  </w:style>
  <w:style w:type="character" w:styleId="FollowedHyperlink">
    <w:name w:val="FollowedHyperlink"/>
    <w:basedOn w:val="DefaultParagraphFont"/>
    <w:uiPriority w:val="99"/>
    <w:semiHidden/>
    <w:unhideWhenUsed/>
    <w:rsid w:val="009370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aracasts.com/series/whats-new-in-laravel-5-4" TargetMode="External"/><Relationship Id="rId5" Type="http://schemas.openxmlformats.org/officeDocument/2006/relationships/hyperlink" Target="https://laracasts.com/series/whats-new-in-laravel-5-4" TargetMode="External"/><Relationship Id="rId6" Type="http://schemas.openxmlformats.org/officeDocument/2006/relationships/hyperlink" Target="https://laracasts.com/series/whats-new-in-laravel-5-4" TargetMode="External"/><Relationship Id="rId7" Type="http://schemas.openxmlformats.org/officeDocument/2006/relationships/hyperlink" Target="https://laracasts.com/series/whats-new-in-laravel-5-4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1239</Words>
  <Characters>7066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What's New in Laravel 5.4:Sanitizing Middleware</vt:lpstr>
      <vt:lpstr>What's New in Laravel 5.4: Higher Order Collection Messages</vt:lpstr>
      <vt:lpstr>What's New in Laravel 5.4: Fluent Routing</vt:lpstr>
      <vt:lpstr>What's New in Laravel 5.4:Resourceful Controllers With Model Boilerplate</vt:lpstr>
      <vt:lpstr>What's New in Laravel 5.4: Real-Time Facades</vt:lpstr>
    </vt:vector>
  </TitlesOfParts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2017-12-28T02:17:00Z</dcterms:created>
  <dcterms:modified xsi:type="dcterms:W3CDTF">2018-01-07T23:17:00Z</dcterms:modified>
</cp:coreProperties>
</file>