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29C63C7" wp14:paraId="2C078E63" wp14:textId="565C6339">
      <w:pPr>
        <w:pStyle w:val="Normal"/>
      </w:pPr>
      <w:r w:rsidR="4B42CD47">
        <w:rPr/>
        <w:t xml:space="preserve">                                                                   </w:t>
      </w:r>
      <w:r w:rsidRPr="429C63C7" w:rsidR="4B42CD47">
        <w:rPr>
          <w:b w:val="1"/>
          <w:bCs w:val="1"/>
          <w:u w:val="single"/>
        </w:rPr>
        <w:t xml:space="preserve">   </w:t>
      </w:r>
      <w:r w:rsidRPr="429C63C7" w:rsidR="02398BE3">
        <w:rPr>
          <w:rStyle w:val="Heading1Char"/>
          <w:b w:val="1"/>
          <w:bCs w:val="1"/>
          <w:u w:val="single"/>
        </w:rPr>
        <w:t>Chat Box</w:t>
      </w:r>
      <w:r w:rsidRPr="429C63C7" w:rsidR="5306D425">
        <w:rPr>
          <w:rStyle w:val="Heading1Char"/>
          <w:b w:val="1"/>
          <w:bCs w:val="1"/>
          <w:u w:val="single"/>
        </w:rPr>
        <w:t xml:space="preserve"> Functionalities</w:t>
      </w:r>
    </w:p>
    <w:p w:rsidR="19238F07" w:rsidP="429C63C7" w:rsidRDefault="19238F07" w14:paraId="0CCB6E49" w14:textId="31A3B654">
      <w:pPr>
        <w:pStyle w:val="Normal"/>
      </w:pPr>
      <w:r w:rsidR="19238F07">
        <w:rPr/>
        <w:t>1</w:t>
      </w:r>
      <w:r w:rsidRPr="429C63C7" w:rsidR="19238F07">
        <w:rPr>
          <w:b w:val="1"/>
          <w:bCs w:val="1"/>
          <w:u w:val="single"/>
        </w:rPr>
        <w:t>.</w:t>
      </w:r>
      <w:r w:rsidRPr="429C63C7" w:rsidR="19238F07">
        <w:rPr>
          <w:rStyle w:val="Heading3Char"/>
          <w:b w:val="1"/>
          <w:bCs w:val="1"/>
          <w:u w:val="single"/>
        </w:rPr>
        <w:t>User Authentication and Permissions</w:t>
      </w:r>
      <w:r w:rsidRPr="429C63C7" w:rsidR="19238F07">
        <w:rPr>
          <w:b w:val="1"/>
          <w:bCs w:val="1"/>
          <w:u w:val="single"/>
        </w:rPr>
        <w:t>:</w:t>
      </w:r>
    </w:p>
    <w:p w:rsidR="19238F07" w:rsidP="429C63C7" w:rsidRDefault="19238F07" w14:paraId="55514CB4" w14:textId="7F5DCB98">
      <w:pPr>
        <w:pStyle w:val="Heading3"/>
        <w:keepNext w:val="1"/>
        <w:widowControl w:val="1"/>
        <w:spacing w:before="140" w:after="120"/>
        <w:ind w:left="0"/>
        <w:rPr>
          <w:rFonts w:ascii="Calibri" w:hAnsi="Calibri" w:eastAsia="Calibri" w:cs="Calibri"/>
          <w:b w:val="1"/>
          <w:bCs w:val="1"/>
          <w:i w:val="0"/>
          <w:iCs w:val="0"/>
          <w:caps w:val="0"/>
          <w:smallCaps w:val="0"/>
          <w:noProof w:val="0"/>
          <w:color w:val="000000" w:themeColor="text1" w:themeTint="FF" w:themeShade="FF"/>
          <w:sz w:val="24"/>
          <w:szCs w:val="24"/>
          <w:lang w:val="en-US"/>
        </w:rPr>
      </w:pPr>
      <w:r w:rsidR="19238F07">
        <w:rPr/>
        <w:t>a</w:t>
      </w:r>
      <w:r w:rsidR="08C2C568">
        <w:rPr/>
        <w:t>)</w:t>
      </w:r>
      <w:r w:rsidRPr="429C63C7" w:rsidR="3BF5DECB">
        <w:rPr>
          <w:rStyle w:val="Heading4Char"/>
          <w:b w:val="1"/>
          <w:bCs w:val="1"/>
          <w:u w:val="single"/>
        </w:rPr>
        <w:t xml:space="preserve"> </w:t>
      </w:r>
      <w:r w:rsidRPr="429C63C7" w:rsidR="08C2C568">
        <w:rPr>
          <w:rStyle w:val="Heading4Char"/>
          <w:b w:val="1"/>
          <w:bCs w:val="1"/>
          <w:u w:val="single"/>
        </w:rPr>
        <w:t>User Registration and Login</w:t>
      </w:r>
      <w:r w:rsidRPr="429C63C7" w:rsidR="08C2C568">
        <w:rPr>
          <w:rStyle w:val="Heading3Char"/>
          <w:b w:val="1"/>
          <w:bCs w:val="1"/>
          <w:u w:val="single"/>
        </w:rPr>
        <w:t>:</w:t>
      </w:r>
      <w:r w:rsidRPr="429C63C7" w:rsidR="4BF150AA">
        <w:rPr>
          <w:rStyle w:val="Heading3Char"/>
          <w:b w:val="1"/>
          <w:bCs w:val="1"/>
          <w:u w:val="single"/>
        </w:rPr>
        <w:t xml:space="preserve"> </w:t>
      </w:r>
      <w:r w:rsidRPr="429C63C7" w:rsidR="4BF150AA">
        <w:rPr>
          <w:noProof w:val="0"/>
          <w:lang w:val="en-US"/>
        </w:rPr>
        <w:t xml:space="preserve"> </w:t>
      </w:r>
    </w:p>
    <w:p w:rsidR="4BF150AA" w:rsidP="429C63C7" w:rsidRDefault="4BF150AA" w14:paraId="1E102938" w14:textId="01D3C3C8">
      <w:pPr>
        <w:pStyle w:val="Normal"/>
        <w:spacing w:before="240" w:beforeAutospacing="off" w:after="240" w:afterAutospacing="off"/>
        <w:ind w:left="0"/>
        <w:rPr>
          <w:b w:val="1"/>
          <w:bCs w:val="1"/>
          <w:noProof w:val="0"/>
          <w:u w:val="single"/>
          <w:lang w:val="en-US"/>
        </w:rPr>
      </w:pPr>
      <w:r w:rsidRPr="429C63C7" w:rsidR="4BF150AA">
        <w:rPr>
          <w:b w:val="1"/>
          <w:bCs w:val="1"/>
          <w:noProof w:val="0"/>
          <w:u w:val="single"/>
          <w:lang w:val="en-US"/>
        </w:rPr>
        <w:t xml:space="preserve">Registration Screen: </w:t>
      </w:r>
      <w:r w:rsidRPr="429C63C7" w:rsidR="4BF150AA">
        <w:rPr>
          <w:noProof w:val="0"/>
          <w:lang w:val="en-US"/>
        </w:rPr>
        <w:t xml:space="preserve">The Registration Screen </w:t>
      </w:r>
      <w:r w:rsidRPr="429C63C7" w:rsidR="4BF150AA">
        <w:rPr>
          <w:noProof w:val="0"/>
          <w:lang w:val="en-US"/>
        </w:rPr>
        <w:t>contains</w:t>
      </w:r>
      <w:r w:rsidRPr="429C63C7" w:rsidR="4BF150AA">
        <w:rPr>
          <w:noProof w:val="0"/>
          <w:lang w:val="en-US"/>
        </w:rPr>
        <w:t xml:space="preserve"> the following fields:</w:t>
      </w:r>
      <w:r w:rsidRPr="429C63C7" w:rsidR="4BF150AA">
        <w:rPr>
          <w:noProof w:val="0"/>
          <w:lang w:val="en-US"/>
        </w:rPr>
        <w:t xml:space="preserve"> </w:t>
      </w:r>
    </w:p>
    <w:p w:rsidR="4BF150AA" w:rsidP="429C63C7" w:rsidRDefault="4BF150AA" w14:paraId="070C0CFB" w14:textId="766226DB">
      <w:pPr>
        <w:pStyle w:val="ListParagraph"/>
        <w:numPr>
          <w:ilvl w:val="0"/>
          <w:numId w:val="2"/>
        </w:numPr>
        <w:spacing w:before="240" w:beforeAutospacing="off" w:after="240" w:afterAutospacing="off"/>
        <w:rPr/>
      </w:pPr>
      <w:r w:rsidRPr="429C63C7" w:rsidR="4BF150AA">
        <w:rPr>
          <w:b w:val="1"/>
          <w:bCs w:val="1"/>
          <w:noProof w:val="0"/>
          <w:lang w:val="en-US"/>
        </w:rPr>
        <w:t>Name:</w:t>
      </w:r>
      <w:r w:rsidRPr="429C63C7" w:rsidR="4BF150AA">
        <w:rPr>
          <w:noProof w:val="0"/>
          <w:lang w:val="en-US"/>
        </w:rPr>
        <w:t xml:space="preserve"> The user's full name.</w:t>
      </w:r>
    </w:p>
    <w:p w:rsidR="4BF150AA" w:rsidP="429C63C7" w:rsidRDefault="4BF150AA" w14:paraId="263DA58E" w14:textId="7231D843">
      <w:pPr>
        <w:pStyle w:val="ListParagraph"/>
        <w:numPr>
          <w:ilvl w:val="0"/>
          <w:numId w:val="2"/>
        </w:numPr>
        <w:spacing w:before="240" w:beforeAutospacing="off" w:after="240" w:afterAutospacing="off"/>
        <w:rPr/>
      </w:pPr>
      <w:r w:rsidRPr="429C63C7" w:rsidR="4BF150AA">
        <w:rPr>
          <w:b w:val="1"/>
          <w:bCs w:val="1"/>
          <w:noProof w:val="0"/>
          <w:lang w:val="en-US"/>
        </w:rPr>
        <w:t>Profile Picture</w:t>
      </w:r>
      <w:r w:rsidRPr="429C63C7" w:rsidR="4BF150AA">
        <w:rPr>
          <w:noProof w:val="0"/>
          <w:lang w:val="en-US"/>
        </w:rPr>
        <w:t>: The user can upload a profile picture.</w:t>
      </w:r>
    </w:p>
    <w:p w:rsidR="4BF150AA" w:rsidP="429C63C7" w:rsidRDefault="4BF150AA" w14:paraId="0B2B5D45" w14:textId="29381408">
      <w:pPr>
        <w:pStyle w:val="ListParagraph"/>
        <w:numPr>
          <w:ilvl w:val="0"/>
          <w:numId w:val="2"/>
        </w:numPr>
        <w:spacing w:before="240" w:beforeAutospacing="off" w:after="240" w:afterAutospacing="off"/>
        <w:rPr/>
      </w:pPr>
      <w:r w:rsidRPr="429C63C7" w:rsidR="4BF150AA">
        <w:rPr>
          <w:b w:val="1"/>
          <w:bCs w:val="1"/>
          <w:noProof w:val="0"/>
          <w:lang w:val="en-US"/>
        </w:rPr>
        <w:t>Mobile</w:t>
      </w:r>
      <w:r w:rsidRPr="429C63C7" w:rsidR="4BF150AA">
        <w:rPr>
          <w:noProof w:val="0"/>
          <w:lang w:val="en-US"/>
        </w:rPr>
        <w:t>: The user's mobile phone number.</w:t>
      </w:r>
    </w:p>
    <w:p w:rsidR="4BF150AA" w:rsidP="429C63C7" w:rsidRDefault="4BF150AA" w14:paraId="371BD02D" w14:textId="77FFE8E2">
      <w:pPr>
        <w:pStyle w:val="ListParagraph"/>
        <w:numPr>
          <w:ilvl w:val="0"/>
          <w:numId w:val="2"/>
        </w:numPr>
        <w:spacing w:before="240" w:beforeAutospacing="off" w:after="240" w:afterAutospacing="off"/>
        <w:rPr/>
      </w:pPr>
      <w:r w:rsidRPr="429C63C7" w:rsidR="4BF150AA">
        <w:rPr>
          <w:b w:val="1"/>
          <w:bCs w:val="1"/>
          <w:noProof w:val="0"/>
          <w:lang w:val="en-US"/>
        </w:rPr>
        <w:t>About Yourself:</w:t>
      </w:r>
      <w:r w:rsidRPr="429C63C7" w:rsidR="4BF150AA">
        <w:rPr>
          <w:noProof w:val="0"/>
          <w:lang w:val="en-US"/>
        </w:rPr>
        <w:t xml:space="preserve"> A brief description or introduction.</w:t>
      </w:r>
    </w:p>
    <w:p w:rsidR="4BF150AA" w:rsidP="429C63C7" w:rsidRDefault="4BF150AA" w14:paraId="4B5F4242" w14:textId="5C64BD1A">
      <w:pPr>
        <w:pStyle w:val="ListParagraph"/>
        <w:numPr>
          <w:ilvl w:val="0"/>
          <w:numId w:val="2"/>
        </w:numPr>
        <w:spacing w:before="240" w:beforeAutospacing="off" w:after="240" w:afterAutospacing="off"/>
        <w:rPr>
          <w:b w:val="1"/>
          <w:bCs w:val="1"/>
          <w:noProof w:val="0"/>
          <w:u w:val="single"/>
          <w:lang w:val="en-US"/>
        </w:rPr>
      </w:pPr>
      <w:r w:rsidRPr="429C63C7" w:rsidR="4BF150AA">
        <w:rPr>
          <w:noProof w:val="0"/>
          <w:lang w:val="en-US"/>
        </w:rPr>
        <w:t>Each of these fields has validations to ensure the user enters the correct information.</w:t>
      </w:r>
    </w:p>
    <w:p w:rsidR="4BF150AA" w:rsidP="429C63C7" w:rsidRDefault="4BF150AA" w14:paraId="5E9DD02C" w14:textId="1A048BA8">
      <w:pPr>
        <w:pStyle w:val="Normal"/>
        <w:spacing w:before="240" w:beforeAutospacing="off" w:after="240" w:afterAutospacing="off"/>
        <w:ind w:left="0"/>
        <w:rPr>
          <w:b w:val="1"/>
          <w:bCs w:val="1"/>
          <w:noProof w:val="0"/>
          <w:u w:val="single"/>
          <w:lang w:val="en-US"/>
        </w:rPr>
      </w:pPr>
      <w:r w:rsidRPr="429C63C7" w:rsidR="4BF150AA">
        <w:rPr>
          <w:b w:val="1"/>
          <w:bCs w:val="1"/>
          <w:noProof w:val="0"/>
          <w:u w:val="single"/>
          <w:lang w:val="en-US"/>
        </w:rPr>
        <w:t>Login Screen:</w:t>
      </w:r>
    </w:p>
    <w:p w:rsidR="4BF150AA" w:rsidP="429C63C7" w:rsidRDefault="4BF150AA" w14:paraId="0ECFE577" w14:textId="53F72060">
      <w:pPr>
        <w:pStyle w:val="ListParagraph"/>
        <w:numPr>
          <w:ilvl w:val="0"/>
          <w:numId w:val="2"/>
        </w:numPr>
        <w:spacing w:before="240" w:beforeAutospacing="off" w:after="240" w:afterAutospacing="off"/>
        <w:rPr/>
      </w:pPr>
      <w:r w:rsidRPr="429C63C7" w:rsidR="4BF150AA">
        <w:rPr>
          <w:noProof w:val="0"/>
          <w:lang w:val="en-US"/>
        </w:rPr>
        <w:t xml:space="preserve">The Login Screen </w:t>
      </w:r>
      <w:r w:rsidRPr="429C63C7" w:rsidR="4BF150AA">
        <w:rPr>
          <w:noProof w:val="0"/>
          <w:lang w:val="en-US"/>
        </w:rPr>
        <w:t>contains</w:t>
      </w:r>
      <w:r w:rsidRPr="429C63C7" w:rsidR="4BF150AA">
        <w:rPr>
          <w:noProof w:val="0"/>
          <w:lang w:val="en-US"/>
        </w:rPr>
        <w:t xml:space="preserve"> the following behavior:</w:t>
      </w:r>
    </w:p>
    <w:p w:rsidR="4BF150AA" w:rsidP="429C63C7" w:rsidRDefault="4BF150AA" w14:paraId="4B835EC3" w14:textId="54C4AC38">
      <w:pPr>
        <w:pStyle w:val="ListParagraph"/>
        <w:numPr>
          <w:ilvl w:val="0"/>
          <w:numId w:val="2"/>
        </w:numPr>
        <w:spacing w:before="240" w:beforeAutospacing="off" w:after="240" w:afterAutospacing="off"/>
        <w:rPr/>
      </w:pPr>
      <w:r w:rsidRPr="429C63C7" w:rsidR="4BF150AA">
        <w:rPr>
          <w:b w:val="1"/>
          <w:bCs w:val="1"/>
          <w:noProof w:val="0"/>
          <w:u w:val="none"/>
          <w:lang w:val="en-US"/>
        </w:rPr>
        <w:t>User Not Found:</w:t>
      </w:r>
      <w:r w:rsidRPr="429C63C7" w:rsidR="4BF150AA">
        <w:rPr>
          <w:b w:val="1"/>
          <w:bCs w:val="1"/>
          <w:noProof w:val="0"/>
          <w:u w:val="single"/>
          <w:lang w:val="en-US"/>
        </w:rPr>
        <w:t xml:space="preserve"> </w:t>
      </w:r>
      <w:r w:rsidRPr="429C63C7" w:rsidR="4BF150AA">
        <w:rPr>
          <w:noProof w:val="0"/>
          <w:lang w:val="en-US"/>
        </w:rPr>
        <w:t xml:space="preserve">If a user does not exist and </w:t>
      </w:r>
      <w:r w:rsidRPr="429C63C7" w:rsidR="4BF150AA">
        <w:rPr>
          <w:noProof w:val="0"/>
          <w:lang w:val="en-US"/>
        </w:rPr>
        <w:t>attempts</w:t>
      </w:r>
      <w:r w:rsidRPr="429C63C7" w:rsidR="4BF150AA">
        <w:rPr>
          <w:noProof w:val="0"/>
          <w:lang w:val="en-US"/>
        </w:rPr>
        <w:t xml:space="preserve"> to log in, an error message will appear: "User not found. Please check your phone number."</w:t>
      </w:r>
    </w:p>
    <w:p w:rsidR="4BF150AA" w:rsidP="429C63C7" w:rsidRDefault="4BF150AA" w14:paraId="3B82D42A" w14:textId="5707F395">
      <w:pPr>
        <w:pStyle w:val="ListParagraph"/>
        <w:numPr>
          <w:ilvl w:val="0"/>
          <w:numId w:val="2"/>
        </w:numPr>
        <w:spacing w:before="240" w:beforeAutospacing="off" w:after="240" w:afterAutospacing="off"/>
        <w:rPr/>
      </w:pPr>
      <w:r w:rsidRPr="429C63C7" w:rsidR="4BF150AA">
        <w:rPr>
          <w:b w:val="1"/>
          <w:bCs w:val="1"/>
          <w:noProof w:val="0"/>
          <w:u w:val="none"/>
          <w:lang w:val="en-US"/>
        </w:rPr>
        <w:t>Empty Phone Number:</w:t>
      </w:r>
      <w:r w:rsidRPr="429C63C7" w:rsidR="4BF150AA">
        <w:rPr>
          <w:noProof w:val="0"/>
          <w:lang w:val="en-US"/>
        </w:rPr>
        <w:t xml:space="preserve"> If the user clicks the login button without entering a phone number, an error message will be displayed: "Please enter your phone number."</w:t>
      </w:r>
    </w:p>
    <w:p w:rsidR="4BF150AA" w:rsidP="429C63C7" w:rsidRDefault="4BF150AA" w14:paraId="574627C0" w14:textId="448C987C">
      <w:pPr>
        <w:pStyle w:val="ListParagraph"/>
        <w:numPr>
          <w:ilvl w:val="0"/>
          <w:numId w:val="2"/>
        </w:numPr>
        <w:spacing w:before="240" w:beforeAutospacing="off" w:after="240" w:afterAutospacing="off"/>
        <w:rPr/>
      </w:pPr>
      <w:r w:rsidRPr="429C63C7" w:rsidR="4BF150AA">
        <w:rPr>
          <w:b w:val="1"/>
          <w:bCs w:val="1"/>
          <w:noProof w:val="0"/>
          <w:u w:val="none"/>
          <w:lang w:val="en-US"/>
        </w:rPr>
        <w:t>Successful Login:</w:t>
      </w:r>
      <w:r w:rsidRPr="429C63C7" w:rsidR="4BF150AA">
        <w:rPr>
          <w:b w:val="1"/>
          <w:bCs w:val="1"/>
          <w:noProof w:val="0"/>
          <w:u w:val="single"/>
          <w:lang w:val="en-US"/>
        </w:rPr>
        <w:t xml:space="preserve"> </w:t>
      </w:r>
      <w:r w:rsidRPr="429C63C7" w:rsidR="4BF150AA">
        <w:rPr>
          <w:noProof w:val="0"/>
          <w:lang w:val="en-US"/>
        </w:rPr>
        <w:t>If the user exists and their credentials are valid, they will be successfully redirected to the chat page.</w:t>
      </w:r>
    </w:p>
    <w:p w:rsidR="4BF150AA" w:rsidP="429C63C7" w:rsidRDefault="4BF150AA" w14:paraId="383B8216" w14:textId="18A8B95A">
      <w:pPr>
        <w:pStyle w:val="ListParagraph"/>
        <w:numPr>
          <w:ilvl w:val="0"/>
          <w:numId w:val="2"/>
        </w:numPr>
        <w:spacing w:before="240" w:beforeAutospacing="off" w:after="240" w:afterAutospacing="off"/>
        <w:rPr>
          <w:b w:val="1"/>
          <w:bCs w:val="1"/>
          <w:noProof w:val="0"/>
          <w:u w:val="single"/>
          <w:lang w:val="en-US"/>
        </w:rPr>
      </w:pPr>
      <w:r w:rsidRPr="429C63C7" w:rsidR="4BF150AA">
        <w:rPr>
          <w:b w:val="1"/>
          <w:bCs w:val="1"/>
          <w:noProof w:val="0"/>
          <w:u w:val="single"/>
          <w:lang w:val="en-US"/>
        </w:rPr>
        <w:t>Phone Number Input Validations:</w:t>
      </w:r>
    </w:p>
    <w:p w:rsidR="4BF150AA" w:rsidP="429C63C7" w:rsidRDefault="4BF150AA" w14:paraId="6AABFF38" w14:textId="3D6AD50C">
      <w:pPr>
        <w:pStyle w:val="Normal"/>
        <w:spacing w:before="240" w:beforeAutospacing="off" w:after="240" w:afterAutospacing="off"/>
        <w:ind w:left="720" w:firstLine="0"/>
      </w:pPr>
      <w:r w:rsidRPr="429C63C7" w:rsidR="4BF150AA">
        <w:rPr>
          <w:b w:val="1"/>
          <w:bCs w:val="1"/>
          <w:noProof w:val="0"/>
          <w:u w:val="none"/>
          <w:lang w:val="en-US"/>
        </w:rPr>
        <w:t>Numerical Input Only:</w:t>
      </w:r>
      <w:r w:rsidRPr="429C63C7" w:rsidR="4BF150AA">
        <w:rPr>
          <w:b w:val="1"/>
          <w:bCs w:val="1"/>
          <w:noProof w:val="0"/>
          <w:u w:val="single"/>
          <w:lang w:val="en-US"/>
        </w:rPr>
        <w:t xml:space="preserve"> </w:t>
      </w:r>
      <w:r w:rsidRPr="429C63C7" w:rsidR="4BF150AA">
        <w:rPr>
          <w:noProof w:val="0"/>
          <w:lang w:val="en-US"/>
        </w:rPr>
        <w:t>The phone number input field accepts only numbers. Alphabets, special characters, and any other non-numeric characters are not allowed.</w:t>
      </w:r>
    </w:p>
    <w:p w:rsidR="4BF150AA" w:rsidP="429C63C7" w:rsidRDefault="4BF150AA" w14:paraId="0C7D93CA" w14:textId="7283E5D6">
      <w:pPr>
        <w:pStyle w:val="ListParagraph"/>
        <w:spacing w:before="240" w:beforeAutospacing="off" w:after="240" w:afterAutospacing="off"/>
        <w:ind w:left="720"/>
      </w:pPr>
      <w:r w:rsidRPr="429C63C7" w:rsidR="4BF150AA">
        <w:rPr>
          <w:b w:val="1"/>
          <w:bCs w:val="1"/>
          <w:noProof w:val="0"/>
          <w:u w:val="none"/>
          <w:lang w:val="en-US"/>
        </w:rPr>
        <w:t>First Digit Restrictions</w:t>
      </w:r>
      <w:r w:rsidRPr="429C63C7" w:rsidR="4BF150AA">
        <w:rPr>
          <w:noProof w:val="0"/>
          <w:lang w:val="en-US"/>
        </w:rPr>
        <w:t>: The input will not accept numbers starting with 0, 1, 2, 3, 4, or 5. After entering a valid number other than these, the input will accept any digits.</w:t>
      </w:r>
    </w:p>
    <w:p w:rsidR="4BF150AA" w:rsidP="429C63C7" w:rsidRDefault="4BF150AA" w14:paraId="5B44C392" w14:textId="1125A451">
      <w:pPr>
        <w:pStyle w:val="ListParagraph"/>
        <w:ind w:left="720"/>
      </w:pPr>
      <w:r w:rsidRPr="429C63C7" w:rsidR="4BF150AA">
        <w:rPr>
          <w:b w:val="1"/>
          <w:bCs w:val="1"/>
          <w:noProof w:val="0"/>
          <w:lang w:val="en-US"/>
        </w:rPr>
        <w:t>Phone Number Length</w:t>
      </w:r>
      <w:r w:rsidRPr="429C63C7" w:rsidR="4BF150AA">
        <w:rPr>
          <w:noProof w:val="0"/>
          <w:lang w:val="en-US"/>
        </w:rPr>
        <w:t>: The phone number must be exactly 10 digits in length. Only valid phone numbers with the correct number of digits will be accepted.</w:t>
      </w:r>
    </w:p>
    <w:p w:rsidR="646F26F8" w:rsidP="429C63C7" w:rsidRDefault="646F26F8" w14:paraId="16D411B4" w14:textId="286B4DFC">
      <w:pPr>
        <w:pStyle w:val="ListParagraph"/>
        <w:ind w:left="720"/>
        <w:rPr>
          <w:noProof w:val="0"/>
          <w:lang w:val="en-US"/>
        </w:rPr>
      </w:pPr>
      <w:r w:rsidRPr="429C63C7" w:rsidR="646F26F8">
        <w:rPr>
          <w:noProof w:val="0"/>
          <w:lang w:val="en-US"/>
        </w:rPr>
        <w:t>(</w:t>
      </w:r>
      <w:r w:rsidRPr="429C63C7" w:rsidR="03BBBB43">
        <w:rPr>
          <w:noProof w:val="0"/>
          <w:lang w:val="en-US"/>
        </w:rPr>
        <w:t xml:space="preserve">10 digits validations are applied due to not having any </w:t>
      </w:r>
      <w:r w:rsidRPr="429C63C7" w:rsidR="28274A72">
        <w:rPr>
          <w:noProof w:val="0"/>
          <w:lang w:val="en-US"/>
        </w:rPr>
        <w:t>requirements</w:t>
      </w:r>
      <w:r w:rsidRPr="429C63C7" w:rsidR="03BBBB43">
        <w:rPr>
          <w:noProof w:val="0"/>
          <w:lang w:val="en-US"/>
        </w:rPr>
        <w:t>,</w:t>
      </w:r>
      <w:r>
        <w:br/>
      </w:r>
      <w:r w:rsidRPr="429C63C7" w:rsidR="1C7ABBBA">
        <w:rPr>
          <w:noProof w:val="0"/>
          <w:lang w:val="en-US"/>
        </w:rPr>
        <w:t>If further need rises Validations based on country codes can also be applied)</w:t>
      </w:r>
    </w:p>
    <w:p w:rsidR="429C63C7" w:rsidP="429C63C7" w:rsidRDefault="429C63C7" w14:paraId="6E04CB56" w14:textId="1CD26B41">
      <w:pPr>
        <w:widowControl w:val="1"/>
        <w:spacing w:before="0" w:after="140" w:line="276" w:lineRule="auto"/>
        <w:rPr>
          <w:rFonts w:ascii="Calibri" w:hAnsi="Calibri" w:eastAsia="Calibri" w:cs="Calibri"/>
          <w:b w:val="1"/>
          <w:bCs w:val="1"/>
          <w:i w:val="0"/>
          <w:iCs w:val="0"/>
          <w:caps w:val="0"/>
          <w:smallCaps w:val="0"/>
          <w:noProof w:val="0"/>
          <w:color w:val="000000" w:themeColor="text1" w:themeTint="FF" w:themeShade="FF"/>
          <w:sz w:val="24"/>
          <w:szCs w:val="24"/>
          <w:u w:val="single"/>
          <w:lang w:val="en-IN"/>
        </w:rPr>
      </w:pPr>
    </w:p>
    <w:p w:rsidR="1DA4D232" w:rsidP="429C63C7" w:rsidRDefault="1DA4D232" w14:paraId="4D50A037" w14:textId="1CB8A489">
      <w:pPr>
        <w:pStyle w:val="Normal"/>
        <w:widowControl w:val="1"/>
        <w:spacing w:before="0" w:after="140" w:line="276" w:lineRule="auto"/>
        <w:rPr>
          <w:rFonts w:ascii="Calibri" w:hAnsi="Calibri" w:eastAsia="Calibri" w:cs="Calibri"/>
          <w:b w:val="1"/>
          <w:bCs w:val="1"/>
          <w:i w:val="0"/>
          <w:iCs w:val="0"/>
          <w:caps w:val="0"/>
          <w:smallCaps w:val="0"/>
          <w:noProof w:val="0"/>
          <w:color w:val="000000" w:themeColor="text1" w:themeTint="FF" w:themeShade="FF"/>
          <w:sz w:val="24"/>
          <w:szCs w:val="24"/>
          <w:u w:val="single"/>
          <w:lang w:val="en-IN"/>
        </w:rPr>
      </w:pPr>
      <w:r w:rsidRPr="429C63C7" w:rsidR="1DA4D232">
        <w:rPr>
          <w:rFonts w:ascii="Calibri" w:hAnsi="Calibri" w:eastAsia="Calibri" w:cs="Calibri"/>
          <w:b w:val="1"/>
          <w:bCs w:val="1"/>
          <w:i w:val="0"/>
          <w:iCs w:val="0"/>
          <w:caps w:val="0"/>
          <w:smallCaps w:val="0"/>
          <w:noProof w:val="0"/>
          <w:color w:val="000000" w:themeColor="text1" w:themeTint="FF" w:themeShade="FF"/>
          <w:sz w:val="24"/>
          <w:szCs w:val="24"/>
          <w:u w:val="single"/>
          <w:lang w:val="en-IN"/>
        </w:rPr>
        <w:t>Home Page:</w:t>
      </w:r>
    </w:p>
    <w:p w:rsidR="27AF7495" w:rsidP="429C63C7" w:rsidRDefault="27AF7495" w14:paraId="2C793398" w14:textId="3A9D00E3">
      <w:pPr>
        <w:pStyle w:val="Normal"/>
        <w:widowControl w:val="1"/>
        <w:spacing w:before="0" w:after="140" w:line="276" w:lineRule="auto"/>
        <w:ind w:left="0" w:firstLine="720"/>
        <w:rPr>
          <w:noProof w:val="0"/>
          <w:lang w:val="en-IN"/>
        </w:rPr>
      </w:pPr>
      <w:r w:rsidRPr="429C63C7" w:rsidR="27AF7495">
        <w:rPr>
          <w:noProof w:val="0"/>
          <w:lang w:val="en-IN"/>
        </w:rPr>
        <w:t xml:space="preserve">The sidebar will </w:t>
      </w:r>
      <w:r w:rsidRPr="429C63C7" w:rsidR="27AF7495">
        <w:rPr>
          <w:noProof w:val="0"/>
          <w:lang w:val="en-IN"/>
        </w:rPr>
        <w:t>contain</w:t>
      </w:r>
      <w:r w:rsidRPr="429C63C7" w:rsidR="27AF7495">
        <w:rPr>
          <w:noProof w:val="0"/>
          <w:lang w:val="en-IN"/>
        </w:rPr>
        <w:t xml:space="preserve"> the following modules:</w:t>
      </w:r>
    </w:p>
    <w:p w:rsidR="27AF7495" w:rsidP="429C63C7" w:rsidRDefault="27AF7495" w14:paraId="66C2C7F7" w14:textId="34A009FF">
      <w:pPr>
        <w:pStyle w:val="ListParagraph"/>
        <w:numPr>
          <w:ilvl w:val="0"/>
          <w:numId w:val="4"/>
        </w:numPr>
        <w:spacing w:before="0" w:beforeAutospacing="off" w:after="0" w:afterAutospacing="off"/>
        <w:rPr>
          <w:b w:val="1"/>
          <w:bCs w:val="1"/>
          <w:noProof w:val="0"/>
          <w:lang w:val="en-IN"/>
        </w:rPr>
      </w:pPr>
      <w:r w:rsidRPr="429C63C7" w:rsidR="27AF7495">
        <w:rPr>
          <w:b w:val="1"/>
          <w:bCs w:val="1"/>
          <w:noProof w:val="0"/>
          <w:lang w:val="en-IN"/>
        </w:rPr>
        <w:t xml:space="preserve">Chats  </w:t>
      </w:r>
    </w:p>
    <w:p w:rsidR="27AF7495" w:rsidP="429C63C7" w:rsidRDefault="27AF7495" w14:paraId="19900D35" w14:textId="02288029">
      <w:pPr>
        <w:pStyle w:val="ListParagraph"/>
        <w:numPr>
          <w:ilvl w:val="0"/>
          <w:numId w:val="4"/>
        </w:numPr>
        <w:spacing w:before="0" w:beforeAutospacing="off" w:after="0" w:afterAutospacing="off"/>
        <w:rPr>
          <w:b w:val="1"/>
          <w:bCs w:val="1"/>
          <w:noProof w:val="0"/>
          <w:lang w:val="en-IN"/>
        </w:rPr>
      </w:pPr>
      <w:r w:rsidRPr="429C63C7" w:rsidR="27AF7495">
        <w:rPr>
          <w:b w:val="1"/>
          <w:bCs w:val="1"/>
          <w:noProof w:val="0"/>
          <w:lang w:val="en-IN"/>
        </w:rPr>
        <w:t xml:space="preserve">Contacts </w:t>
      </w:r>
    </w:p>
    <w:p w:rsidR="27AF7495" w:rsidP="429C63C7" w:rsidRDefault="27AF7495" w14:paraId="2AD5ED7B" w14:textId="14EE07DC">
      <w:pPr>
        <w:pStyle w:val="ListParagraph"/>
        <w:numPr>
          <w:ilvl w:val="0"/>
          <w:numId w:val="4"/>
        </w:numPr>
        <w:spacing w:before="0" w:beforeAutospacing="off" w:after="0" w:afterAutospacing="off"/>
        <w:rPr>
          <w:b w:val="1"/>
          <w:bCs w:val="1"/>
          <w:noProof w:val="0"/>
          <w:lang w:val="en-IN"/>
        </w:rPr>
      </w:pPr>
      <w:r w:rsidRPr="429C63C7" w:rsidR="27AF7495">
        <w:rPr>
          <w:b w:val="1"/>
          <w:bCs w:val="1"/>
          <w:noProof w:val="0"/>
          <w:lang w:val="en-IN"/>
        </w:rPr>
        <w:t xml:space="preserve">Files </w:t>
      </w:r>
    </w:p>
    <w:p w:rsidR="27AF7495" w:rsidP="429C63C7" w:rsidRDefault="27AF7495" w14:paraId="57B48F4C" w14:textId="76E85534">
      <w:pPr>
        <w:pStyle w:val="ListParagraph"/>
        <w:numPr>
          <w:ilvl w:val="0"/>
          <w:numId w:val="4"/>
        </w:numPr>
        <w:spacing w:before="0" w:beforeAutospacing="off" w:after="0" w:afterAutospacing="off"/>
        <w:rPr>
          <w:b w:val="1"/>
          <w:bCs w:val="1"/>
          <w:noProof w:val="0"/>
          <w:lang w:val="en-IN"/>
        </w:rPr>
      </w:pPr>
      <w:r w:rsidRPr="429C63C7" w:rsidR="27AF7495">
        <w:rPr>
          <w:b w:val="1"/>
          <w:bCs w:val="1"/>
          <w:noProof w:val="0"/>
          <w:lang w:val="en-IN"/>
        </w:rPr>
        <w:t>Settings</w:t>
      </w:r>
    </w:p>
    <w:p w:rsidR="0AB029C6" w:rsidP="429C63C7" w:rsidRDefault="0AB029C6" w14:paraId="307E451C" w14:textId="6B100E0E">
      <w:pPr>
        <w:pStyle w:val="ListParagraph"/>
        <w:numPr>
          <w:ilvl w:val="0"/>
          <w:numId w:val="4"/>
        </w:numPr>
        <w:spacing w:before="0" w:beforeAutospacing="off" w:after="0" w:afterAutospacing="off"/>
        <w:rPr>
          <w:b w:val="1"/>
          <w:bCs w:val="1"/>
          <w:noProof w:val="0"/>
          <w:lang w:val="en-IN"/>
        </w:rPr>
      </w:pPr>
      <w:r w:rsidRPr="429C63C7" w:rsidR="0AB029C6">
        <w:rPr>
          <w:b w:val="1"/>
          <w:bCs w:val="1"/>
          <w:noProof w:val="0"/>
          <w:lang w:val="en-IN"/>
        </w:rPr>
        <w:t>profile</w:t>
      </w:r>
    </w:p>
    <w:p w:rsidR="27AF7495" w:rsidP="429C63C7" w:rsidRDefault="27AF7495" w14:paraId="41AC771A" w14:textId="1FA602F6">
      <w:pPr>
        <w:pStyle w:val="Normal"/>
        <w:widowControl w:val="1"/>
        <w:spacing w:before="0" w:after="140" w:line="276" w:lineRule="auto"/>
        <w:rPr>
          <w:rFonts w:ascii="Calibri" w:hAnsi="Calibri" w:eastAsia="Calibri" w:cs="Calibri"/>
          <w:b w:val="0"/>
          <w:bCs w:val="0"/>
          <w:i w:val="0"/>
          <w:iCs w:val="0"/>
          <w:caps w:val="0"/>
          <w:smallCaps w:val="0"/>
          <w:noProof w:val="0"/>
          <w:color w:val="000000" w:themeColor="text1" w:themeTint="FF" w:themeShade="FF"/>
          <w:sz w:val="24"/>
          <w:szCs w:val="24"/>
          <w:lang w:val="en-IN"/>
        </w:rPr>
      </w:pPr>
      <w:r w:rsidRPr="429C63C7" w:rsidR="27AF7495">
        <w:rPr>
          <w:rFonts w:ascii="Calibri" w:hAnsi="Calibri" w:eastAsia="Calibri" w:cs="Calibri"/>
          <w:b w:val="1"/>
          <w:bCs w:val="1"/>
          <w:i w:val="0"/>
          <w:iCs w:val="0"/>
          <w:caps w:val="0"/>
          <w:smallCaps w:val="0"/>
          <w:noProof w:val="0"/>
          <w:color w:val="000000" w:themeColor="text1" w:themeTint="FF" w:themeShade="FF"/>
          <w:sz w:val="24"/>
          <w:szCs w:val="24"/>
          <w:lang w:val="en-IN"/>
        </w:rPr>
        <w:t>Chats</w:t>
      </w:r>
      <w:r w:rsidRPr="429C63C7" w:rsidR="27AF7495">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Module</w:t>
      </w:r>
      <w:r w:rsidRPr="429C63C7" w:rsidR="4EB55768">
        <w:rPr>
          <w:rFonts w:ascii="Calibri" w:hAnsi="Calibri" w:eastAsia="Calibri" w:cs="Calibri"/>
          <w:b w:val="0"/>
          <w:bCs w:val="0"/>
          <w:i w:val="0"/>
          <w:iCs w:val="0"/>
          <w:caps w:val="0"/>
          <w:smallCaps w:val="0"/>
          <w:noProof w:val="0"/>
          <w:color w:val="000000" w:themeColor="text1" w:themeTint="FF" w:themeShade="FF"/>
          <w:sz w:val="24"/>
          <w:szCs w:val="24"/>
          <w:lang w:val="en-IN"/>
        </w:rPr>
        <w:t xml:space="preserve"> consists of:</w:t>
      </w:r>
    </w:p>
    <w:p w:rsidR="4EB55768" w:rsidP="429C63C7" w:rsidRDefault="4EB55768" w14:paraId="7EDF75DD" w14:textId="0821CD18">
      <w:pPr>
        <w:pStyle w:val="Normal"/>
        <w:widowControl w:val="1"/>
        <w:spacing w:before="0" w:after="140" w:line="276" w:lineRule="auto"/>
        <w:ind w:left="0"/>
        <w:rPr>
          <w:rFonts w:ascii="Calibri" w:hAnsi="Calibri" w:eastAsia="Calibri" w:cs="Calibri"/>
          <w:b w:val="1"/>
          <w:bCs w:val="1"/>
          <w:i w:val="0"/>
          <w:iCs w:val="0"/>
          <w:caps w:val="0"/>
          <w:smallCaps w:val="0"/>
          <w:noProof w:val="0"/>
          <w:color w:val="000000" w:themeColor="text1" w:themeTint="FF" w:themeShade="FF"/>
          <w:sz w:val="24"/>
          <w:szCs w:val="24"/>
          <w:u w:val="single"/>
          <w:lang w:val="en-IN"/>
        </w:rPr>
      </w:pPr>
      <w:r w:rsidRPr="429C63C7" w:rsidR="4EB55768">
        <w:rPr>
          <w:rFonts w:ascii="Calibri" w:hAnsi="Calibri" w:eastAsia="Calibri" w:cs="Calibri"/>
          <w:b w:val="1"/>
          <w:bCs w:val="1"/>
          <w:i w:val="0"/>
          <w:iCs w:val="0"/>
          <w:caps w:val="0"/>
          <w:smallCaps w:val="0"/>
          <w:noProof w:val="0"/>
          <w:color w:val="000000" w:themeColor="text1" w:themeTint="FF" w:themeShade="FF"/>
          <w:sz w:val="24"/>
          <w:szCs w:val="24"/>
          <w:u w:val="single"/>
          <w:lang w:val="en-IN"/>
        </w:rPr>
        <w:t xml:space="preserve"> </w:t>
      </w:r>
      <w:r w:rsidRPr="429C63C7" w:rsidR="6FF6363C">
        <w:rPr>
          <w:rFonts w:ascii="Calibri" w:hAnsi="Calibri" w:eastAsia="Calibri" w:cs="Calibri"/>
          <w:b w:val="1"/>
          <w:bCs w:val="1"/>
          <w:i w:val="0"/>
          <w:iCs w:val="0"/>
          <w:caps w:val="0"/>
          <w:smallCaps w:val="0"/>
          <w:noProof w:val="0"/>
          <w:color w:val="000000" w:themeColor="text1" w:themeTint="FF" w:themeShade="FF"/>
          <w:sz w:val="24"/>
          <w:szCs w:val="24"/>
          <w:u w:val="single"/>
          <w:lang w:val="en-IN"/>
        </w:rPr>
        <w:t>Search Function:</w:t>
      </w:r>
    </w:p>
    <w:p w:rsidR="6FF6363C" w:rsidP="429C63C7" w:rsidRDefault="6FF6363C" w14:paraId="1F855C68" w14:textId="6057394C">
      <w:pPr>
        <w:pStyle w:val="ListParagraph"/>
        <w:numPr>
          <w:ilvl w:val="0"/>
          <w:numId w:val="5"/>
        </w:numPr>
        <w:spacing w:before="240" w:beforeAutospacing="off" w:after="240" w:afterAutospacing="off"/>
        <w:rPr>
          <w:noProof w:val="0"/>
          <w:lang w:val="en-IN"/>
        </w:rPr>
      </w:pPr>
      <w:r w:rsidRPr="429C63C7" w:rsidR="6FF6363C">
        <w:rPr>
          <w:noProof w:val="0"/>
          <w:lang w:val="en-IN"/>
        </w:rPr>
        <w:t xml:space="preserve">Static Search Bar: </w:t>
      </w:r>
      <w:r w:rsidRPr="429C63C7" w:rsidR="1D057252">
        <w:rPr>
          <w:noProof w:val="0"/>
          <w:lang w:val="en-IN"/>
        </w:rPr>
        <w:t xml:space="preserve">A </w:t>
      </w:r>
      <w:r w:rsidRPr="429C63C7" w:rsidR="6FF6363C">
        <w:rPr>
          <w:noProof w:val="0"/>
          <w:lang w:val="en-IN"/>
        </w:rPr>
        <w:t>User can type a name or phone number in the search bar to look for contacts.</w:t>
      </w:r>
    </w:p>
    <w:p w:rsidR="6FF6363C" w:rsidP="429C63C7" w:rsidRDefault="6FF6363C" w14:paraId="1209E3DC" w14:textId="0C359C4E">
      <w:pPr>
        <w:pStyle w:val="ListParagraph"/>
        <w:numPr>
          <w:ilvl w:val="0"/>
          <w:numId w:val="5"/>
        </w:numPr>
        <w:spacing w:before="240" w:beforeAutospacing="off" w:after="240" w:afterAutospacing="off"/>
        <w:rPr/>
      </w:pPr>
      <w:r w:rsidRPr="429C63C7" w:rsidR="6FF6363C">
        <w:rPr>
          <w:b w:val="1"/>
          <w:bCs w:val="1"/>
          <w:noProof w:val="0"/>
          <w:u w:val="single"/>
          <w:lang w:val="en-IN"/>
        </w:rPr>
        <w:t>User Found:</w:t>
      </w:r>
      <w:r w:rsidRPr="429C63C7" w:rsidR="6FF6363C">
        <w:rPr>
          <w:noProof w:val="0"/>
          <w:lang w:val="en-IN"/>
        </w:rPr>
        <w:t xml:space="preserve"> If the user is in the contact list, the search will return the contact.</w:t>
      </w:r>
    </w:p>
    <w:p w:rsidR="6FF6363C" w:rsidP="429C63C7" w:rsidRDefault="6FF6363C" w14:paraId="4C8B5BC9" w14:textId="72760027">
      <w:pPr>
        <w:pStyle w:val="ListParagraph"/>
        <w:numPr>
          <w:ilvl w:val="0"/>
          <w:numId w:val="5"/>
        </w:numPr>
        <w:spacing w:before="240" w:beforeAutospacing="off" w:after="240" w:afterAutospacing="off"/>
        <w:rPr>
          <w:noProof w:val="0"/>
          <w:lang w:val="en-IN"/>
        </w:rPr>
      </w:pPr>
      <w:r w:rsidRPr="429C63C7" w:rsidR="6FF6363C">
        <w:rPr>
          <w:b w:val="1"/>
          <w:bCs w:val="1"/>
          <w:noProof w:val="0"/>
          <w:u w:val="single"/>
          <w:lang w:val="en-IN"/>
        </w:rPr>
        <w:t xml:space="preserve">User Not Found: </w:t>
      </w:r>
      <w:r w:rsidRPr="429C63C7" w:rsidR="6FF6363C">
        <w:rPr>
          <w:noProof w:val="0"/>
          <w:lang w:val="en-IN"/>
        </w:rPr>
        <w:t xml:space="preserve">If the user is not in the contact list, an error message </w:t>
      </w:r>
      <w:r w:rsidRPr="429C63C7" w:rsidR="4E6F6D3F">
        <w:rPr>
          <w:noProof w:val="0"/>
          <w:lang w:val="en-IN"/>
        </w:rPr>
        <w:t xml:space="preserve">will be </w:t>
      </w:r>
      <w:r w:rsidRPr="429C63C7" w:rsidR="6FF6363C">
        <w:rPr>
          <w:noProof w:val="0"/>
          <w:lang w:val="en-IN"/>
        </w:rPr>
        <w:t>displayed: "</w:t>
      </w:r>
      <w:r w:rsidRPr="429C63C7" w:rsidR="6FF6363C">
        <w:rPr>
          <w:b w:val="1"/>
          <w:bCs w:val="1"/>
          <w:noProof w:val="0"/>
          <w:lang w:val="en-IN"/>
        </w:rPr>
        <w:t>User not found.</w:t>
      </w:r>
      <w:r w:rsidRPr="429C63C7" w:rsidR="6FF6363C">
        <w:rPr>
          <w:noProof w:val="0"/>
          <w:lang w:val="en-IN"/>
        </w:rPr>
        <w:t>"</w:t>
      </w:r>
    </w:p>
    <w:p w:rsidR="6FF6363C" w:rsidP="429C63C7" w:rsidRDefault="6FF6363C" w14:paraId="48793151" w14:textId="71A4ECDA">
      <w:pPr>
        <w:pStyle w:val="ListParagraph"/>
        <w:numPr>
          <w:ilvl w:val="0"/>
          <w:numId w:val="5"/>
        </w:numPr>
        <w:rPr>
          <w:noProof w:val="0"/>
          <w:lang w:val="en-IN"/>
        </w:rPr>
      </w:pPr>
      <w:r w:rsidRPr="429C63C7" w:rsidR="6FF6363C">
        <w:rPr>
          <w:b w:val="1"/>
          <w:bCs w:val="1"/>
          <w:noProof w:val="0"/>
          <w:u w:val="single"/>
          <w:lang w:val="en-IN"/>
        </w:rPr>
        <w:t xml:space="preserve">User Blocked: </w:t>
      </w:r>
      <w:r w:rsidRPr="429C63C7" w:rsidR="6FF6363C">
        <w:rPr>
          <w:noProof w:val="0"/>
          <w:lang w:val="en-IN"/>
        </w:rPr>
        <w:t xml:space="preserve">If the user is blocked, the system will show an error message: "User is blocked" </w:t>
      </w:r>
      <w:r w:rsidRPr="429C63C7" w:rsidR="72637D28">
        <w:rPr>
          <w:noProof w:val="0"/>
          <w:lang w:val="en-IN"/>
        </w:rPr>
        <w:t>in the search panel itself</w:t>
      </w:r>
      <w:r w:rsidRPr="429C63C7" w:rsidR="6FF6363C">
        <w:rPr>
          <w:noProof w:val="0"/>
          <w:lang w:val="en-IN"/>
        </w:rPr>
        <w:t>.</w:t>
      </w:r>
    </w:p>
    <w:p w:rsidR="11D43B23" w:rsidP="429C63C7" w:rsidRDefault="11D43B23" w14:paraId="4A1858A3" w14:textId="4AD33E91">
      <w:pPr>
        <w:pStyle w:val="Normal"/>
        <w:ind w:left="0"/>
        <w:rPr>
          <w:noProof w:val="0"/>
          <w:lang w:val="en-IN"/>
        </w:rPr>
      </w:pPr>
      <w:r w:rsidRPr="429C63C7" w:rsidR="11D43B23">
        <w:rPr>
          <w:noProof w:val="0"/>
          <w:lang w:val="en-IN"/>
        </w:rPr>
        <w:t>The Chats container will display an overall unread message count, indicating how many messages have not been read. This count will be clearly shown next to the contact's name or chat, allowing the user to easily identify conversations with unread messages.</w:t>
      </w:r>
    </w:p>
    <w:p w:rsidR="429C63C7" w:rsidP="429C63C7" w:rsidRDefault="429C63C7" w14:paraId="2E508A0F" w14:textId="6E65BD85">
      <w:pPr>
        <w:pStyle w:val="Normal"/>
        <w:ind w:left="0"/>
        <w:rPr>
          <w:noProof w:val="0"/>
          <w:lang w:val="en-IN"/>
        </w:rPr>
      </w:pPr>
    </w:p>
    <w:p w:rsidR="429C63C7" w:rsidP="429C63C7" w:rsidRDefault="429C63C7" w14:paraId="3CF83088" w14:textId="50F0DEA5">
      <w:pPr>
        <w:pStyle w:val="Normal"/>
        <w:ind w:left="0"/>
        <w:rPr>
          <w:noProof w:val="0"/>
          <w:lang w:val="en-IN"/>
        </w:rPr>
      </w:pPr>
    </w:p>
    <w:p w:rsidR="11D43B23" w:rsidP="429C63C7" w:rsidRDefault="11D43B23" w14:paraId="790EB0D8" w14:textId="6C85DE9B">
      <w:pPr>
        <w:pStyle w:val="Normal"/>
        <w:ind w:left="0"/>
        <w:rPr>
          <w:noProof w:val="0"/>
          <w:lang w:val="en-IN"/>
        </w:rPr>
      </w:pPr>
      <w:r w:rsidRPr="429C63C7" w:rsidR="11D43B23">
        <w:rPr>
          <w:noProof w:val="0"/>
          <w:lang w:val="en-IN"/>
        </w:rPr>
        <w:t>When the logged-in user wants to chat, they can click on a specific contact, which will open the Chat interface</w:t>
      </w:r>
      <w:r w:rsidRPr="429C63C7" w:rsidR="39C5F4E0">
        <w:rPr>
          <w:noProof w:val="0"/>
          <w:lang w:val="en-IN"/>
        </w:rPr>
        <w:t xml:space="preserve"> Area</w:t>
      </w:r>
      <w:r w:rsidRPr="429C63C7" w:rsidR="11D43B23">
        <w:rPr>
          <w:noProof w:val="0"/>
          <w:lang w:val="en-IN"/>
        </w:rPr>
        <w:t xml:space="preserve">. The </w:t>
      </w:r>
      <w:r w:rsidRPr="429C63C7" w:rsidR="32392E28">
        <w:rPr>
          <w:noProof w:val="0"/>
          <w:lang w:val="en-IN"/>
        </w:rPr>
        <w:t>Chat interface Area</w:t>
      </w:r>
      <w:r w:rsidRPr="429C63C7" w:rsidR="11D43B23">
        <w:rPr>
          <w:noProof w:val="0"/>
          <w:lang w:val="en-IN"/>
        </w:rPr>
        <w:t xml:space="preserve"> consists of the following components:</w:t>
      </w:r>
    </w:p>
    <w:p w:rsidR="11D43B23" w:rsidP="429C63C7" w:rsidRDefault="11D43B23" w14:paraId="07C37C48" w14:textId="78EE85DC">
      <w:pPr>
        <w:pStyle w:val="Normal"/>
        <w:ind w:left="0"/>
        <w:rPr>
          <w:b w:val="1"/>
          <w:bCs w:val="1"/>
          <w:noProof w:val="0"/>
          <w:u w:val="single"/>
          <w:lang w:val="en-IN"/>
        </w:rPr>
      </w:pPr>
      <w:r w:rsidRPr="429C63C7" w:rsidR="11D43B23">
        <w:rPr>
          <w:b w:val="1"/>
          <w:bCs w:val="1"/>
          <w:noProof w:val="0"/>
          <w:u w:val="single"/>
          <w:lang w:val="en-IN"/>
        </w:rPr>
        <w:t>Navbar</w:t>
      </w:r>
    </w:p>
    <w:p w:rsidR="11D43B23" w:rsidP="429C63C7" w:rsidRDefault="11D43B23" w14:paraId="7D70ED6C" w14:textId="070310D5">
      <w:pPr>
        <w:pStyle w:val="ListParagraph"/>
        <w:numPr>
          <w:ilvl w:val="0"/>
          <w:numId w:val="7"/>
        </w:numPr>
        <w:rPr/>
      </w:pPr>
      <w:r w:rsidRPr="429C63C7" w:rsidR="11D43B23">
        <w:rPr>
          <w:noProof w:val="0"/>
          <w:lang w:val="en-IN"/>
        </w:rPr>
        <w:t>The navbar at the top will display:</w:t>
      </w:r>
    </w:p>
    <w:p w:rsidR="11D43B23" w:rsidP="429C63C7" w:rsidRDefault="11D43B23" w14:paraId="448E33AA" w14:textId="61E7E94A">
      <w:pPr>
        <w:pStyle w:val="ListParagraph"/>
        <w:numPr>
          <w:ilvl w:val="0"/>
          <w:numId w:val="7"/>
        </w:numPr>
        <w:rPr/>
      </w:pPr>
      <w:r w:rsidRPr="429C63C7" w:rsidR="11D43B23">
        <w:rPr>
          <w:b w:val="1"/>
          <w:bCs w:val="1"/>
          <w:noProof w:val="0"/>
          <w:u w:val="single"/>
          <w:lang w:val="en-IN"/>
        </w:rPr>
        <w:t>User Profile Picture</w:t>
      </w:r>
      <w:r w:rsidRPr="429C63C7" w:rsidR="11D43B23">
        <w:rPr>
          <w:noProof w:val="0"/>
          <w:lang w:val="en-IN"/>
        </w:rPr>
        <w:t>: The profile picture of the selected contact.</w:t>
      </w:r>
    </w:p>
    <w:p w:rsidR="11D43B23" w:rsidP="429C63C7" w:rsidRDefault="11D43B23" w14:paraId="5CF01638" w14:textId="57376A12">
      <w:pPr>
        <w:pStyle w:val="ListParagraph"/>
        <w:numPr>
          <w:ilvl w:val="0"/>
          <w:numId w:val="7"/>
        </w:numPr>
        <w:rPr/>
      </w:pPr>
      <w:r w:rsidRPr="429C63C7" w:rsidR="11D43B23">
        <w:rPr>
          <w:b w:val="1"/>
          <w:bCs w:val="1"/>
          <w:noProof w:val="0"/>
          <w:u w:val="single"/>
          <w:lang w:val="en-IN"/>
        </w:rPr>
        <w:t>Contact's Name</w:t>
      </w:r>
      <w:r w:rsidRPr="429C63C7" w:rsidR="11D43B23">
        <w:rPr>
          <w:noProof w:val="0"/>
          <w:lang w:val="en-IN"/>
        </w:rPr>
        <w:t xml:space="preserve">: The name of the </w:t>
      </w:r>
      <w:r w:rsidRPr="429C63C7" w:rsidR="11D43B23">
        <w:rPr>
          <w:noProof w:val="0"/>
          <w:lang w:val="en-IN"/>
        </w:rPr>
        <w:t>contact</w:t>
      </w:r>
      <w:r w:rsidRPr="429C63C7" w:rsidR="5B003875">
        <w:rPr>
          <w:noProof w:val="0"/>
          <w:lang w:val="en-IN"/>
        </w:rPr>
        <w:t>,</w:t>
      </w:r>
      <w:r w:rsidRPr="429C63C7" w:rsidR="5B003875">
        <w:rPr>
          <w:noProof w:val="0"/>
          <w:lang w:val="en-IN"/>
        </w:rPr>
        <w:t xml:space="preserve"> </w:t>
      </w:r>
      <w:r w:rsidRPr="429C63C7" w:rsidR="11D43B23">
        <w:rPr>
          <w:noProof w:val="0"/>
          <w:lang w:val="en-IN"/>
        </w:rPr>
        <w:t>the user is chatting with.</w:t>
      </w:r>
    </w:p>
    <w:p w:rsidR="11D43B23" w:rsidP="429C63C7" w:rsidRDefault="11D43B23" w14:paraId="13EDED3C" w14:textId="4A51F256">
      <w:pPr>
        <w:pStyle w:val="ListParagraph"/>
        <w:numPr>
          <w:ilvl w:val="0"/>
          <w:numId w:val="7"/>
        </w:numPr>
        <w:rPr/>
      </w:pPr>
      <w:r w:rsidRPr="429C63C7" w:rsidR="11D43B23">
        <w:rPr>
          <w:b w:val="1"/>
          <w:bCs w:val="1"/>
          <w:noProof w:val="0"/>
          <w:u w:val="single"/>
          <w:lang w:val="en-IN"/>
        </w:rPr>
        <w:t>Last Logged-Out Session</w:t>
      </w:r>
      <w:r w:rsidRPr="429C63C7" w:rsidR="11D43B23">
        <w:rPr>
          <w:noProof w:val="0"/>
          <w:lang w:val="en-IN"/>
        </w:rPr>
        <w:t>: The timestamp of when the contact last logged out of the application.</w:t>
      </w:r>
    </w:p>
    <w:p w:rsidR="11D43B23" w:rsidP="429C63C7" w:rsidRDefault="11D43B23" w14:paraId="35A6BE15" w14:textId="68073C25">
      <w:pPr>
        <w:pStyle w:val="ListParagraph"/>
        <w:numPr>
          <w:ilvl w:val="0"/>
          <w:numId w:val="7"/>
        </w:numPr>
        <w:rPr>
          <w:b w:val="1"/>
          <w:bCs w:val="1"/>
          <w:noProof w:val="0"/>
          <w:u w:val="single"/>
          <w:lang w:val="en-IN"/>
        </w:rPr>
      </w:pPr>
      <w:r w:rsidRPr="429C63C7" w:rsidR="11D43B23">
        <w:rPr>
          <w:b w:val="1"/>
          <w:bCs w:val="1"/>
          <w:noProof w:val="0"/>
          <w:u w:val="single"/>
          <w:lang w:val="en-IN"/>
        </w:rPr>
        <w:t>Audio and Video Call Buttons</w:t>
      </w:r>
      <w:r w:rsidRPr="429C63C7" w:rsidR="1E037609">
        <w:rPr>
          <w:b w:val="1"/>
          <w:bCs w:val="1"/>
          <w:noProof w:val="0"/>
          <w:u w:val="single"/>
          <w:lang w:val="en-IN"/>
        </w:rPr>
        <w:t>: (/</w:t>
      </w:r>
      <w:r w:rsidRPr="429C63C7" w:rsidR="1E037609">
        <w:rPr>
          <w:b w:val="0"/>
          <w:bCs w:val="0"/>
          <w:noProof w:val="0"/>
          <w:u w:val="single"/>
          <w:lang w:val="en-IN"/>
        </w:rPr>
        <w:t>Functions are Freeze for the time</w:t>
      </w:r>
      <w:r w:rsidRPr="429C63C7" w:rsidR="1E037609">
        <w:rPr>
          <w:b w:val="1"/>
          <w:bCs w:val="1"/>
          <w:noProof w:val="0"/>
          <w:u w:val="single"/>
          <w:lang w:val="en-IN"/>
        </w:rPr>
        <w:t>/)</w:t>
      </w:r>
    </w:p>
    <w:p w:rsidR="11D43B23" w:rsidP="429C63C7" w:rsidRDefault="11D43B23" w14:paraId="33603B90" w14:textId="5577B02B">
      <w:pPr>
        <w:pStyle w:val="ListParagraph"/>
        <w:numPr>
          <w:ilvl w:val="0"/>
          <w:numId w:val="7"/>
        </w:numPr>
        <w:rPr>
          <w:noProof w:val="0"/>
          <w:lang w:val="en-IN"/>
        </w:rPr>
      </w:pPr>
      <w:r w:rsidRPr="429C63C7" w:rsidR="11D43B23">
        <w:rPr>
          <w:b w:val="1"/>
          <w:bCs w:val="1"/>
          <w:noProof w:val="0"/>
          <w:u w:val="single"/>
          <w:lang w:val="en-IN"/>
        </w:rPr>
        <w:t>Dropdown Menu:</w:t>
      </w:r>
      <w:r w:rsidRPr="429C63C7" w:rsidR="11D43B23">
        <w:rPr>
          <w:noProof w:val="0"/>
          <w:lang w:val="en-IN"/>
        </w:rPr>
        <w:t xml:space="preserve"> </w:t>
      </w:r>
    </w:p>
    <w:p w:rsidR="679FB99D" w:rsidP="429C63C7" w:rsidRDefault="679FB99D" w14:paraId="03C1E0E1" w14:textId="738B92AA">
      <w:pPr>
        <w:pStyle w:val="ListParagraph"/>
        <w:numPr>
          <w:ilvl w:val="1"/>
          <w:numId w:val="7"/>
        </w:numPr>
        <w:rPr/>
      </w:pPr>
      <w:r w:rsidRPr="429C63C7" w:rsidR="679FB99D">
        <w:rPr>
          <w:b w:val="1"/>
          <w:bCs w:val="1"/>
          <w:noProof w:val="0"/>
          <w:lang w:val="en-IN"/>
        </w:rPr>
        <w:t>Delete</w:t>
      </w:r>
      <w:r w:rsidRPr="429C63C7" w:rsidR="679FB99D">
        <w:rPr>
          <w:noProof w:val="0"/>
          <w:lang w:val="en-IN"/>
        </w:rPr>
        <w:t xml:space="preserve">: This option </w:t>
      </w:r>
      <w:r w:rsidRPr="429C63C7" w:rsidR="679FB99D">
        <w:rPr>
          <w:noProof w:val="0"/>
          <w:lang w:val="en-IN"/>
        </w:rPr>
        <w:t>deletes</w:t>
      </w:r>
      <w:r w:rsidRPr="429C63C7" w:rsidR="679FB99D">
        <w:rPr>
          <w:noProof w:val="0"/>
          <w:lang w:val="en-IN"/>
        </w:rPr>
        <w:t xml:space="preserve"> the entire chat history between the current user and the selected contact, and a confirmation message will be displayed.</w:t>
      </w:r>
    </w:p>
    <w:p w:rsidR="679FB99D" w:rsidP="429C63C7" w:rsidRDefault="679FB99D" w14:paraId="7B78CBBE" w14:textId="11CB440E">
      <w:pPr>
        <w:pStyle w:val="ListParagraph"/>
        <w:numPr>
          <w:ilvl w:val="1"/>
          <w:numId w:val="7"/>
        </w:numPr>
        <w:spacing w:before="240" w:beforeAutospacing="off" w:after="240" w:afterAutospacing="off"/>
        <w:rPr>
          <w:noProof w:val="0"/>
          <w:lang w:val="en-IN"/>
        </w:rPr>
      </w:pPr>
      <w:r w:rsidRPr="429C63C7" w:rsidR="679FB99D">
        <w:rPr>
          <w:b w:val="1"/>
          <w:bCs w:val="1"/>
          <w:noProof w:val="0"/>
          <w:lang w:val="en-IN"/>
        </w:rPr>
        <w:t>Block</w:t>
      </w:r>
      <w:r w:rsidRPr="429C63C7" w:rsidR="679FB99D">
        <w:rPr>
          <w:noProof w:val="0"/>
          <w:lang w:val="en-IN"/>
        </w:rPr>
        <w:t>: This option blocks the selected contact, preventing them from sending messages to the current user.</w:t>
      </w:r>
    </w:p>
    <w:p w:rsidR="679FB99D" w:rsidP="429C63C7" w:rsidRDefault="679FB99D" w14:paraId="7CE29544" w14:textId="5307589C">
      <w:pPr>
        <w:pStyle w:val="ListParagraph"/>
        <w:numPr>
          <w:ilvl w:val="1"/>
          <w:numId w:val="7"/>
        </w:numPr>
        <w:rPr/>
      </w:pPr>
      <w:r w:rsidRPr="429C63C7" w:rsidR="679FB99D">
        <w:rPr>
          <w:b w:val="1"/>
          <w:bCs w:val="1"/>
          <w:noProof w:val="0"/>
          <w:lang w:val="en-IN"/>
        </w:rPr>
        <w:t>Unblock</w:t>
      </w:r>
      <w:r w:rsidRPr="429C63C7" w:rsidR="679FB99D">
        <w:rPr>
          <w:noProof w:val="0"/>
          <w:lang w:val="en-IN"/>
        </w:rPr>
        <w:t>: This option unblocks the previously blocked contact, allowing them to message the current user again.</w:t>
      </w:r>
    </w:p>
    <w:p w:rsidR="11D43B23" w:rsidP="429C63C7" w:rsidRDefault="11D43B23" w14:paraId="75E99A25" w14:textId="43FFC332">
      <w:pPr>
        <w:pStyle w:val="ListParagraph"/>
        <w:numPr>
          <w:ilvl w:val="0"/>
          <w:numId w:val="7"/>
        </w:numPr>
        <w:rPr>
          <w:b w:val="1"/>
          <w:bCs w:val="1"/>
          <w:noProof w:val="0"/>
          <w:u w:val="single"/>
          <w:lang w:val="en-IN"/>
        </w:rPr>
      </w:pPr>
      <w:r w:rsidRPr="429C63C7" w:rsidR="11D43B23">
        <w:rPr>
          <w:b w:val="1"/>
          <w:bCs w:val="1"/>
          <w:noProof w:val="0"/>
          <w:u w:val="single"/>
          <w:lang w:val="en-IN"/>
        </w:rPr>
        <w:t>Profile Canvas:</w:t>
      </w:r>
    </w:p>
    <w:p w:rsidR="11D43B23" w:rsidP="429C63C7" w:rsidRDefault="11D43B23" w14:paraId="1E36D46F" w14:textId="53FA77A5">
      <w:pPr>
        <w:pStyle w:val="ListParagraph"/>
        <w:numPr>
          <w:ilvl w:val="2"/>
          <w:numId w:val="7"/>
        </w:numPr>
        <w:rPr/>
      </w:pPr>
      <w:r w:rsidRPr="429C63C7" w:rsidR="11D43B23">
        <w:rPr>
          <w:noProof w:val="0"/>
          <w:lang w:val="en-IN"/>
        </w:rPr>
        <w:t>When the user clicks on the profile picture, a profile canvas will appear. This canvas will include:</w:t>
      </w:r>
    </w:p>
    <w:p w:rsidR="11D43B23" w:rsidP="429C63C7" w:rsidRDefault="11D43B23" w14:paraId="5600137A" w14:textId="3C9183B2">
      <w:pPr>
        <w:pStyle w:val="ListParagraph"/>
        <w:numPr>
          <w:ilvl w:val="0"/>
          <w:numId w:val="7"/>
        </w:numPr>
        <w:rPr/>
      </w:pPr>
      <w:r w:rsidRPr="429C63C7" w:rsidR="11D43B23">
        <w:rPr>
          <w:b w:val="1"/>
          <w:bCs w:val="1"/>
          <w:noProof w:val="0"/>
          <w:u w:val="single"/>
          <w:lang w:val="en-IN"/>
        </w:rPr>
        <w:t>Profile Picture:</w:t>
      </w:r>
      <w:r w:rsidRPr="429C63C7" w:rsidR="11D43B23">
        <w:rPr>
          <w:noProof w:val="0"/>
          <w:lang w:val="en-IN"/>
        </w:rPr>
        <w:t xml:space="preserve"> The contact's profile picture.</w:t>
      </w:r>
    </w:p>
    <w:p w:rsidR="11D43B23" w:rsidP="429C63C7" w:rsidRDefault="11D43B23" w14:paraId="6BCE84A1" w14:textId="775E2EED">
      <w:pPr>
        <w:pStyle w:val="ListParagraph"/>
        <w:numPr>
          <w:ilvl w:val="0"/>
          <w:numId w:val="7"/>
        </w:numPr>
        <w:rPr/>
      </w:pPr>
      <w:r w:rsidRPr="429C63C7" w:rsidR="11D43B23">
        <w:rPr>
          <w:b w:val="1"/>
          <w:bCs w:val="1"/>
          <w:noProof w:val="0"/>
          <w:u w:val="single"/>
          <w:lang w:val="en-IN"/>
        </w:rPr>
        <w:t>Mobile Number:</w:t>
      </w:r>
      <w:r w:rsidRPr="429C63C7" w:rsidR="11D43B23">
        <w:rPr>
          <w:noProof w:val="0"/>
          <w:lang w:val="en-IN"/>
        </w:rPr>
        <w:t xml:space="preserve"> The contact's mobile number.</w:t>
      </w:r>
    </w:p>
    <w:p w:rsidR="11D43B23" w:rsidP="429C63C7" w:rsidRDefault="11D43B23" w14:paraId="519C2F32" w14:textId="2BF7A7DA">
      <w:pPr>
        <w:pStyle w:val="ListParagraph"/>
        <w:numPr>
          <w:ilvl w:val="0"/>
          <w:numId w:val="7"/>
        </w:numPr>
        <w:rPr/>
      </w:pPr>
      <w:r w:rsidRPr="429C63C7" w:rsidR="11D43B23">
        <w:rPr>
          <w:b w:val="1"/>
          <w:bCs w:val="1"/>
          <w:noProof w:val="0"/>
          <w:u w:val="single"/>
          <w:lang w:val="en-IN"/>
        </w:rPr>
        <w:t xml:space="preserve">Shared Files: </w:t>
      </w:r>
      <w:r w:rsidRPr="429C63C7" w:rsidR="11D43B23">
        <w:rPr>
          <w:noProof w:val="0"/>
          <w:lang w:val="en-IN"/>
        </w:rPr>
        <w:t>A list of files shared between the current user and the selected contact, showing all media exchanged in the chat.</w:t>
      </w:r>
    </w:p>
    <w:p w:rsidR="11D43B23" w:rsidP="429C63C7" w:rsidRDefault="11D43B23" w14:paraId="46DA2774" w14:textId="0BF1D2BC">
      <w:pPr>
        <w:pStyle w:val="Normal"/>
        <w:ind w:left="0"/>
        <w:rPr>
          <w:b w:val="1"/>
          <w:bCs w:val="1"/>
          <w:noProof w:val="0"/>
          <w:u w:val="single"/>
          <w:lang w:val="en-IN"/>
        </w:rPr>
      </w:pPr>
      <w:r w:rsidRPr="429C63C7" w:rsidR="11D43B23">
        <w:rPr>
          <w:b w:val="1"/>
          <w:bCs w:val="1"/>
          <w:noProof w:val="0"/>
          <w:u w:val="single"/>
          <w:lang w:val="en-IN"/>
        </w:rPr>
        <w:t>Chat Interface:</w:t>
      </w:r>
    </w:p>
    <w:p w:rsidR="11D43B23" w:rsidP="429C63C7" w:rsidRDefault="11D43B23" w14:paraId="765626EF" w14:textId="01D2CB21">
      <w:pPr>
        <w:pStyle w:val="ListParagraph"/>
        <w:numPr>
          <w:ilvl w:val="0"/>
          <w:numId w:val="8"/>
        </w:numPr>
        <w:rPr/>
      </w:pPr>
      <w:r w:rsidRPr="429C63C7" w:rsidR="11D43B23">
        <w:rPr>
          <w:noProof w:val="0"/>
          <w:lang w:val="en-IN"/>
        </w:rPr>
        <w:t>Below the profile information, the main chat interface will display the conversation history.</w:t>
      </w:r>
    </w:p>
    <w:p w:rsidR="11D43B23" w:rsidP="429C63C7" w:rsidRDefault="11D43B23" w14:paraId="6CFAD056" w14:textId="342202FF">
      <w:pPr>
        <w:pStyle w:val="Normal"/>
        <w:ind w:left="0"/>
      </w:pPr>
      <w:r w:rsidRPr="429C63C7" w:rsidR="11D43B23">
        <w:rPr>
          <w:b w:val="1"/>
          <w:bCs w:val="1"/>
          <w:noProof w:val="0"/>
          <w:u w:val="single"/>
          <w:lang w:val="en-IN"/>
        </w:rPr>
        <w:t>Day-Wise Chat Segmentation:</w:t>
      </w:r>
      <w:r w:rsidRPr="429C63C7" w:rsidR="11D43B23">
        <w:rPr>
          <w:noProof w:val="0"/>
          <w:lang w:val="en-IN"/>
        </w:rPr>
        <w:t xml:space="preserve"> The chat history will be clearly divided by day, helping users easily differentiate between different days of conversation.</w:t>
      </w:r>
    </w:p>
    <w:p w:rsidR="11D43B23" w:rsidP="429C63C7" w:rsidRDefault="11D43B23" w14:paraId="5AA74A97" w14:textId="7CDDD0CB">
      <w:pPr>
        <w:pStyle w:val="Normal"/>
        <w:ind w:left="0"/>
      </w:pPr>
      <w:r w:rsidRPr="429C63C7" w:rsidR="11D43B23">
        <w:rPr>
          <w:b w:val="1"/>
          <w:bCs w:val="1"/>
          <w:noProof w:val="0"/>
          <w:u w:val="single"/>
          <w:lang w:val="en-IN"/>
        </w:rPr>
        <w:t xml:space="preserve">Message Types: </w:t>
      </w:r>
    </w:p>
    <w:p w:rsidR="11D43B23" w:rsidP="429C63C7" w:rsidRDefault="11D43B23" w14:paraId="794A9EB8" w14:textId="43AAF1BD">
      <w:pPr>
        <w:pStyle w:val="Normal"/>
        <w:ind w:left="0"/>
      </w:pPr>
      <w:r w:rsidRPr="429C63C7" w:rsidR="11D43B23">
        <w:rPr>
          <w:noProof w:val="0"/>
          <w:lang w:val="en-IN"/>
        </w:rPr>
        <w:t>The user can send:</w:t>
      </w:r>
    </w:p>
    <w:p w:rsidR="11D43B23" w:rsidP="429C63C7" w:rsidRDefault="11D43B23" w14:paraId="2167EE6A" w14:textId="5B1AE307">
      <w:pPr>
        <w:pStyle w:val="ListParagraph"/>
        <w:numPr>
          <w:ilvl w:val="0"/>
          <w:numId w:val="9"/>
        </w:numPr>
        <w:rPr/>
      </w:pPr>
      <w:r w:rsidRPr="429C63C7" w:rsidR="11D43B23">
        <w:rPr>
          <w:b w:val="1"/>
          <w:bCs w:val="1"/>
          <w:noProof w:val="0"/>
          <w:u w:val="single"/>
          <w:lang w:val="en-IN"/>
        </w:rPr>
        <w:t>Multiline or Single-Line Text Messages:</w:t>
      </w:r>
      <w:r w:rsidRPr="429C63C7" w:rsidR="11D43B23">
        <w:rPr>
          <w:noProof w:val="0"/>
          <w:lang w:val="en-IN"/>
        </w:rPr>
        <w:t xml:space="preserve"> Depending on the message content, users can send both short and longer messages.</w:t>
      </w:r>
    </w:p>
    <w:p w:rsidR="11D43B23" w:rsidP="429C63C7" w:rsidRDefault="11D43B23" w14:paraId="20DAC18D" w14:textId="445BE9F5">
      <w:pPr>
        <w:pStyle w:val="ListParagraph"/>
        <w:numPr>
          <w:ilvl w:val="0"/>
          <w:numId w:val="9"/>
        </w:numPr>
        <w:rPr/>
      </w:pPr>
      <w:r w:rsidRPr="429C63C7" w:rsidR="11D43B23">
        <w:rPr>
          <w:b w:val="1"/>
          <w:bCs w:val="1"/>
          <w:noProof w:val="0"/>
          <w:u w:val="single"/>
          <w:lang w:val="en-IN"/>
        </w:rPr>
        <w:t>Files:</w:t>
      </w:r>
      <w:r w:rsidRPr="429C63C7" w:rsidR="11D43B23">
        <w:rPr>
          <w:noProof w:val="0"/>
          <w:lang w:val="en-IN"/>
        </w:rPr>
        <w:t xml:space="preserve"> The user can attach and send various file types, including PDFs, images, audio, and video files.</w:t>
      </w:r>
    </w:p>
    <w:p w:rsidR="11D43B23" w:rsidP="429C63C7" w:rsidRDefault="11D43B23" w14:paraId="037E72FF" w14:textId="5D3E1DF9">
      <w:pPr>
        <w:pStyle w:val="ListParagraph"/>
        <w:numPr>
          <w:ilvl w:val="0"/>
          <w:numId w:val="9"/>
        </w:numPr>
        <w:rPr/>
      </w:pPr>
      <w:r w:rsidRPr="429C63C7" w:rsidR="11D43B23">
        <w:rPr>
          <w:b w:val="1"/>
          <w:bCs w:val="1"/>
          <w:noProof w:val="0"/>
          <w:u w:val="single"/>
          <w:lang w:val="en-IN"/>
        </w:rPr>
        <w:t>Multiple File Selection:</w:t>
      </w:r>
      <w:r w:rsidRPr="429C63C7" w:rsidR="11D43B23">
        <w:rPr>
          <w:noProof w:val="0"/>
          <w:lang w:val="en-IN"/>
        </w:rPr>
        <w:t xml:space="preserve"> Users can select and send multiple files at once, making it easy to share several items in one go.</w:t>
      </w:r>
    </w:p>
    <w:p w:rsidR="11D43B23" w:rsidP="429C63C7" w:rsidRDefault="11D43B23" w14:paraId="5168F51B" w14:textId="2080ADE5">
      <w:pPr>
        <w:pStyle w:val="ListParagraph"/>
        <w:numPr>
          <w:ilvl w:val="0"/>
          <w:numId w:val="9"/>
        </w:numPr>
        <w:rPr>
          <w:noProof w:val="0"/>
          <w:lang w:val="en-IN"/>
        </w:rPr>
      </w:pPr>
      <w:r w:rsidRPr="429C63C7" w:rsidR="11D43B23">
        <w:rPr>
          <w:b w:val="1"/>
          <w:bCs w:val="1"/>
          <w:noProof w:val="0"/>
          <w:u w:val="single"/>
          <w:lang w:val="en-IN"/>
        </w:rPr>
        <w:t>Forwarding</w:t>
      </w:r>
      <w:r w:rsidRPr="429C63C7" w:rsidR="11D43B23">
        <w:rPr>
          <w:b w:val="1"/>
          <w:bCs w:val="1"/>
          <w:noProof w:val="0"/>
          <w:u w:val="single"/>
          <w:lang w:val="en-IN"/>
        </w:rPr>
        <w:t xml:space="preserve">: </w:t>
      </w:r>
      <w:r w:rsidRPr="429C63C7" w:rsidR="11D43B23">
        <w:rPr>
          <w:noProof w:val="0"/>
          <w:lang w:val="en-IN"/>
        </w:rPr>
        <w:t xml:space="preserve">Users can forward </w:t>
      </w:r>
      <w:r w:rsidRPr="429C63C7" w:rsidR="7573A4F2">
        <w:rPr>
          <w:noProof w:val="0"/>
          <w:lang w:val="en-IN"/>
        </w:rPr>
        <w:t>receive</w:t>
      </w:r>
      <w:r w:rsidRPr="429C63C7" w:rsidR="11D43B23">
        <w:rPr>
          <w:noProof w:val="0"/>
          <w:lang w:val="en-IN"/>
        </w:rPr>
        <w:t xml:space="preserve"> messages, images, audio, and video files to other contacts or groups.</w:t>
      </w:r>
    </w:p>
    <w:p w:rsidR="4681E96D" w:rsidP="429C63C7" w:rsidRDefault="4681E96D" w14:paraId="3A4FFB25" w14:textId="316E7AFD">
      <w:pPr>
        <w:pStyle w:val="ListParagraph"/>
        <w:numPr>
          <w:ilvl w:val="0"/>
          <w:numId w:val="9"/>
        </w:numPr>
        <w:rPr>
          <w:noProof w:val="0"/>
          <w:lang w:val="en-IN"/>
        </w:rPr>
      </w:pPr>
      <w:r w:rsidRPr="429C63C7" w:rsidR="4681E96D">
        <w:rPr>
          <w:b w:val="1"/>
          <w:bCs w:val="1"/>
          <w:noProof w:val="0"/>
          <w:u w:val="single"/>
          <w:lang w:val="en-IN"/>
        </w:rPr>
        <w:t>Deleting</w:t>
      </w:r>
      <w:r w:rsidRPr="429C63C7" w:rsidR="41D2DF69">
        <w:rPr>
          <w:b w:val="1"/>
          <w:bCs w:val="1"/>
          <w:noProof w:val="0"/>
          <w:u w:val="single"/>
          <w:lang w:val="en-IN"/>
        </w:rPr>
        <w:t>:</w:t>
      </w:r>
      <w:r w:rsidRPr="429C63C7" w:rsidR="4681E96D">
        <w:rPr>
          <w:b w:val="1"/>
          <w:bCs w:val="1"/>
          <w:noProof w:val="0"/>
          <w:u w:val="single"/>
          <w:lang w:val="en-IN"/>
        </w:rPr>
        <w:t xml:space="preserve"> </w:t>
      </w:r>
      <w:r w:rsidRPr="429C63C7" w:rsidR="4681E96D">
        <w:rPr>
          <w:noProof w:val="0"/>
          <w:lang w:val="en-IN"/>
        </w:rPr>
        <w:t>the individual chat from the sender side</w:t>
      </w:r>
      <w:r w:rsidRPr="429C63C7" w:rsidR="01A07E74">
        <w:rPr>
          <w:noProof w:val="0"/>
          <w:lang w:val="en-IN"/>
        </w:rPr>
        <w:t xml:space="preserve"> can be deleted</w:t>
      </w:r>
    </w:p>
    <w:p w:rsidR="11D43B23" w:rsidP="429C63C7" w:rsidRDefault="11D43B23" w14:paraId="40370064" w14:textId="56CC63A5">
      <w:pPr>
        <w:pStyle w:val="Normal"/>
        <w:ind w:left="0"/>
        <w:rPr>
          <w:b w:val="1"/>
          <w:bCs w:val="1"/>
          <w:noProof w:val="0"/>
          <w:u w:val="single"/>
          <w:lang w:val="en-IN"/>
        </w:rPr>
      </w:pPr>
      <w:r w:rsidRPr="429C63C7" w:rsidR="11D43B23">
        <w:rPr>
          <w:b w:val="1"/>
          <w:bCs w:val="1"/>
          <w:noProof w:val="0"/>
          <w:u w:val="single"/>
          <w:lang w:val="en-IN"/>
        </w:rPr>
        <w:t>Message Input Area:</w:t>
      </w:r>
    </w:p>
    <w:p w:rsidR="11D43B23" w:rsidP="429C63C7" w:rsidRDefault="11D43B23" w14:paraId="548523AE" w14:textId="2FC06DA9">
      <w:pPr>
        <w:pStyle w:val="Normal"/>
        <w:ind w:left="0"/>
      </w:pPr>
      <w:r w:rsidRPr="429C63C7" w:rsidR="11D43B23">
        <w:rPr>
          <w:noProof w:val="0"/>
          <w:lang w:val="en-IN"/>
        </w:rPr>
        <w:t xml:space="preserve"> </w:t>
      </w:r>
    </w:p>
    <w:p w:rsidR="11D43B23" w:rsidP="429C63C7" w:rsidRDefault="11D43B23" w14:paraId="61EE3C41" w14:textId="6336D2A9">
      <w:pPr>
        <w:pStyle w:val="ListParagraph"/>
        <w:numPr>
          <w:ilvl w:val="0"/>
          <w:numId w:val="10"/>
        </w:numPr>
        <w:rPr/>
      </w:pPr>
      <w:r w:rsidRPr="429C63C7" w:rsidR="11D43B23">
        <w:rPr>
          <w:noProof w:val="0"/>
          <w:lang w:val="en-IN"/>
        </w:rPr>
        <w:t>At the bottom of the chat interface, users will have several options to enhance their messaging experience:</w:t>
      </w:r>
    </w:p>
    <w:p w:rsidR="11D43B23" w:rsidP="429C63C7" w:rsidRDefault="11D43B23" w14:paraId="3FA38A9C" w14:textId="3B5EFE16">
      <w:pPr>
        <w:pStyle w:val="ListParagraph"/>
        <w:numPr>
          <w:ilvl w:val="0"/>
          <w:numId w:val="10"/>
        </w:numPr>
        <w:rPr/>
      </w:pPr>
      <w:r w:rsidRPr="429C63C7" w:rsidR="11D43B23">
        <w:rPr>
          <w:b w:val="1"/>
          <w:bCs w:val="1"/>
          <w:noProof w:val="0"/>
          <w:u w:val="single"/>
          <w:lang w:val="en-IN"/>
        </w:rPr>
        <w:t>Emoji Picker:</w:t>
      </w:r>
      <w:r w:rsidRPr="429C63C7" w:rsidR="11D43B23">
        <w:rPr>
          <w:noProof w:val="0"/>
          <w:lang w:val="en-IN"/>
        </w:rPr>
        <w:t xml:space="preserve"> Users can select emojis to </w:t>
      </w:r>
      <w:r w:rsidRPr="429C63C7" w:rsidR="11D43B23">
        <w:rPr>
          <w:noProof w:val="0"/>
          <w:lang w:val="en-IN"/>
        </w:rPr>
        <w:t>add their</w:t>
      </w:r>
      <w:r w:rsidRPr="429C63C7" w:rsidR="11D43B23">
        <w:rPr>
          <w:noProof w:val="0"/>
          <w:lang w:val="en-IN"/>
        </w:rPr>
        <w:t xml:space="preserve"> messages.</w:t>
      </w:r>
    </w:p>
    <w:p w:rsidR="11D43B23" w:rsidP="429C63C7" w:rsidRDefault="11D43B23" w14:paraId="73287E77" w14:textId="59E5CE8B">
      <w:pPr>
        <w:pStyle w:val="ListParagraph"/>
        <w:numPr>
          <w:ilvl w:val="0"/>
          <w:numId w:val="10"/>
        </w:numPr>
        <w:rPr/>
      </w:pPr>
      <w:r w:rsidRPr="429C63C7" w:rsidR="11D43B23">
        <w:rPr>
          <w:b w:val="1"/>
          <w:bCs w:val="1"/>
          <w:noProof w:val="0"/>
          <w:u w:val="single"/>
          <w:lang w:val="en-IN"/>
        </w:rPr>
        <w:t>Paperclip Icon:</w:t>
      </w:r>
      <w:r w:rsidRPr="429C63C7" w:rsidR="11D43B23">
        <w:rPr>
          <w:noProof w:val="0"/>
          <w:lang w:val="en-IN"/>
        </w:rPr>
        <w:t xml:space="preserve"> The user can click the paperclip to attach files (images, videos, documents, etc.).</w:t>
      </w:r>
    </w:p>
    <w:p w:rsidR="11D43B23" w:rsidP="429C63C7" w:rsidRDefault="11D43B23" w14:paraId="2A754E0D" w14:textId="12E74E1A">
      <w:pPr>
        <w:pStyle w:val="ListParagraph"/>
        <w:numPr>
          <w:ilvl w:val="0"/>
          <w:numId w:val="10"/>
        </w:numPr>
        <w:rPr>
          <w:noProof w:val="0"/>
          <w:lang w:val="en-IN"/>
        </w:rPr>
      </w:pPr>
      <w:r w:rsidRPr="429C63C7" w:rsidR="11D43B23">
        <w:rPr>
          <w:b w:val="1"/>
          <w:bCs w:val="1"/>
          <w:noProof w:val="0"/>
          <w:u w:val="single"/>
          <w:lang w:val="en-IN"/>
        </w:rPr>
        <w:t>Text Area:</w:t>
      </w:r>
      <w:r w:rsidRPr="429C63C7" w:rsidR="11D43B23">
        <w:rPr>
          <w:noProof w:val="0"/>
          <w:lang w:val="en-IN"/>
        </w:rPr>
        <w:t xml:space="preserve"> A text input field where users can type their messages.</w:t>
      </w:r>
    </w:p>
    <w:p w:rsidR="047103DB" w:rsidP="429C63C7" w:rsidRDefault="047103DB" w14:paraId="069BCE4A" w14:textId="246D4C09">
      <w:pPr>
        <w:pStyle w:val="ListParagraph"/>
        <w:numPr>
          <w:ilvl w:val="0"/>
          <w:numId w:val="10"/>
        </w:numPr>
        <w:rPr>
          <w:noProof w:val="0"/>
          <w:lang w:val="en-IN"/>
        </w:rPr>
      </w:pPr>
      <w:r w:rsidRPr="429C63C7" w:rsidR="047103DB">
        <w:rPr>
          <w:b w:val="1"/>
          <w:bCs w:val="1"/>
          <w:noProof w:val="0"/>
          <w:u w:val="single"/>
          <w:lang w:val="en-IN"/>
        </w:rPr>
        <w:t>Microphone</w:t>
      </w:r>
      <w:r w:rsidRPr="429C63C7" w:rsidR="047103DB">
        <w:rPr>
          <w:noProof w:val="0"/>
          <w:lang w:val="en-IN"/>
        </w:rPr>
        <w:t xml:space="preserve">: Functionality </w:t>
      </w:r>
      <w:r w:rsidRPr="429C63C7" w:rsidR="047103DB">
        <w:rPr>
          <w:noProof w:val="0"/>
          <w:lang w:val="en-IN"/>
        </w:rPr>
        <w:t>freezed</w:t>
      </w:r>
      <w:r w:rsidRPr="429C63C7" w:rsidR="047103DB">
        <w:rPr>
          <w:noProof w:val="0"/>
          <w:lang w:val="en-IN"/>
        </w:rPr>
        <w:t xml:space="preserve"> for time being</w:t>
      </w:r>
    </w:p>
    <w:p w:rsidR="11D43B23" w:rsidP="429C63C7" w:rsidRDefault="11D43B23" w14:paraId="0B5127F2" w14:textId="10CBECED">
      <w:pPr>
        <w:pStyle w:val="ListParagraph"/>
        <w:numPr>
          <w:ilvl w:val="0"/>
          <w:numId w:val="10"/>
        </w:numPr>
        <w:rPr>
          <w:noProof w:val="0"/>
          <w:lang w:val="en-IN"/>
        </w:rPr>
      </w:pPr>
      <w:r w:rsidRPr="429C63C7" w:rsidR="11D43B23">
        <w:rPr>
          <w:b w:val="1"/>
          <w:bCs w:val="1"/>
          <w:noProof w:val="0"/>
          <w:u w:val="single"/>
          <w:lang w:val="en-IN"/>
        </w:rPr>
        <w:t>Send Button:</w:t>
      </w:r>
      <w:r w:rsidRPr="429C63C7" w:rsidR="11D43B23">
        <w:rPr>
          <w:noProof w:val="0"/>
          <w:lang w:val="en-IN"/>
        </w:rPr>
        <w:t xml:space="preserve"> A button to send the typed message, files, or selected media.</w:t>
      </w:r>
    </w:p>
    <w:p w:rsidR="429C63C7" w:rsidP="429C63C7" w:rsidRDefault="429C63C7" w14:paraId="0805FE65" w14:textId="0E115391">
      <w:pPr>
        <w:pStyle w:val="Normal"/>
        <w:rPr>
          <w:b w:val="1"/>
          <w:bCs w:val="1"/>
          <w:noProof w:val="0"/>
          <w:u w:val="single"/>
          <w:lang w:val="en-IN"/>
        </w:rPr>
      </w:pPr>
    </w:p>
    <w:p w:rsidR="5AC8B3F0" w:rsidP="429C63C7" w:rsidRDefault="5AC8B3F0" w14:paraId="1B332F21" w14:textId="496C9299">
      <w:pPr>
        <w:pStyle w:val="Normal"/>
        <w:rPr>
          <w:b w:val="1"/>
          <w:bCs w:val="1"/>
          <w:noProof w:val="0"/>
          <w:u w:val="single"/>
          <w:lang w:val="en-IN"/>
        </w:rPr>
      </w:pPr>
      <w:r w:rsidRPr="429C63C7" w:rsidR="5AC8B3F0">
        <w:rPr>
          <w:b w:val="1"/>
          <w:bCs w:val="1"/>
          <w:noProof w:val="0"/>
          <w:u w:val="single"/>
          <w:lang w:val="en-IN"/>
        </w:rPr>
        <w:t>Contact Module:</w:t>
      </w:r>
      <w:r w:rsidRPr="429C63C7" w:rsidR="47FAC82D">
        <w:rPr>
          <w:b w:val="1"/>
          <w:bCs w:val="1"/>
          <w:noProof w:val="0"/>
          <w:u w:val="single"/>
          <w:lang w:val="en-IN"/>
        </w:rPr>
        <w:t xml:space="preserve"> </w:t>
      </w:r>
    </w:p>
    <w:p w:rsidR="4840A0CB" w:rsidP="429C63C7" w:rsidRDefault="4840A0CB" w14:paraId="3E6B2AA5" w14:textId="300D5D95">
      <w:pPr>
        <w:pStyle w:val="ListParagraph"/>
        <w:numPr>
          <w:ilvl w:val="0"/>
          <w:numId w:val="11"/>
        </w:numPr>
        <w:rPr>
          <w:noProof w:val="0"/>
          <w:lang w:val="en-IN"/>
        </w:rPr>
      </w:pPr>
      <w:r w:rsidRPr="429C63C7" w:rsidR="4840A0CB">
        <w:rPr>
          <w:noProof w:val="0"/>
          <w:lang w:val="en-IN"/>
        </w:rPr>
        <w:t>The Search Functionality is dynamic, allowing the user to enter a name, and it will automatically display a list of users that match the entered alphabet(s).</w:t>
      </w:r>
    </w:p>
    <w:p w:rsidR="4840A0CB" w:rsidP="429C63C7" w:rsidRDefault="4840A0CB" w14:paraId="1B999669" w14:textId="60BA8E3E">
      <w:pPr>
        <w:pStyle w:val="Normal"/>
      </w:pPr>
      <w:r w:rsidRPr="429C63C7" w:rsidR="4840A0CB">
        <w:rPr>
          <w:noProof w:val="0"/>
          <w:lang w:val="en-IN"/>
        </w:rPr>
        <w:t xml:space="preserve">The Contacts section consists of two modules: </w:t>
      </w:r>
    </w:p>
    <w:p w:rsidR="4840A0CB" w:rsidP="429C63C7" w:rsidRDefault="4840A0CB" w14:paraId="3ADA5BE0" w14:textId="1174F9BF">
      <w:pPr>
        <w:pStyle w:val="ListParagraph"/>
        <w:numPr>
          <w:ilvl w:val="0"/>
          <w:numId w:val="12"/>
        </w:numPr>
        <w:rPr/>
      </w:pPr>
      <w:r w:rsidRPr="429C63C7" w:rsidR="4840A0CB">
        <w:rPr>
          <w:noProof w:val="0"/>
          <w:lang w:val="en-IN"/>
        </w:rPr>
        <w:t xml:space="preserve">Add Contact </w:t>
      </w:r>
    </w:p>
    <w:p w:rsidR="4840A0CB" w:rsidP="429C63C7" w:rsidRDefault="4840A0CB" w14:paraId="5668D3F8" w14:textId="696A62F8">
      <w:pPr>
        <w:pStyle w:val="ListParagraph"/>
        <w:numPr>
          <w:ilvl w:val="0"/>
          <w:numId w:val="12"/>
        </w:numPr>
        <w:rPr/>
      </w:pPr>
      <w:r w:rsidRPr="429C63C7" w:rsidR="4840A0CB">
        <w:rPr>
          <w:noProof w:val="0"/>
          <w:lang w:val="en-IN"/>
        </w:rPr>
        <w:t xml:space="preserve"> Remove Contact.</w:t>
      </w:r>
    </w:p>
    <w:p w:rsidR="4840A0CB" w:rsidP="429C63C7" w:rsidRDefault="4840A0CB" w14:paraId="55E1E080" w14:textId="1675A5EB">
      <w:pPr>
        <w:pStyle w:val="ListParagraph"/>
        <w:numPr>
          <w:ilvl w:val="0"/>
          <w:numId w:val="12"/>
        </w:numPr>
        <w:rPr>
          <w:noProof w:val="0"/>
          <w:lang w:val="en-IN"/>
        </w:rPr>
      </w:pPr>
      <w:r w:rsidRPr="429C63C7" w:rsidR="4840A0CB">
        <w:rPr>
          <w:b w:val="1"/>
          <w:bCs w:val="1"/>
          <w:noProof w:val="0"/>
          <w:lang w:val="en-IN"/>
        </w:rPr>
        <w:t>Add Contact</w:t>
      </w:r>
      <w:r w:rsidRPr="429C63C7" w:rsidR="4840A0CB">
        <w:rPr>
          <w:noProof w:val="0"/>
          <w:lang w:val="en-IN"/>
        </w:rPr>
        <w:t>: This module includes an icon. When the user clicks on the "Add Contact" option, it displays a list of all available contacts from the database. The contact s</w:t>
      </w:r>
      <w:r w:rsidRPr="429C63C7" w:rsidR="5475A216">
        <w:rPr>
          <w:noProof w:val="0"/>
          <w:lang w:val="en-IN"/>
        </w:rPr>
        <w:t xml:space="preserve">ection </w:t>
      </w:r>
      <w:r w:rsidRPr="429C63C7" w:rsidR="4840A0CB">
        <w:rPr>
          <w:noProof w:val="0"/>
          <w:lang w:val="en-IN"/>
        </w:rPr>
        <w:t>will then show only the contacts that have been added by the current user.</w:t>
      </w:r>
    </w:p>
    <w:p w:rsidR="4840A0CB" w:rsidP="429C63C7" w:rsidRDefault="4840A0CB" w14:paraId="3A42EFE1" w14:textId="1D56BA17">
      <w:pPr>
        <w:pStyle w:val="ListParagraph"/>
        <w:numPr>
          <w:ilvl w:val="0"/>
          <w:numId w:val="12"/>
        </w:numPr>
        <w:rPr>
          <w:noProof w:val="0"/>
          <w:lang w:val="en-IN"/>
        </w:rPr>
      </w:pPr>
      <w:r w:rsidRPr="429C63C7" w:rsidR="4840A0CB">
        <w:rPr>
          <w:b w:val="1"/>
          <w:bCs w:val="1"/>
          <w:noProof w:val="0"/>
          <w:lang w:val="en-IN"/>
        </w:rPr>
        <w:t>Remove Contact</w:t>
      </w:r>
      <w:r w:rsidRPr="429C63C7" w:rsidR="4840A0CB">
        <w:rPr>
          <w:noProof w:val="0"/>
          <w:lang w:val="en-IN"/>
        </w:rPr>
        <w:t>: If the user wants to remove a contact from their list, they can simply click on the "Remove Contact" option. The contact will then be removed from the current user's contact list and moved back to the "Add Contact" list.</w:t>
      </w:r>
    </w:p>
    <w:p w:rsidR="207864D4" w:rsidP="429C63C7" w:rsidRDefault="207864D4" w14:paraId="30AE5E1F" w14:textId="65757B74">
      <w:pPr>
        <w:pStyle w:val="Normal"/>
        <w:rPr>
          <w:b w:val="1"/>
          <w:bCs w:val="1"/>
          <w:noProof w:val="0"/>
          <w:u w:val="single"/>
          <w:lang w:val="en-IN"/>
        </w:rPr>
      </w:pPr>
      <w:r w:rsidRPr="429C63C7" w:rsidR="207864D4">
        <w:rPr>
          <w:b w:val="1"/>
          <w:bCs w:val="1"/>
          <w:noProof w:val="0"/>
          <w:u w:val="single"/>
          <w:lang w:val="en-IN"/>
        </w:rPr>
        <w:t>File Module:</w:t>
      </w:r>
    </w:p>
    <w:p w:rsidR="3175C61B" w:rsidP="429C63C7" w:rsidRDefault="3175C61B" w14:paraId="79707674" w14:textId="599ADE51">
      <w:pPr>
        <w:pStyle w:val="Normal"/>
        <w:ind w:firstLine="720"/>
      </w:pPr>
      <w:r w:rsidRPr="429C63C7" w:rsidR="3175C61B">
        <w:rPr>
          <w:rFonts w:ascii="Aptos" w:hAnsi="Aptos" w:eastAsia="Aptos" w:cs="Aptos"/>
          <w:noProof w:val="0"/>
          <w:sz w:val="24"/>
          <w:szCs w:val="24"/>
          <w:lang w:val="en-IN"/>
        </w:rPr>
        <w:t xml:space="preserve">The </w:t>
      </w:r>
      <w:r w:rsidRPr="429C63C7" w:rsidR="3175C61B">
        <w:rPr>
          <w:rFonts w:ascii="Aptos" w:hAnsi="Aptos" w:eastAsia="Aptos" w:cs="Aptos"/>
          <w:b w:val="1"/>
          <w:bCs w:val="1"/>
          <w:noProof w:val="0"/>
          <w:sz w:val="24"/>
          <w:szCs w:val="24"/>
          <w:lang w:val="en-IN"/>
        </w:rPr>
        <w:t>Overall Files</w:t>
      </w:r>
      <w:r w:rsidRPr="429C63C7" w:rsidR="3175C61B">
        <w:rPr>
          <w:rFonts w:ascii="Aptos" w:hAnsi="Aptos" w:eastAsia="Aptos" w:cs="Aptos"/>
          <w:noProof w:val="0"/>
          <w:sz w:val="24"/>
          <w:szCs w:val="24"/>
          <w:lang w:val="en-IN"/>
        </w:rPr>
        <w:t xml:space="preserve"> section displays all the files associated with the current user. Users can download or</w:t>
      </w:r>
      <w:r w:rsidRPr="429C63C7" w:rsidR="3175C61B">
        <w:rPr>
          <w:rFonts w:ascii="Aptos" w:hAnsi="Aptos" w:eastAsia="Aptos" w:cs="Aptos"/>
          <w:noProof w:val="0"/>
          <w:sz w:val="24"/>
          <w:szCs w:val="24"/>
          <w:lang w:val="en-IN"/>
        </w:rPr>
        <w:t xml:space="preserve"> </w:t>
      </w:r>
      <w:r w:rsidRPr="429C63C7" w:rsidR="3175C61B">
        <w:rPr>
          <w:rFonts w:ascii="Aptos" w:hAnsi="Aptos" w:eastAsia="Aptos" w:cs="Aptos"/>
          <w:noProof w:val="0"/>
          <w:sz w:val="24"/>
          <w:szCs w:val="24"/>
          <w:lang w:val="en-IN"/>
        </w:rPr>
        <w:t>delet</w:t>
      </w:r>
      <w:r w:rsidRPr="429C63C7" w:rsidR="3175C61B">
        <w:rPr>
          <w:rFonts w:ascii="Aptos" w:hAnsi="Aptos" w:eastAsia="Aptos" w:cs="Aptos"/>
          <w:noProof w:val="0"/>
          <w:sz w:val="24"/>
          <w:szCs w:val="24"/>
          <w:lang w:val="en-IN"/>
        </w:rPr>
        <w:t>e</w:t>
      </w:r>
      <w:r w:rsidRPr="429C63C7" w:rsidR="3175C61B">
        <w:rPr>
          <w:rFonts w:ascii="Aptos" w:hAnsi="Aptos" w:eastAsia="Aptos" w:cs="Aptos"/>
          <w:noProof w:val="0"/>
          <w:sz w:val="24"/>
          <w:szCs w:val="24"/>
          <w:lang w:val="en-IN"/>
        </w:rPr>
        <w:t xml:space="preserve"> individual files as needed.</w:t>
      </w:r>
    </w:p>
    <w:p w:rsidR="4578499D" w:rsidP="429C63C7" w:rsidRDefault="4578499D" w14:paraId="210E8B28" w14:textId="5C9DC1AE">
      <w:pPr>
        <w:pStyle w:val="Normal"/>
        <w:ind w:firstLine="0"/>
        <w:rPr>
          <w:rFonts w:ascii="Aptos" w:hAnsi="Aptos" w:eastAsia="Aptos" w:cs="Aptos"/>
          <w:b w:val="1"/>
          <w:bCs w:val="1"/>
          <w:noProof w:val="0"/>
          <w:sz w:val="24"/>
          <w:szCs w:val="24"/>
          <w:u w:val="single"/>
          <w:lang w:val="en-IN"/>
        </w:rPr>
      </w:pPr>
      <w:r w:rsidRPr="429C63C7" w:rsidR="4578499D">
        <w:rPr>
          <w:rFonts w:ascii="Aptos" w:hAnsi="Aptos" w:eastAsia="Aptos" w:cs="Aptos"/>
          <w:b w:val="1"/>
          <w:bCs w:val="1"/>
          <w:noProof w:val="0"/>
          <w:sz w:val="24"/>
          <w:szCs w:val="24"/>
          <w:u w:val="single"/>
          <w:lang w:val="en-IN"/>
        </w:rPr>
        <w:t>S</w:t>
      </w:r>
      <w:r w:rsidRPr="429C63C7" w:rsidR="3175C61B">
        <w:rPr>
          <w:rFonts w:ascii="Aptos" w:hAnsi="Aptos" w:eastAsia="Aptos" w:cs="Aptos"/>
          <w:b w:val="1"/>
          <w:bCs w:val="1"/>
          <w:noProof w:val="0"/>
          <w:sz w:val="24"/>
          <w:szCs w:val="24"/>
          <w:u w:val="single"/>
          <w:lang w:val="en-IN"/>
        </w:rPr>
        <w:t>ettings Module:</w:t>
      </w:r>
    </w:p>
    <w:p w:rsidR="3175C61B" w:rsidP="429C63C7" w:rsidRDefault="3175C61B" w14:paraId="3450F75C" w14:textId="68DA403A">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u w:val="none"/>
          <w:lang w:val="en-IN"/>
        </w:rPr>
      </w:pPr>
      <w:r w:rsidRPr="429C63C7" w:rsidR="3175C61B">
        <w:rPr>
          <w:rFonts w:ascii="Aptos" w:hAnsi="Aptos" w:eastAsia="Aptos" w:cs="Aptos"/>
          <w:b w:val="1"/>
          <w:bCs w:val="1"/>
          <w:noProof w:val="0"/>
          <w:sz w:val="24"/>
          <w:szCs w:val="24"/>
          <w:u w:val="none"/>
          <w:lang w:val="en-IN"/>
        </w:rPr>
        <w:t xml:space="preserve">                </w:t>
      </w:r>
      <w:r>
        <w:tab/>
      </w:r>
      <w:r>
        <w:tab/>
      </w:r>
      <w:r w:rsidRPr="429C63C7" w:rsidR="3175C61B">
        <w:rPr>
          <w:rFonts w:ascii="Aptos" w:hAnsi="Aptos" w:eastAsia="Aptos" w:cs="Aptos"/>
          <w:b w:val="1"/>
          <w:bCs w:val="1"/>
          <w:noProof w:val="0"/>
          <w:sz w:val="24"/>
          <w:szCs w:val="24"/>
          <w:u w:val="none"/>
          <w:lang w:val="en-IN"/>
        </w:rPr>
        <w:t xml:space="preserve">  </w:t>
      </w:r>
      <w:r w:rsidRPr="429C63C7" w:rsidR="70ED6918">
        <w:rPr>
          <w:rFonts w:ascii="Aptos" w:hAnsi="Aptos" w:eastAsia="Aptos" w:cs="Aptos"/>
          <w:noProof w:val="0"/>
          <w:sz w:val="24"/>
          <w:szCs w:val="24"/>
          <w:lang w:val="en-IN"/>
        </w:rPr>
        <w:t xml:space="preserve">The </w:t>
      </w:r>
      <w:r w:rsidRPr="429C63C7" w:rsidR="70ED6918">
        <w:rPr>
          <w:rFonts w:ascii="Aptos" w:hAnsi="Aptos" w:eastAsia="Aptos" w:cs="Aptos"/>
          <w:b w:val="1"/>
          <w:bCs w:val="1"/>
          <w:noProof w:val="0"/>
          <w:sz w:val="24"/>
          <w:szCs w:val="24"/>
          <w:lang w:val="en-IN"/>
        </w:rPr>
        <w:t>Your Connections</w:t>
      </w:r>
      <w:r w:rsidRPr="429C63C7" w:rsidR="70ED6918">
        <w:rPr>
          <w:rFonts w:ascii="Aptos" w:hAnsi="Aptos" w:eastAsia="Aptos" w:cs="Aptos"/>
          <w:noProof w:val="0"/>
          <w:sz w:val="24"/>
          <w:szCs w:val="24"/>
          <w:lang w:val="en-IN"/>
        </w:rPr>
        <w:t xml:space="preserve"> section displays the contacts in the user's account. This section includes functionality that allows the user to </w:t>
      </w:r>
      <w:r w:rsidRPr="429C63C7" w:rsidR="70ED6918">
        <w:rPr>
          <w:rFonts w:ascii="Aptos" w:hAnsi="Aptos" w:eastAsia="Aptos" w:cs="Aptos"/>
          <w:b w:val="1"/>
          <w:bCs w:val="1"/>
          <w:noProof w:val="0"/>
          <w:sz w:val="24"/>
          <w:szCs w:val="24"/>
          <w:lang w:val="en-IN"/>
        </w:rPr>
        <w:t>block</w:t>
      </w:r>
      <w:r w:rsidRPr="429C63C7" w:rsidR="70ED6918">
        <w:rPr>
          <w:rFonts w:ascii="Aptos" w:hAnsi="Aptos" w:eastAsia="Aptos" w:cs="Aptos"/>
          <w:noProof w:val="0"/>
          <w:sz w:val="24"/>
          <w:szCs w:val="24"/>
          <w:lang w:val="en-IN"/>
        </w:rPr>
        <w:t xml:space="preserve"> </w:t>
      </w:r>
      <w:r w:rsidRPr="429C63C7" w:rsidR="6A77B234">
        <w:rPr>
          <w:rFonts w:ascii="Aptos" w:hAnsi="Aptos" w:eastAsia="Aptos" w:cs="Aptos"/>
          <w:noProof w:val="0"/>
          <w:sz w:val="24"/>
          <w:szCs w:val="24"/>
          <w:lang w:val="en-IN"/>
        </w:rPr>
        <w:t>the</w:t>
      </w:r>
      <w:r w:rsidRPr="429C63C7" w:rsidR="70ED6918">
        <w:rPr>
          <w:rFonts w:ascii="Aptos" w:hAnsi="Aptos" w:eastAsia="Aptos" w:cs="Aptos"/>
          <w:noProof w:val="0"/>
          <w:sz w:val="24"/>
          <w:szCs w:val="24"/>
          <w:lang w:val="en-IN"/>
        </w:rPr>
        <w:t xml:space="preserve"> contact. If a contact is blocked, they will appear in the </w:t>
      </w:r>
      <w:r w:rsidRPr="429C63C7" w:rsidR="70ED6918">
        <w:rPr>
          <w:rFonts w:ascii="Aptos" w:hAnsi="Aptos" w:eastAsia="Aptos" w:cs="Aptos"/>
          <w:b w:val="1"/>
          <w:bCs w:val="1"/>
          <w:noProof w:val="0"/>
          <w:sz w:val="24"/>
          <w:szCs w:val="24"/>
          <w:lang w:val="en-IN"/>
        </w:rPr>
        <w:t>Unblock</w:t>
      </w:r>
      <w:r w:rsidRPr="429C63C7" w:rsidR="70ED6918">
        <w:rPr>
          <w:rFonts w:ascii="Aptos" w:hAnsi="Aptos" w:eastAsia="Aptos" w:cs="Aptos"/>
          <w:noProof w:val="0"/>
          <w:sz w:val="24"/>
          <w:szCs w:val="24"/>
          <w:lang w:val="en-IN"/>
        </w:rPr>
        <w:t xml:space="preserve"> section, where the user can choose to unblock them at any time.</w:t>
      </w:r>
    </w:p>
    <w:p w:rsidR="4277F4ED" w:rsidP="429C63C7" w:rsidRDefault="4277F4ED" w14:paraId="754CE220" w14:textId="32B44BFF">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u w:val="single"/>
          <w:lang w:val="en-IN"/>
        </w:rPr>
      </w:pPr>
      <w:r w:rsidRPr="429C63C7" w:rsidR="4277F4ED">
        <w:rPr>
          <w:rFonts w:ascii="Aptos" w:hAnsi="Aptos" w:eastAsia="Aptos" w:cs="Aptos"/>
          <w:b w:val="1"/>
          <w:bCs w:val="1"/>
          <w:noProof w:val="0"/>
          <w:sz w:val="24"/>
          <w:szCs w:val="24"/>
          <w:u w:val="single"/>
          <w:lang w:val="en-IN"/>
        </w:rPr>
        <w:t>Profile :</w:t>
      </w:r>
    </w:p>
    <w:p w:rsidR="72A1B2DA" w:rsidP="429C63C7" w:rsidRDefault="72A1B2DA" w14:paraId="717DA6DD" w14:textId="14D2F6A1">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u w:val="none"/>
          <w:lang w:val="en-IN"/>
        </w:rPr>
      </w:pPr>
      <w:r w:rsidRPr="429C63C7" w:rsidR="72A1B2DA">
        <w:rPr>
          <w:rFonts w:ascii="Aptos" w:hAnsi="Aptos" w:eastAsia="Aptos" w:cs="Aptos"/>
          <w:b w:val="1"/>
          <w:bCs w:val="1"/>
          <w:noProof w:val="0"/>
          <w:sz w:val="24"/>
          <w:szCs w:val="24"/>
          <w:u w:val="none"/>
          <w:lang w:val="en-IN"/>
        </w:rPr>
        <w:t>Profile Module</w:t>
      </w:r>
    </w:p>
    <w:p w:rsidR="72A1B2DA" w:rsidP="429C63C7" w:rsidRDefault="72A1B2DA" w14:paraId="2B788EEB" w14:textId="1011B8B2">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 xml:space="preserve">User Profile: </w:t>
      </w:r>
      <w:r w:rsidRPr="429C63C7" w:rsidR="72A1B2DA">
        <w:rPr>
          <w:rFonts w:ascii="Aptos" w:hAnsi="Aptos" w:eastAsia="Aptos" w:cs="Aptos"/>
          <w:b w:val="0"/>
          <w:bCs w:val="0"/>
          <w:noProof w:val="0"/>
          <w:sz w:val="24"/>
          <w:szCs w:val="24"/>
          <w:u w:val="none"/>
          <w:lang w:val="en-IN"/>
        </w:rPr>
        <w:t>This section displays the user's profile details, which include:</w:t>
      </w:r>
    </w:p>
    <w:p w:rsidR="72A1B2DA" w:rsidP="429C63C7" w:rsidRDefault="72A1B2DA" w14:paraId="0FAF8CE4" w14:textId="0770B6E7">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 xml:space="preserve">Profile Picture: </w:t>
      </w:r>
      <w:r w:rsidRPr="429C63C7" w:rsidR="72A1B2DA">
        <w:rPr>
          <w:rFonts w:ascii="Aptos" w:hAnsi="Aptos" w:eastAsia="Aptos" w:cs="Aptos"/>
          <w:b w:val="0"/>
          <w:bCs w:val="0"/>
          <w:noProof w:val="0"/>
          <w:sz w:val="24"/>
          <w:szCs w:val="24"/>
          <w:u w:val="none"/>
          <w:lang w:val="en-IN"/>
        </w:rPr>
        <w:t>The user's image.</w:t>
      </w:r>
    </w:p>
    <w:p w:rsidR="72A1B2DA" w:rsidP="429C63C7" w:rsidRDefault="72A1B2DA" w14:paraId="4FA48B28" w14:textId="3F29F4E8">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Name:</w:t>
      </w:r>
      <w:r w:rsidRPr="429C63C7" w:rsidR="72A1B2DA">
        <w:rPr>
          <w:rFonts w:ascii="Aptos" w:hAnsi="Aptos" w:eastAsia="Aptos" w:cs="Aptos"/>
          <w:b w:val="0"/>
          <w:bCs w:val="0"/>
          <w:noProof w:val="0"/>
          <w:sz w:val="24"/>
          <w:szCs w:val="24"/>
          <w:u w:val="none"/>
          <w:lang w:val="en-IN"/>
        </w:rPr>
        <w:t xml:space="preserve"> The user's full name.</w:t>
      </w:r>
    </w:p>
    <w:p w:rsidR="72A1B2DA" w:rsidP="429C63C7" w:rsidRDefault="72A1B2DA" w14:paraId="1B9831E0" w14:textId="137CEF8B">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 xml:space="preserve">Mobile: </w:t>
      </w:r>
      <w:r w:rsidRPr="429C63C7" w:rsidR="72A1B2DA">
        <w:rPr>
          <w:rFonts w:ascii="Aptos" w:hAnsi="Aptos" w:eastAsia="Aptos" w:cs="Aptos"/>
          <w:b w:val="0"/>
          <w:bCs w:val="0"/>
          <w:noProof w:val="0"/>
          <w:sz w:val="24"/>
          <w:szCs w:val="24"/>
          <w:u w:val="none"/>
          <w:lang w:val="en-IN"/>
        </w:rPr>
        <w:t>The user's mobile number.</w:t>
      </w:r>
    </w:p>
    <w:p w:rsidR="72A1B2DA" w:rsidP="429C63C7" w:rsidRDefault="72A1B2DA" w14:paraId="23FBF75F" w14:textId="4738C0FC">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About Yourself</w:t>
      </w:r>
      <w:r w:rsidRPr="429C63C7" w:rsidR="72A1B2DA">
        <w:rPr>
          <w:rFonts w:ascii="Aptos" w:hAnsi="Aptos" w:eastAsia="Aptos" w:cs="Aptos"/>
          <w:b w:val="0"/>
          <w:bCs w:val="0"/>
          <w:noProof w:val="0"/>
          <w:sz w:val="24"/>
          <w:szCs w:val="24"/>
          <w:u w:val="none"/>
          <w:lang w:val="en-IN"/>
        </w:rPr>
        <w:t>: A brief description or bio of the user.</w:t>
      </w:r>
    </w:p>
    <w:p w:rsidR="72A1B2DA" w:rsidP="429C63C7" w:rsidRDefault="72A1B2DA" w14:paraId="67BC063B" w14:textId="1A9F821D">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 xml:space="preserve">Edit Profile Button: </w:t>
      </w:r>
      <w:r w:rsidRPr="429C63C7" w:rsidR="72A1B2DA">
        <w:rPr>
          <w:rFonts w:ascii="Aptos" w:hAnsi="Aptos" w:eastAsia="Aptos" w:cs="Aptos"/>
          <w:b w:val="0"/>
          <w:bCs w:val="0"/>
          <w:noProof w:val="0"/>
          <w:sz w:val="24"/>
          <w:szCs w:val="24"/>
          <w:u w:val="none"/>
          <w:lang w:val="en-IN"/>
        </w:rPr>
        <w:t>When clicked, this button redirects the user to an edit profile page, allowing them to update their profile information.</w:t>
      </w:r>
    </w:p>
    <w:p w:rsidR="72A1B2DA" w:rsidP="429C63C7" w:rsidRDefault="72A1B2DA" w14:paraId="2B7AEFC0" w14:textId="5F050F5B">
      <w:pPr>
        <w:pStyle w:val="ListParagraph"/>
        <w:numPr>
          <w:ilvl w:val="0"/>
          <w:numId w:val="13"/>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 xml:space="preserve">Editable Fields: </w:t>
      </w:r>
      <w:r w:rsidRPr="429C63C7" w:rsidR="72A1B2DA">
        <w:rPr>
          <w:rFonts w:ascii="Aptos" w:hAnsi="Aptos" w:eastAsia="Aptos" w:cs="Aptos"/>
          <w:b w:val="0"/>
          <w:bCs w:val="0"/>
          <w:noProof w:val="0"/>
          <w:sz w:val="24"/>
          <w:szCs w:val="24"/>
          <w:u w:val="none"/>
          <w:lang w:val="en-IN"/>
        </w:rPr>
        <w:t>Users can change their profile picture, name, and about yourself sections.</w:t>
      </w:r>
    </w:p>
    <w:p w:rsidR="72A1B2DA" w:rsidP="429C63C7" w:rsidRDefault="72A1B2DA" w14:paraId="78159921" w14:textId="56DB7721">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u w:val="none"/>
          <w:lang w:val="en-IN"/>
        </w:rPr>
      </w:pPr>
      <w:r w:rsidRPr="429C63C7" w:rsidR="72A1B2DA">
        <w:rPr>
          <w:rFonts w:ascii="Aptos" w:hAnsi="Aptos" w:eastAsia="Aptos" w:cs="Aptos"/>
          <w:b w:val="1"/>
          <w:bCs w:val="1"/>
          <w:noProof w:val="0"/>
          <w:sz w:val="24"/>
          <w:szCs w:val="24"/>
          <w:u w:val="none"/>
          <w:lang w:val="en-IN"/>
        </w:rPr>
        <w:t>Validations:</w:t>
      </w:r>
      <w:r w:rsidRPr="429C63C7" w:rsidR="72A1B2DA">
        <w:rPr>
          <w:rFonts w:ascii="Aptos" w:hAnsi="Aptos" w:eastAsia="Aptos" w:cs="Aptos"/>
          <w:b w:val="0"/>
          <w:bCs w:val="0"/>
          <w:noProof w:val="0"/>
          <w:sz w:val="24"/>
          <w:szCs w:val="24"/>
          <w:u w:val="none"/>
          <w:lang w:val="en-IN"/>
        </w:rPr>
        <w:t xml:space="preserve"> There are validations in place to ensure that the data entered is correct</w:t>
      </w:r>
    </w:p>
    <w:p w:rsidR="429C63C7" w:rsidP="429C63C7" w:rsidRDefault="429C63C7" w14:paraId="1495D024" w14:textId="700BBECB">
      <w:pPr>
        <w:pStyle w:val="Normal"/>
        <w:bidi w:val="0"/>
        <w:spacing w:before="0" w:beforeAutospacing="off" w:after="160" w:afterAutospacing="off" w:line="279" w:lineRule="auto"/>
        <w:ind w:left="0" w:right="0"/>
        <w:jc w:val="left"/>
        <w:rPr>
          <w:rFonts w:ascii="Aptos" w:hAnsi="Aptos" w:eastAsia="Aptos" w:cs="Aptos"/>
          <w:b w:val="0"/>
          <w:bCs w:val="0"/>
          <w:noProof w:val="0"/>
          <w:sz w:val="24"/>
          <w:szCs w:val="24"/>
          <w:u w:val="none"/>
          <w:lang w:val="en-IN"/>
        </w:rPr>
      </w:pPr>
    </w:p>
    <w:p w:rsidR="72A1B2DA" w:rsidP="429C63C7" w:rsidRDefault="72A1B2DA" w14:paraId="05550A50" w14:textId="3E566306">
      <w:pPr>
        <w:pStyle w:val="Normal"/>
        <w:bidi w:val="0"/>
        <w:spacing w:before="0" w:beforeAutospacing="off" w:after="160" w:afterAutospacing="off" w:line="279" w:lineRule="auto"/>
        <w:ind w:left="0" w:right="0"/>
        <w:jc w:val="left"/>
        <w:rPr>
          <w:rFonts w:ascii="Aptos" w:hAnsi="Aptos" w:eastAsia="Aptos" w:cs="Aptos"/>
          <w:b w:val="1"/>
          <w:bCs w:val="1"/>
          <w:noProof w:val="0"/>
          <w:sz w:val="24"/>
          <w:szCs w:val="24"/>
          <w:u w:val="none"/>
          <w:lang w:val="en-IN"/>
        </w:rPr>
      </w:pPr>
      <w:r w:rsidRPr="429C63C7" w:rsidR="72A1B2DA">
        <w:rPr>
          <w:rFonts w:ascii="Aptos" w:hAnsi="Aptos" w:eastAsia="Aptos" w:cs="Aptos"/>
          <w:b w:val="0"/>
          <w:bCs w:val="0"/>
          <w:noProof w:val="0"/>
          <w:sz w:val="24"/>
          <w:szCs w:val="24"/>
          <w:u w:val="none"/>
          <w:lang w:val="en-IN"/>
        </w:rPr>
        <w:t xml:space="preserve"> </w:t>
      </w:r>
      <w:r w:rsidRPr="429C63C7" w:rsidR="72A1B2DA">
        <w:rPr>
          <w:rFonts w:ascii="Aptos" w:hAnsi="Aptos" w:eastAsia="Aptos" w:cs="Aptos"/>
          <w:b w:val="1"/>
          <w:bCs w:val="1"/>
          <w:noProof w:val="0"/>
          <w:sz w:val="24"/>
          <w:szCs w:val="24"/>
          <w:u w:val="none"/>
          <w:lang w:val="en-IN"/>
        </w:rPr>
        <w:t>Logout Functionality</w:t>
      </w:r>
    </w:p>
    <w:p w:rsidR="72A1B2DA" w:rsidP="429C63C7" w:rsidRDefault="72A1B2DA" w14:paraId="7257992D" w14:textId="50CA9530">
      <w:pPr>
        <w:pStyle w:val="ListParagraph"/>
        <w:numPr>
          <w:ilvl w:val="0"/>
          <w:numId w:val="14"/>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Logout:</w:t>
      </w:r>
      <w:r w:rsidRPr="429C63C7" w:rsidR="72A1B2DA">
        <w:rPr>
          <w:rFonts w:ascii="Aptos" w:hAnsi="Aptos" w:eastAsia="Aptos" w:cs="Aptos"/>
          <w:b w:val="0"/>
          <w:bCs w:val="0"/>
          <w:noProof w:val="0"/>
          <w:sz w:val="24"/>
          <w:szCs w:val="24"/>
          <w:u w:val="none"/>
          <w:lang w:val="en-IN"/>
        </w:rPr>
        <w:t xml:space="preserve"> This feature allows the user to log out from the application, ensuring that the user’s session is </w:t>
      </w:r>
      <w:r w:rsidRPr="429C63C7" w:rsidR="70B6ED3D">
        <w:rPr>
          <w:rFonts w:ascii="Aptos" w:hAnsi="Aptos" w:eastAsia="Aptos" w:cs="Aptos"/>
          <w:b w:val="0"/>
          <w:bCs w:val="0"/>
          <w:noProof w:val="0"/>
          <w:sz w:val="24"/>
          <w:szCs w:val="24"/>
          <w:u w:val="none"/>
          <w:lang w:val="en-IN"/>
        </w:rPr>
        <w:t>terminated,</w:t>
      </w:r>
      <w:r w:rsidRPr="429C63C7" w:rsidR="72A1B2DA">
        <w:rPr>
          <w:rFonts w:ascii="Aptos" w:hAnsi="Aptos" w:eastAsia="Aptos" w:cs="Aptos"/>
          <w:b w:val="0"/>
          <w:bCs w:val="0"/>
          <w:noProof w:val="0"/>
          <w:sz w:val="24"/>
          <w:szCs w:val="24"/>
          <w:u w:val="none"/>
          <w:lang w:val="en-IN"/>
        </w:rPr>
        <w:t xml:space="preserve"> and they are no longer logged in.</w:t>
      </w:r>
    </w:p>
    <w:p w:rsidR="72A1B2DA" w:rsidP="429C63C7" w:rsidRDefault="72A1B2DA" w14:paraId="7567AD38" w14:textId="56683020">
      <w:pPr>
        <w:pStyle w:val="ListParagraph"/>
        <w:numPr>
          <w:ilvl w:val="0"/>
          <w:numId w:val="14"/>
        </w:numPr>
        <w:bidi w:val="0"/>
        <w:spacing w:before="0" w:beforeAutospacing="off" w:after="160" w:afterAutospacing="off" w:line="279" w:lineRule="auto"/>
        <w:ind w:right="0"/>
        <w:jc w:val="left"/>
        <w:rPr/>
      </w:pPr>
      <w:r w:rsidRPr="429C63C7" w:rsidR="72A1B2DA">
        <w:rPr>
          <w:rFonts w:ascii="Aptos" w:hAnsi="Aptos" w:eastAsia="Aptos" w:cs="Aptos"/>
          <w:b w:val="1"/>
          <w:bCs w:val="1"/>
          <w:noProof w:val="0"/>
          <w:sz w:val="24"/>
          <w:szCs w:val="24"/>
          <w:u w:val="none"/>
          <w:lang w:val="en-IN"/>
        </w:rPr>
        <w:t>Last Seen Timestamp:</w:t>
      </w:r>
      <w:r w:rsidRPr="429C63C7" w:rsidR="72A1B2DA">
        <w:rPr>
          <w:rFonts w:ascii="Aptos" w:hAnsi="Aptos" w:eastAsia="Aptos" w:cs="Aptos"/>
          <w:b w:val="0"/>
          <w:bCs w:val="0"/>
          <w:noProof w:val="0"/>
          <w:sz w:val="24"/>
          <w:szCs w:val="24"/>
          <w:u w:val="none"/>
          <w:lang w:val="en-IN"/>
        </w:rPr>
        <w:t xml:space="preserve"> Upon logging out, the system records the current time as the last seen timestamp of the user. This timestamp </w:t>
      </w:r>
      <w:r w:rsidRPr="429C63C7" w:rsidR="72A1B2DA">
        <w:rPr>
          <w:rFonts w:ascii="Aptos" w:hAnsi="Aptos" w:eastAsia="Aptos" w:cs="Aptos"/>
          <w:b w:val="0"/>
          <w:bCs w:val="0"/>
          <w:noProof w:val="0"/>
          <w:sz w:val="24"/>
          <w:szCs w:val="24"/>
          <w:u w:val="none"/>
          <w:lang w:val="en-IN"/>
        </w:rPr>
        <w:t>represents</w:t>
      </w:r>
      <w:r w:rsidRPr="429C63C7" w:rsidR="72A1B2DA">
        <w:rPr>
          <w:rFonts w:ascii="Aptos" w:hAnsi="Aptos" w:eastAsia="Aptos" w:cs="Aptos"/>
          <w:b w:val="0"/>
          <w:bCs w:val="0"/>
          <w:noProof w:val="0"/>
          <w:sz w:val="24"/>
          <w:szCs w:val="24"/>
          <w:u w:val="none"/>
          <w:lang w:val="en-IN"/>
        </w:rPr>
        <w:t xml:space="preserve"> the exact time when the user last interacted with the application before logging out</w:t>
      </w:r>
    </w:p>
    <w:p w:rsidR="3175C61B" w:rsidP="429C63C7" w:rsidRDefault="3175C61B" w14:paraId="69797AB8" w14:textId="199ED21C">
      <w:pPr>
        <w:pStyle w:val="Normal"/>
        <w:ind w:firstLine="0"/>
        <w:rPr>
          <w:rFonts w:ascii="Aptos" w:hAnsi="Aptos" w:eastAsia="Aptos" w:cs="Aptos"/>
          <w:b w:val="1"/>
          <w:bCs w:val="1"/>
          <w:noProof w:val="0"/>
          <w:sz w:val="24"/>
          <w:szCs w:val="24"/>
          <w:u w:val="none"/>
          <w:lang w:val="en-IN"/>
        </w:rPr>
      </w:pPr>
      <w:r w:rsidRPr="429C63C7" w:rsidR="3175C61B">
        <w:rPr>
          <w:rFonts w:ascii="Aptos" w:hAnsi="Aptos" w:eastAsia="Aptos" w:cs="Aptos"/>
          <w:b w:val="1"/>
          <w:bCs w:val="1"/>
          <w:noProof w:val="0"/>
          <w:sz w:val="24"/>
          <w:szCs w:val="24"/>
          <w:u w:val="none"/>
          <w:lang w:val="en-IN"/>
        </w:rPr>
        <w:t xml:space="preserve">   </w:t>
      </w:r>
    </w:p>
    <w:p w:rsidR="429C63C7" w:rsidP="429C63C7" w:rsidRDefault="429C63C7" w14:paraId="1685ED56" w14:textId="23EF4F2D">
      <w:pPr>
        <w:pStyle w:val="Normal"/>
        <w:ind w:left="0"/>
        <w:rPr>
          <w:noProof w:val="0"/>
          <w:lang w:val="en-IN"/>
        </w:rPr>
      </w:pPr>
    </w:p>
    <w:p w:rsidR="429C63C7" w:rsidP="429C63C7" w:rsidRDefault="429C63C7" w14:paraId="1223A0D5" w14:textId="757F6097">
      <w:pPr>
        <w:pStyle w:val="Normal"/>
        <w:ind w:left="0"/>
        <w:rPr>
          <w:noProof w:val="0"/>
          <w:lang w:val="en-IN"/>
        </w:rPr>
      </w:pPr>
    </w:p>
    <w:p w:rsidR="429C63C7" w:rsidP="429C63C7" w:rsidRDefault="429C63C7" w14:paraId="513FCD25" w14:textId="7A467108">
      <w:pPr>
        <w:pStyle w:val="Normal"/>
        <w:ind w:left="0"/>
        <w:rPr>
          <w:noProof w:val="0"/>
          <w:lang w:val="en-IN"/>
        </w:rPr>
      </w:pPr>
    </w:p>
    <w:p w:rsidR="429C63C7" w:rsidP="429C63C7" w:rsidRDefault="429C63C7" w14:paraId="38BC8BB8" w14:textId="66E0D103">
      <w:pPr>
        <w:pStyle w:val="Normal"/>
        <w:widowControl w:val="1"/>
        <w:spacing w:before="0" w:after="140" w:line="276" w:lineRule="auto"/>
        <w:ind w:left="0"/>
        <w:rPr>
          <w:rFonts w:ascii="Calibri" w:hAnsi="Calibri" w:eastAsia="Calibri" w:cs="Calibri"/>
          <w:b w:val="0"/>
          <w:bCs w:val="0"/>
          <w:i w:val="0"/>
          <w:iCs w:val="0"/>
          <w:caps w:val="0"/>
          <w:smallCaps w:val="0"/>
          <w:noProof w:val="0"/>
          <w:color w:val="000000" w:themeColor="text1" w:themeTint="FF" w:themeShade="FF"/>
          <w:sz w:val="24"/>
          <w:szCs w:val="24"/>
          <w:lang w:val="en-US"/>
        </w:rPr>
      </w:pPr>
    </w:p>
    <w:p w:rsidR="429C63C7" w:rsidP="429C63C7" w:rsidRDefault="429C63C7" w14:paraId="53F7F9D1" w14:textId="6CC9A340">
      <w:pPr>
        <w:pStyle w:val="Normal"/>
      </w:pPr>
    </w:p>
    <w:p w:rsidR="429C63C7" w:rsidRDefault="429C63C7" w14:paraId="334D06F7" w14:textId="2C636244"/>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4">
    <w:nsid w:val="4a6b87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f8da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e956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b5ba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caa0d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d4a71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0ef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eb5fb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4cff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ddc71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4b9bd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62fcf4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02ffb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cf5b4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854F90E"/>
    <w:rsid w:val="01A07E74"/>
    <w:rsid w:val="01CEC14D"/>
    <w:rsid w:val="0209600A"/>
    <w:rsid w:val="02398BE3"/>
    <w:rsid w:val="03BBBB43"/>
    <w:rsid w:val="047103DB"/>
    <w:rsid w:val="0677C9CC"/>
    <w:rsid w:val="06957B2D"/>
    <w:rsid w:val="08C2C568"/>
    <w:rsid w:val="08D34A4B"/>
    <w:rsid w:val="08FE9202"/>
    <w:rsid w:val="0AB029C6"/>
    <w:rsid w:val="0B8B7821"/>
    <w:rsid w:val="0BD8C943"/>
    <w:rsid w:val="0BDF00E5"/>
    <w:rsid w:val="0FFB9DF7"/>
    <w:rsid w:val="11CCDE4A"/>
    <w:rsid w:val="11D43B23"/>
    <w:rsid w:val="159EAA25"/>
    <w:rsid w:val="159ED0F6"/>
    <w:rsid w:val="1627B4C4"/>
    <w:rsid w:val="167BB454"/>
    <w:rsid w:val="179AF4B5"/>
    <w:rsid w:val="18836A81"/>
    <w:rsid w:val="1914430C"/>
    <w:rsid w:val="19238F07"/>
    <w:rsid w:val="19BED929"/>
    <w:rsid w:val="1A7170E0"/>
    <w:rsid w:val="1B628681"/>
    <w:rsid w:val="1B63A1AA"/>
    <w:rsid w:val="1C7ABBBA"/>
    <w:rsid w:val="1D057252"/>
    <w:rsid w:val="1DA4D232"/>
    <w:rsid w:val="1E037609"/>
    <w:rsid w:val="1E539A4F"/>
    <w:rsid w:val="1F64BABC"/>
    <w:rsid w:val="1FF3B653"/>
    <w:rsid w:val="207864D4"/>
    <w:rsid w:val="20A5EBA6"/>
    <w:rsid w:val="22C46BDA"/>
    <w:rsid w:val="22D3CAB1"/>
    <w:rsid w:val="23CAB093"/>
    <w:rsid w:val="259C4C91"/>
    <w:rsid w:val="25AC1EC1"/>
    <w:rsid w:val="27AF7495"/>
    <w:rsid w:val="27CC2907"/>
    <w:rsid w:val="27D9C21A"/>
    <w:rsid w:val="28274A72"/>
    <w:rsid w:val="2882B716"/>
    <w:rsid w:val="289DE2EB"/>
    <w:rsid w:val="28DDC31F"/>
    <w:rsid w:val="29915666"/>
    <w:rsid w:val="2AEC7F93"/>
    <w:rsid w:val="2DC74277"/>
    <w:rsid w:val="2E893116"/>
    <w:rsid w:val="2F34540E"/>
    <w:rsid w:val="2F5D994E"/>
    <w:rsid w:val="2F752A60"/>
    <w:rsid w:val="2F88F81C"/>
    <w:rsid w:val="2FA00B87"/>
    <w:rsid w:val="30A9D4DC"/>
    <w:rsid w:val="3175C61B"/>
    <w:rsid w:val="32392E28"/>
    <w:rsid w:val="32A8942D"/>
    <w:rsid w:val="336E8FCE"/>
    <w:rsid w:val="33A4BDC2"/>
    <w:rsid w:val="33F6B0F8"/>
    <w:rsid w:val="34006FB0"/>
    <w:rsid w:val="35C32CA3"/>
    <w:rsid w:val="363A32F0"/>
    <w:rsid w:val="36AF91D9"/>
    <w:rsid w:val="39BB66F9"/>
    <w:rsid w:val="39C5F4E0"/>
    <w:rsid w:val="3A2AF915"/>
    <w:rsid w:val="3AC5FCE6"/>
    <w:rsid w:val="3BF5DECB"/>
    <w:rsid w:val="3CA84781"/>
    <w:rsid w:val="3CBBF40B"/>
    <w:rsid w:val="3D26A3BB"/>
    <w:rsid w:val="3E005335"/>
    <w:rsid w:val="3E0B2846"/>
    <w:rsid w:val="40D5AF50"/>
    <w:rsid w:val="41D2DF69"/>
    <w:rsid w:val="424C1E25"/>
    <w:rsid w:val="4277F4ED"/>
    <w:rsid w:val="429C63C7"/>
    <w:rsid w:val="43505A5F"/>
    <w:rsid w:val="43992D19"/>
    <w:rsid w:val="43A5A7EC"/>
    <w:rsid w:val="43C7AC77"/>
    <w:rsid w:val="44A6D6DE"/>
    <w:rsid w:val="44D44B05"/>
    <w:rsid w:val="4551B1C1"/>
    <w:rsid w:val="4578499D"/>
    <w:rsid w:val="4623E6B0"/>
    <w:rsid w:val="4681E96D"/>
    <w:rsid w:val="46AB9262"/>
    <w:rsid w:val="478AFB41"/>
    <w:rsid w:val="478C3C55"/>
    <w:rsid w:val="4792F69B"/>
    <w:rsid w:val="47BF9F39"/>
    <w:rsid w:val="47FAC82D"/>
    <w:rsid w:val="4840A0CB"/>
    <w:rsid w:val="4A875DE9"/>
    <w:rsid w:val="4ABBC7BD"/>
    <w:rsid w:val="4B42CD47"/>
    <w:rsid w:val="4BEAEF5F"/>
    <w:rsid w:val="4BF150AA"/>
    <w:rsid w:val="4C08A544"/>
    <w:rsid w:val="4DDCFECD"/>
    <w:rsid w:val="4DFA71E4"/>
    <w:rsid w:val="4E236F71"/>
    <w:rsid w:val="4E6F6D3F"/>
    <w:rsid w:val="4EB55768"/>
    <w:rsid w:val="505CFEA3"/>
    <w:rsid w:val="515389A1"/>
    <w:rsid w:val="5306D425"/>
    <w:rsid w:val="5393BC0A"/>
    <w:rsid w:val="5475A216"/>
    <w:rsid w:val="554AD95B"/>
    <w:rsid w:val="55A2B5CC"/>
    <w:rsid w:val="55B2D854"/>
    <w:rsid w:val="56CDC739"/>
    <w:rsid w:val="5812B794"/>
    <w:rsid w:val="584D5734"/>
    <w:rsid w:val="5854F90E"/>
    <w:rsid w:val="58B02376"/>
    <w:rsid w:val="5AC8B3F0"/>
    <w:rsid w:val="5B003875"/>
    <w:rsid w:val="5BACB7C9"/>
    <w:rsid w:val="5BC2DDF2"/>
    <w:rsid w:val="5CAF42A1"/>
    <w:rsid w:val="5D91C9BD"/>
    <w:rsid w:val="5EEE8D86"/>
    <w:rsid w:val="5F83ED60"/>
    <w:rsid w:val="604708A2"/>
    <w:rsid w:val="61124C02"/>
    <w:rsid w:val="61A749B2"/>
    <w:rsid w:val="61EE9273"/>
    <w:rsid w:val="62680C21"/>
    <w:rsid w:val="646F26F8"/>
    <w:rsid w:val="654DACBC"/>
    <w:rsid w:val="66725BFA"/>
    <w:rsid w:val="66BFCC33"/>
    <w:rsid w:val="67008A3B"/>
    <w:rsid w:val="679FB99D"/>
    <w:rsid w:val="684E7129"/>
    <w:rsid w:val="698A39FB"/>
    <w:rsid w:val="6A465D8E"/>
    <w:rsid w:val="6A77B234"/>
    <w:rsid w:val="6AB8AB5B"/>
    <w:rsid w:val="6AC63E30"/>
    <w:rsid w:val="6C069891"/>
    <w:rsid w:val="6E0FC320"/>
    <w:rsid w:val="6E2D5E67"/>
    <w:rsid w:val="6E45D766"/>
    <w:rsid w:val="6FBE8436"/>
    <w:rsid w:val="6FF6363C"/>
    <w:rsid w:val="70887C8E"/>
    <w:rsid w:val="70B6ED3D"/>
    <w:rsid w:val="70ED6918"/>
    <w:rsid w:val="720A1068"/>
    <w:rsid w:val="72637D28"/>
    <w:rsid w:val="72A1B2DA"/>
    <w:rsid w:val="736A8620"/>
    <w:rsid w:val="738F1C24"/>
    <w:rsid w:val="74D4CD41"/>
    <w:rsid w:val="7573A4F2"/>
    <w:rsid w:val="7711B0C2"/>
    <w:rsid w:val="77633A85"/>
    <w:rsid w:val="7835AB2B"/>
    <w:rsid w:val="789DF944"/>
    <w:rsid w:val="7A329B8E"/>
    <w:rsid w:val="7A7FC745"/>
    <w:rsid w:val="7B3307C6"/>
    <w:rsid w:val="7BCC26DF"/>
    <w:rsid w:val="7E10F2F6"/>
    <w:rsid w:val="7E66163C"/>
    <w:rsid w:val="7E8C7BB5"/>
    <w:rsid w:val="7EDB2170"/>
    <w:rsid w:val="7F679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4F90E"/>
  <w15:chartTrackingRefBased/>
  <w15:docId w15:val="{A58B5A33-E581-4275-B5E3-D10A611109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3bae124d2c347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2024-12-16T05:49:31.2656530Z</dcterms:created>
  <dcterms:modified xsi:type="dcterms:W3CDTF">2024-12-16T09:10:48.3473837Z</dcterms:modified>
  <dc:creator>Chanda Shiva Shankar</dc:creator>
  <lastModifiedBy>Chanda Shiva Shankar</lastModifiedBy>
</coreProperties>
</file>