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11BF" w14:textId="6151F926" w:rsidR="00D47267" w:rsidRPr="008B287C" w:rsidRDefault="00D47267" w:rsidP="00D47267">
      <w:pPr>
        <w:spacing w:after="0" w:line="480" w:lineRule="auto"/>
        <w:ind w:left="0" w:firstLine="0"/>
        <w:rPr>
          <w:sz w:val="28"/>
          <w:szCs w:val="40"/>
        </w:rPr>
      </w:pPr>
      <w:r w:rsidRPr="008B287C">
        <w:rPr>
          <w:sz w:val="28"/>
          <w:szCs w:val="40"/>
        </w:rPr>
        <w:t>Name: Lim Sampong</w:t>
      </w:r>
    </w:p>
    <w:p w14:paraId="20CFFF99" w14:textId="7BDDF527" w:rsidR="00D47267" w:rsidRPr="008B287C" w:rsidRDefault="00D47267" w:rsidP="00D47267">
      <w:pPr>
        <w:spacing w:after="0" w:line="480" w:lineRule="auto"/>
        <w:ind w:left="0" w:firstLine="0"/>
        <w:rPr>
          <w:sz w:val="28"/>
          <w:szCs w:val="40"/>
        </w:rPr>
      </w:pPr>
      <w:r w:rsidRPr="008B287C">
        <w:rPr>
          <w:sz w:val="28"/>
          <w:szCs w:val="40"/>
        </w:rPr>
        <w:t>ID: e20170444</w:t>
      </w:r>
    </w:p>
    <w:p w14:paraId="6AC86FDA" w14:textId="0D12E570" w:rsidR="00593A3E" w:rsidRPr="008B287C" w:rsidRDefault="008A223C">
      <w:pPr>
        <w:spacing w:after="0" w:line="480" w:lineRule="auto"/>
        <w:ind w:left="2172" w:firstLine="0"/>
        <w:jc w:val="center"/>
        <w:rPr>
          <w:sz w:val="28"/>
          <w:szCs w:val="40"/>
        </w:rPr>
      </w:pPr>
      <w:r w:rsidRPr="008B287C">
        <w:rPr>
          <w:sz w:val="28"/>
          <w:szCs w:val="40"/>
        </w:rPr>
        <w:t xml:space="preserve">Test (Error Detection and Correction) </w:t>
      </w:r>
    </w:p>
    <w:p w14:paraId="2677E885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Find the even parity code for the following data </w:t>
      </w:r>
    </w:p>
    <w:p w14:paraId="61200690" w14:textId="355309E5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1010 101</w:t>
      </w:r>
      <w:r w:rsidR="00D47267" w:rsidRPr="008B287C">
        <w:rPr>
          <w:sz w:val="28"/>
          <w:szCs w:val="40"/>
        </w:rPr>
        <w:t>0</w:t>
      </w:r>
    </w:p>
    <w:p w14:paraId="24A8B0C2" w14:textId="4DAF56DB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1110 01</w:t>
      </w:r>
      <w:r w:rsidR="00D47267" w:rsidRPr="008B287C">
        <w:rPr>
          <w:sz w:val="28"/>
          <w:szCs w:val="40"/>
        </w:rPr>
        <w:t>0</w:t>
      </w:r>
    </w:p>
    <w:p w14:paraId="7691D246" w14:textId="5AA3E008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0101 01</w:t>
      </w:r>
      <w:r w:rsidR="00D47267" w:rsidRPr="008B287C">
        <w:rPr>
          <w:sz w:val="28"/>
          <w:szCs w:val="40"/>
        </w:rPr>
        <w:t>1</w:t>
      </w:r>
    </w:p>
    <w:p w14:paraId="533CB26D" w14:textId="5BD66FE4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0110 010</w:t>
      </w:r>
      <w:r w:rsidR="00D47267" w:rsidRPr="008B287C">
        <w:rPr>
          <w:sz w:val="28"/>
          <w:szCs w:val="40"/>
        </w:rPr>
        <w:t>1</w:t>
      </w:r>
    </w:p>
    <w:p w14:paraId="5A95E81F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Tell if there is any error in the following transmitted data knowing that it used even parity code </w:t>
      </w:r>
    </w:p>
    <w:p w14:paraId="43F6D603" w14:textId="55E74521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1010 101 </w:t>
      </w:r>
    </w:p>
    <w:p w14:paraId="6F7D0861" w14:textId="77777777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1110 01 </w:t>
      </w:r>
    </w:p>
    <w:p w14:paraId="2AB76288" w14:textId="4FF6BD5A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0101 01 </w:t>
      </w:r>
      <w:r w:rsidR="00D47267" w:rsidRPr="008B287C">
        <w:rPr>
          <w:sz w:val="28"/>
          <w:szCs w:val="40"/>
        </w:rPr>
        <w:t>error</w:t>
      </w:r>
    </w:p>
    <w:p w14:paraId="584BC775" w14:textId="37E1CDE1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0110 010 </w:t>
      </w:r>
      <w:r w:rsidR="00D47267" w:rsidRPr="008B287C">
        <w:rPr>
          <w:sz w:val="28"/>
          <w:szCs w:val="40"/>
        </w:rPr>
        <w:t>error</w:t>
      </w:r>
    </w:p>
    <w:p w14:paraId="59C67AF0" w14:textId="77777777" w:rsidR="008B287C" w:rsidRDefault="008A223C" w:rsidP="00D47267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Find CRC error detecting code for the following data knowing that the divisor is 1011</w:t>
      </w:r>
    </w:p>
    <w:p w14:paraId="3340C34F" w14:textId="2E6725A7" w:rsidR="00D47267" w:rsidRPr="008B287C" w:rsidRDefault="008A223C" w:rsidP="008B287C">
      <w:pPr>
        <w:ind w:left="720" w:right="0" w:firstLine="0"/>
        <w:rPr>
          <w:sz w:val="28"/>
          <w:szCs w:val="40"/>
        </w:rPr>
      </w:pPr>
      <w:r w:rsidRPr="008B287C">
        <w:rPr>
          <w:sz w:val="28"/>
          <w:szCs w:val="40"/>
        </w:rPr>
        <w:t>a.</w:t>
      </w:r>
      <w:r w:rsidRPr="008B287C">
        <w:rPr>
          <w:rFonts w:ascii="Arial" w:eastAsia="Arial" w:hAnsi="Arial" w:cs="Arial"/>
          <w:sz w:val="28"/>
          <w:szCs w:val="40"/>
        </w:rPr>
        <w:t xml:space="preserve"> </w:t>
      </w:r>
      <w:r w:rsidRPr="008B287C">
        <w:rPr>
          <w:sz w:val="28"/>
          <w:szCs w:val="40"/>
        </w:rPr>
        <w:t>1010 101</w:t>
      </w:r>
      <w:r w:rsidR="00D47267" w:rsidRPr="008B287C">
        <w:rPr>
          <w:sz w:val="28"/>
          <w:szCs w:val="40"/>
        </w:rPr>
        <w:t xml:space="preserve"> 110</w:t>
      </w:r>
    </w:p>
    <w:p w14:paraId="3C7A787F" w14:textId="4284B28B" w:rsidR="00D47267" w:rsidRPr="008B287C" w:rsidRDefault="00D47267" w:rsidP="00D47267">
      <w:pPr>
        <w:ind w:left="720" w:right="0" w:firstLine="0"/>
        <w:rPr>
          <w:sz w:val="28"/>
          <w:szCs w:val="40"/>
        </w:rPr>
      </w:pPr>
      <w:r w:rsidRPr="008B287C">
        <w:rPr>
          <w:sz w:val="28"/>
          <w:szCs w:val="40"/>
        </w:rPr>
        <w:t>b.</w:t>
      </w:r>
      <w:r w:rsidR="00366FA5" w:rsidRPr="008B287C">
        <w:rPr>
          <w:sz w:val="28"/>
          <w:szCs w:val="40"/>
        </w:rPr>
        <w:t xml:space="preserve"> </w:t>
      </w:r>
      <w:r w:rsidR="008A223C" w:rsidRPr="008B287C">
        <w:rPr>
          <w:sz w:val="28"/>
          <w:szCs w:val="40"/>
        </w:rPr>
        <w:t>1110 01</w:t>
      </w:r>
      <w:r w:rsidRPr="008B287C">
        <w:rPr>
          <w:sz w:val="28"/>
          <w:szCs w:val="40"/>
        </w:rPr>
        <w:t xml:space="preserve"> 011</w:t>
      </w:r>
    </w:p>
    <w:p w14:paraId="6C6A5C17" w14:textId="0D3D3D62" w:rsidR="00D47267" w:rsidRPr="008B287C" w:rsidRDefault="00D47267" w:rsidP="00D47267">
      <w:pPr>
        <w:ind w:left="720" w:right="0" w:firstLine="0"/>
        <w:rPr>
          <w:sz w:val="28"/>
          <w:szCs w:val="40"/>
        </w:rPr>
      </w:pPr>
      <w:r w:rsidRPr="008B287C">
        <w:rPr>
          <w:sz w:val="28"/>
          <w:szCs w:val="40"/>
        </w:rPr>
        <w:t xml:space="preserve">c. </w:t>
      </w:r>
      <w:r w:rsidR="00366FA5" w:rsidRPr="008B287C">
        <w:rPr>
          <w:sz w:val="28"/>
          <w:szCs w:val="40"/>
        </w:rPr>
        <w:t xml:space="preserve"> </w:t>
      </w:r>
      <w:r w:rsidR="008A223C" w:rsidRPr="008B287C">
        <w:rPr>
          <w:sz w:val="28"/>
          <w:szCs w:val="40"/>
        </w:rPr>
        <w:t>0101 01</w:t>
      </w:r>
      <w:r w:rsidR="00366FA5" w:rsidRPr="008B287C">
        <w:rPr>
          <w:sz w:val="28"/>
          <w:szCs w:val="40"/>
        </w:rPr>
        <w:t xml:space="preserve"> 101</w:t>
      </w:r>
    </w:p>
    <w:p w14:paraId="24D1D41C" w14:textId="4BE369A1" w:rsidR="00593A3E" w:rsidRPr="008B287C" w:rsidRDefault="00D47267" w:rsidP="00D47267">
      <w:pPr>
        <w:ind w:left="720" w:right="0" w:firstLine="0"/>
        <w:rPr>
          <w:sz w:val="28"/>
          <w:szCs w:val="40"/>
        </w:rPr>
      </w:pPr>
      <w:r w:rsidRPr="008B287C">
        <w:rPr>
          <w:sz w:val="28"/>
          <w:szCs w:val="40"/>
        </w:rPr>
        <w:t xml:space="preserve">d. </w:t>
      </w:r>
      <w:r w:rsidR="00366FA5" w:rsidRPr="008B287C">
        <w:rPr>
          <w:sz w:val="28"/>
          <w:szCs w:val="40"/>
        </w:rPr>
        <w:t xml:space="preserve"> </w:t>
      </w:r>
      <w:r w:rsidR="008A223C" w:rsidRPr="008B287C">
        <w:rPr>
          <w:sz w:val="28"/>
          <w:szCs w:val="40"/>
        </w:rPr>
        <w:t xml:space="preserve">0110 010 </w:t>
      </w:r>
      <w:r w:rsidR="00366FA5" w:rsidRPr="008B287C">
        <w:rPr>
          <w:sz w:val="28"/>
          <w:szCs w:val="40"/>
        </w:rPr>
        <w:t>101</w:t>
      </w:r>
    </w:p>
    <w:p w14:paraId="20C2F770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Tell if there is any error in the following transmitted data knowing that it used CRC error detecting code and the divisor is 1011 </w:t>
      </w:r>
    </w:p>
    <w:p w14:paraId="729B3F2E" w14:textId="77777777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0110 010 101 </w:t>
      </w:r>
    </w:p>
    <w:p w14:paraId="48D3AA17" w14:textId="02DFA928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1010 101 111 </w:t>
      </w:r>
      <w:r w:rsidR="00366FA5" w:rsidRPr="008B287C">
        <w:rPr>
          <w:sz w:val="28"/>
          <w:szCs w:val="40"/>
        </w:rPr>
        <w:t>error</w:t>
      </w:r>
    </w:p>
    <w:p w14:paraId="7B312139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Find LRC error detecting code for the following data know that data is divided in to blocks of 4 bits </w:t>
      </w:r>
    </w:p>
    <w:p w14:paraId="26D484FD" w14:textId="036E33A9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1101 1111 0000 1001 0011 </w:t>
      </w:r>
      <w:r w:rsidR="00366FA5" w:rsidRPr="008B287C">
        <w:rPr>
          <w:sz w:val="28"/>
          <w:szCs w:val="40"/>
        </w:rPr>
        <w:t>1000</w:t>
      </w:r>
    </w:p>
    <w:p w14:paraId="41FEAC5C" w14:textId="3EA3623A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1001 1011 0101 1011 1111 </w:t>
      </w:r>
      <w:r w:rsidR="00366FA5" w:rsidRPr="008B287C">
        <w:rPr>
          <w:sz w:val="28"/>
          <w:szCs w:val="40"/>
        </w:rPr>
        <w:t>0011</w:t>
      </w:r>
    </w:p>
    <w:p w14:paraId="62272614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Find checksum error detection code for the following data know that data is divided in to blocks of 4 bits </w:t>
      </w:r>
    </w:p>
    <w:p w14:paraId="12ECB33F" w14:textId="7277290B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1101 1111 0000 1001 </w:t>
      </w:r>
      <w:r w:rsidR="008B287C" w:rsidRPr="008B287C">
        <w:rPr>
          <w:sz w:val="28"/>
          <w:szCs w:val="40"/>
        </w:rPr>
        <w:t xml:space="preserve">0011 </w:t>
      </w:r>
      <w:r w:rsidR="008B287C">
        <w:rPr>
          <w:sz w:val="28"/>
          <w:szCs w:val="40"/>
        </w:rPr>
        <w:t>checksum</w:t>
      </w:r>
      <w:r w:rsidR="00366FA5" w:rsidRPr="008B287C">
        <w:rPr>
          <w:sz w:val="28"/>
          <w:szCs w:val="40"/>
        </w:rPr>
        <w:t xml:space="preserve">: </w:t>
      </w:r>
      <w:r w:rsidR="008B287C" w:rsidRPr="008B287C">
        <w:rPr>
          <w:sz w:val="28"/>
          <w:szCs w:val="40"/>
        </w:rPr>
        <w:t>0101</w:t>
      </w:r>
    </w:p>
    <w:p w14:paraId="1DA53388" w14:textId="1D089A2E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1001 1011 0101 1011 </w:t>
      </w:r>
      <w:r w:rsidR="008B287C" w:rsidRPr="008B287C">
        <w:rPr>
          <w:sz w:val="28"/>
          <w:szCs w:val="40"/>
        </w:rPr>
        <w:t xml:space="preserve">1111 </w:t>
      </w:r>
      <w:r w:rsidR="008B287C">
        <w:rPr>
          <w:sz w:val="28"/>
          <w:szCs w:val="40"/>
        </w:rPr>
        <w:t>checksum</w:t>
      </w:r>
      <w:r w:rsidR="008B287C" w:rsidRPr="008B287C">
        <w:rPr>
          <w:sz w:val="28"/>
          <w:szCs w:val="40"/>
        </w:rPr>
        <w:t>: 1001</w:t>
      </w:r>
    </w:p>
    <w:p w14:paraId="65B6B25C" w14:textId="77777777" w:rsidR="00593A3E" w:rsidRPr="008B287C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Find the hamming code for the following data </w:t>
      </w:r>
    </w:p>
    <w:p w14:paraId="2CE557FA" w14:textId="7EDD82EB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1101 1111 </w:t>
      </w:r>
      <w:r w:rsidR="00D47098" w:rsidRPr="008B287C">
        <w:rPr>
          <w:sz w:val="28"/>
          <w:szCs w:val="40"/>
        </w:rPr>
        <w:t>00,</w:t>
      </w:r>
      <w:r w:rsidR="00D47098">
        <w:rPr>
          <w:sz w:val="28"/>
          <w:szCs w:val="40"/>
        </w:rPr>
        <w:t xml:space="preserve"> hamming code: 1101 11</w:t>
      </w:r>
      <w:r w:rsidR="002D0D51">
        <w:rPr>
          <w:sz w:val="28"/>
          <w:szCs w:val="40"/>
        </w:rPr>
        <w:t xml:space="preserve"> </w:t>
      </w:r>
      <w:r w:rsidR="002D0D51" w:rsidRPr="002D0D51">
        <w:rPr>
          <w:sz w:val="28"/>
          <w:szCs w:val="40"/>
          <w:u w:val="single"/>
        </w:rPr>
        <w:t>1</w:t>
      </w:r>
      <w:r w:rsidR="002D0D51">
        <w:rPr>
          <w:sz w:val="28"/>
          <w:szCs w:val="40"/>
        </w:rPr>
        <w:t xml:space="preserve"> 1</w:t>
      </w:r>
      <w:r w:rsidR="00D47098">
        <w:rPr>
          <w:sz w:val="28"/>
          <w:szCs w:val="40"/>
        </w:rPr>
        <w:t xml:space="preserve">1 0 </w:t>
      </w:r>
      <w:r>
        <w:rPr>
          <w:sz w:val="28"/>
          <w:szCs w:val="40"/>
          <w:u w:val="single"/>
        </w:rPr>
        <w:t>0</w:t>
      </w:r>
      <w:r>
        <w:rPr>
          <w:sz w:val="28"/>
          <w:szCs w:val="40"/>
        </w:rPr>
        <w:t xml:space="preserve"> </w:t>
      </w:r>
      <w:r w:rsidR="00D47098" w:rsidRPr="008A223C">
        <w:rPr>
          <w:sz w:val="28"/>
          <w:szCs w:val="40"/>
        </w:rPr>
        <w:t>0</w:t>
      </w:r>
      <w:r w:rsidR="00D47098">
        <w:rPr>
          <w:sz w:val="28"/>
          <w:szCs w:val="40"/>
        </w:rPr>
        <w:t xml:space="preserve"> </w:t>
      </w:r>
      <w:r w:rsidR="00D47098" w:rsidRPr="00D47098">
        <w:rPr>
          <w:sz w:val="28"/>
          <w:szCs w:val="40"/>
          <w:u w:val="single"/>
        </w:rPr>
        <w:t>10</w:t>
      </w:r>
    </w:p>
    <w:p w14:paraId="756CE284" w14:textId="33BC1568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>1001 1011 01</w:t>
      </w:r>
      <w:r w:rsidR="00D47098">
        <w:rPr>
          <w:sz w:val="28"/>
          <w:szCs w:val="40"/>
        </w:rPr>
        <w:t>, hamming code: 1001 1</w:t>
      </w:r>
      <w:r w:rsidR="002D0D51">
        <w:rPr>
          <w:sz w:val="28"/>
          <w:szCs w:val="40"/>
        </w:rPr>
        <w:t xml:space="preserve">0 </w:t>
      </w:r>
      <w:r w:rsidR="00D47098" w:rsidRPr="002D0D51">
        <w:rPr>
          <w:sz w:val="28"/>
          <w:szCs w:val="40"/>
          <w:u w:val="single"/>
        </w:rPr>
        <w:t>0</w:t>
      </w:r>
      <w:r w:rsidR="002D0D51">
        <w:rPr>
          <w:sz w:val="28"/>
          <w:szCs w:val="40"/>
        </w:rPr>
        <w:t xml:space="preserve"> </w:t>
      </w:r>
      <w:r w:rsidR="00D47098">
        <w:rPr>
          <w:sz w:val="28"/>
          <w:szCs w:val="40"/>
        </w:rPr>
        <w:t xml:space="preserve">11 0 </w:t>
      </w:r>
      <w:r w:rsidR="00D47098">
        <w:rPr>
          <w:sz w:val="28"/>
          <w:szCs w:val="40"/>
          <w:u w:val="single"/>
        </w:rPr>
        <w:t>1</w:t>
      </w:r>
      <w:r w:rsidR="00D47098">
        <w:rPr>
          <w:sz w:val="28"/>
          <w:szCs w:val="40"/>
        </w:rPr>
        <w:t xml:space="preserve"> 1 </w:t>
      </w:r>
      <w:r w:rsidR="00D47098">
        <w:rPr>
          <w:sz w:val="28"/>
          <w:szCs w:val="40"/>
          <w:u w:val="single"/>
        </w:rPr>
        <w:t>11</w:t>
      </w:r>
    </w:p>
    <w:p w14:paraId="6D3AD3D7" w14:textId="6E0F94D3" w:rsidR="00593A3E" w:rsidRDefault="008A223C">
      <w:pPr>
        <w:numPr>
          <w:ilvl w:val="0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Tell if there is any error in the transmitted data below knowing that it uses hamming code. </w:t>
      </w:r>
    </w:p>
    <w:p w14:paraId="66CD52BE" w14:textId="77777777" w:rsidR="008B287C" w:rsidRPr="008B287C" w:rsidRDefault="008B287C" w:rsidP="008B287C">
      <w:pPr>
        <w:ind w:right="0"/>
        <w:rPr>
          <w:sz w:val="28"/>
          <w:szCs w:val="40"/>
        </w:rPr>
      </w:pPr>
    </w:p>
    <w:p w14:paraId="04DDE2E9" w14:textId="2A7B935E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lastRenderedPageBreak/>
        <w:t xml:space="preserve">1010 101 </w:t>
      </w:r>
    </w:p>
    <w:p w14:paraId="4F56A53D" w14:textId="6270DDC5" w:rsidR="00593A3E" w:rsidRPr="008B287C" w:rsidRDefault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0110 010 </w:t>
      </w:r>
      <w:r>
        <w:rPr>
          <w:sz w:val="28"/>
          <w:szCs w:val="40"/>
        </w:rPr>
        <w:t>error at position 3</w:t>
      </w:r>
    </w:p>
    <w:p w14:paraId="0EBA0D72" w14:textId="61D14CA5" w:rsidR="008A223C" w:rsidRPr="008A223C" w:rsidRDefault="008A223C" w:rsidP="008A223C">
      <w:pPr>
        <w:numPr>
          <w:ilvl w:val="1"/>
          <w:numId w:val="1"/>
        </w:numPr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1100 110 </w:t>
      </w:r>
    </w:p>
    <w:p w14:paraId="13AAC3C5" w14:textId="09E58349" w:rsidR="00593A3E" w:rsidRPr="008B287C" w:rsidRDefault="008A223C">
      <w:pPr>
        <w:numPr>
          <w:ilvl w:val="1"/>
          <w:numId w:val="1"/>
        </w:numPr>
        <w:spacing w:after="74"/>
        <w:ind w:right="0" w:hanging="360"/>
        <w:rPr>
          <w:sz w:val="28"/>
          <w:szCs w:val="40"/>
        </w:rPr>
      </w:pPr>
      <w:r w:rsidRPr="008B287C">
        <w:rPr>
          <w:sz w:val="28"/>
          <w:szCs w:val="40"/>
        </w:rPr>
        <w:t xml:space="preserve">1000 110 </w:t>
      </w:r>
      <w:r>
        <w:rPr>
          <w:sz w:val="28"/>
          <w:szCs w:val="40"/>
        </w:rPr>
        <w:t>error at position 2</w:t>
      </w:r>
    </w:p>
    <w:p w14:paraId="1925191C" w14:textId="77777777" w:rsidR="00593A3E" w:rsidRDefault="008A223C">
      <w:pPr>
        <w:spacing w:after="0" w:line="259" w:lineRule="auto"/>
        <w:ind w:left="-198" w:right="-750" w:firstLine="0"/>
      </w:pPr>
      <w:r>
        <w:rPr>
          <w:noProof/>
        </w:rPr>
        <w:drawing>
          <wp:inline distT="0" distB="0" distL="0" distR="0" wp14:anchorId="3F435148" wp14:editId="14920C5A">
            <wp:extent cx="6332220" cy="161391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1805" w14:textId="77777777" w:rsidR="00593A3E" w:rsidRDefault="008A223C">
      <w:pPr>
        <w:spacing w:after="0" w:line="259" w:lineRule="auto"/>
        <w:ind w:left="0" w:right="0" w:firstLine="0"/>
      </w:pPr>
      <w:r>
        <w:t xml:space="preserve"> </w:t>
      </w:r>
    </w:p>
    <w:sectPr w:rsidR="00593A3E">
      <w:pgSz w:w="11906" w:h="16838"/>
      <w:pgMar w:top="1440" w:right="1464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76B2"/>
    <w:multiLevelType w:val="hybridMultilevel"/>
    <w:tmpl w:val="AFB05EC8"/>
    <w:lvl w:ilvl="0" w:tplc="948C45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25CB0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AF2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699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6CC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02D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4A8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476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1C35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9C2A63"/>
    <w:multiLevelType w:val="hybridMultilevel"/>
    <w:tmpl w:val="B6CE6E08"/>
    <w:lvl w:ilvl="0" w:tplc="961405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C75D8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00A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876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2BC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AE5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0B2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462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3CFB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3E"/>
    <w:rsid w:val="002D0D51"/>
    <w:rsid w:val="00366FA5"/>
    <w:rsid w:val="00593A3E"/>
    <w:rsid w:val="008A223C"/>
    <w:rsid w:val="008B287C"/>
    <w:rsid w:val="00D47098"/>
    <w:rsid w:val="00D4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82DE"/>
  <w15:docId w15:val="{C49E50BD-88E9-402C-B36D-9E23CFDA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2182" w:right="206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Sampong Lim</cp:lastModifiedBy>
  <cp:revision>4</cp:revision>
  <dcterms:created xsi:type="dcterms:W3CDTF">2020-07-28T07:08:00Z</dcterms:created>
  <dcterms:modified xsi:type="dcterms:W3CDTF">2020-07-28T07:16:00Z</dcterms:modified>
</cp:coreProperties>
</file>