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BBFE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1010101010x101010101010101010</w:t>
      </w:r>
    </w:p>
    <w:p w14:paraId="75CAF2F6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0110110011x011001101100110011</w:t>
      </w:r>
    </w:p>
    <w:p w14:paraId="05D7B298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1100111111x001111001111001111</w:t>
      </w:r>
    </w:p>
    <w:p w14:paraId="3EEB21FF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0000000100x111111111111111111</w:t>
      </w:r>
    </w:p>
    <w:p w14:paraId="5D8416FD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1111111111x111111111111111111</w:t>
      </w:r>
    </w:p>
    <w:p w14:paraId="2F72E292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0101010101x010101010101010101</w:t>
      </w:r>
    </w:p>
    <w:p w14:paraId="656ABBC6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0011001100x110011001100110011</w:t>
      </w:r>
    </w:p>
    <w:p w14:paraId="4AB298BC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1100001100x001100011000110000</w:t>
      </w:r>
    </w:p>
    <w:p w14:paraId="409A3D2A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1010101010x101010101010101010</w:t>
      </w:r>
    </w:p>
    <w:p w14:paraId="78293811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0110110011x011001101100110011</w:t>
      </w:r>
    </w:p>
    <w:p w14:paraId="6058CCC6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1100111111x001111001111001111</w:t>
      </w:r>
    </w:p>
    <w:p w14:paraId="49B4B7A6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0000000100x000001000000010000</w:t>
      </w:r>
    </w:p>
    <w:p w14:paraId="34F62E7A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1111111111x111111111111111111</w:t>
      </w:r>
    </w:p>
    <w:p w14:paraId="6361C99F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0101010101x010101010101010101</w:t>
      </w:r>
    </w:p>
    <w:p w14:paraId="3980C7A8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0011001100x110011001100110011</w:t>
      </w:r>
    </w:p>
    <w:p w14:paraId="1C784B47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1100001100x001100011000110000</w:t>
      </w:r>
    </w:p>
    <w:p w14:paraId="4DECB510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1010101010x101010101010101010</w:t>
      </w:r>
    </w:p>
    <w:p w14:paraId="0CEB1197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0110110011x011001101100110011</w:t>
      </w:r>
    </w:p>
    <w:p w14:paraId="310E7B1D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1100111111x001111001111001111</w:t>
      </w:r>
    </w:p>
    <w:p w14:paraId="1395D64A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0000000100x000001000000010000</w:t>
      </w:r>
    </w:p>
    <w:p w14:paraId="764A84AF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11111111111111111111111111111</w:t>
      </w:r>
    </w:p>
    <w:p w14:paraId="23D1296F" w14:textId="13095A42" w:rsidR="00377266" w:rsidRPr="00377266" w:rsidRDefault="00377266" w:rsidP="00377266">
      <w:pPr>
        <w:spacing w:after="0" w:line="240" w:lineRule="auto"/>
        <w:jc w:val="center"/>
      </w:pPr>
      <w:r w:rsidRPr="00377266">
        <w:t>01010101010v</w:t>
      </w:r>
      <w:r>
        <w:t>0</w:t>
      </w:r>
      <w:r w:rsidR="00942D8F">
        <w:t>1</w:t>
      </w:r>
      <w:r w:rsidRPr="00377266">
        <w:t>010101010101010</w:t>
      </w:r>
    </w:p>
    <w:p w14:paraId="2A2F448B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00110011001100110011001100110</w:t>
      </w:r>
    </w:p>
    <w:p w14:paraId="72654B54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11000011001100011000110001100</w:t>
      </w:r>
    </w:p>
    <w:p w14:paraId="3307D69E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10101010101010101010101010101</w:t>
      </w:r>
    </w:p>
    <w:p w14:paraId="4EC1440A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01101100110110011011001101100</w:t>
      </w:r>
    </w:p>
    <w:p w14:paraId="675C08E6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11001111110011110011110011110</w:t>
      </w:r>
    </w:p>
    <w:p w14:paraId="50CE5484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00000001000000010000000100000</w:t>
      </w:r>
    </w:p>
    <w:p w14:paraId="168D3A8D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11111111111111111111111111111</w:t>
      </w:r>
    </w:p>
    <w:p w14:paraId="430BEA98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01010101010101010101010101010</w:t>
      </w:r>
    </w:p>
    <w:p w14:paraId="3B33ABFA" w14:textId="77777777" w:rsidR="00377266" w:rsidRPr="00377266" w:rsidRDefault="00377266" w:rsidP="00377266">
      <w:pPr>
        <w:spacing w:after="0" w:line="240" w:lineRule="auto"/>
        <w:jc w:val="center"/>
      </w:pPr>
      <w:r w:rsidRPr="00377266">
        <w:t>00110011001100110011001100110</w:t>
      </w:r>
    </w:p>
    <w:p w14:paraId="4699309B" w14:textId="485958BB" w:rsidR="00812C84" w:rsidRPr="00377266" w:rsidRDefault="00377266" w:rsidP="00377266">
      <w:pPr>
        <w:spacing w:after="0" w:line="240" w:lineRule="auto"/>
        <w:jc w:val="center"/>
      </w:pPr>
      <w:r w:rsidRPr="00377266">
        <w:t>11000011001100011000110001100</w:t>
      </w:r>
    </w:p>
    <w:sectPr w:rsidR="00812C84" w:rsidRPr="00377266" w:rsidSect="00377266">
      <w:pgSz w:w="3969" w:h="8789"/>
      <w:pgMar w:top="57" w:right="28" w:bottom="2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66"/>
    <w:rsid w:val="00377266"/>
    <w:rsid w:val="00564357"/>
    <w:rsid w:val="00812C84"/>
    <w:rsid w:val="00851137"/>
    <w:rsid w:val="008C513B"/>
    <w:rsid w:val="00942D8F"/>
    <w:rsid w:val="00C8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B8D4"/>
  <w15:chartTrackingRefBased/>
  <w15:docId w15:val="{460F7748-613C-4146-93F0-A03F6086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855</Characters>
  <Application>Microsoft Office Word</Application>
  <DocSecurity>0</DocSecurity>
  <Lines>7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Auvinen</dc:creator>
  <cp:keywords/>
  <dc:description/>
  <cp:lastModifiedBy>Samuli Auvinen</cp:lastModifiedBy>
  <cp:revision>2</cp:revision>
  <cp:lastPrinted>2023-06-28T19:46:00Z</cp:lastPrinted>
  <dcterms:created xsi:type="dcterms:W3CDTF">2023-06-28T19:38:00Z</dcterms:created>
  <dcterms:modified xsi:type="dcterms:W3CDTF">2023-06-28T19:47:00Z</dcterms:modified>
</cp:coreProperties>
</file>