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11F8" w14:textId="237C870B" w:rsidR="00B035E6" w:rsidRPr="00B035E6" w:rsidRDefault="00B035E6" w:rsidP="00B035E6">
      <w:pPr>
        <w:pStyle w:val="Title"/>
        <w:jc w:val="center"/>
        <w:rPr>
          <w:b/>
          <w:bCs/>
          <w:color w:val="0070C0"/>
          <w:lang w:val="en-US"/>
        </w:rPr>
      </w:pPr>
      <w:r w:rsidRPr="00B035E6">
        <w:rPr>
          <w:b/>
          <w:bCs/>
          <w:color w:val="0070C0"/>
          <w:lang w:val="en-US"/>
        </w:rPr>
        <w:t>ABC STORE PROJECT DESCRIPTION</w:t>
      </w:r>
    </w:p>
    <w:p w14:paraId="3CE0D75B" w14:textId="77777777" w:rsidR="00B035E6" w:rsidRDefault="00B035E6" w:rsidP="00CC25F7">
      <w:pPr>
        <w:pStyle w:val="Heading1"/>
        <w:rPr>
          <w:lang w:val="en-US"/>
        </w:rPr>
      </w:pPr>
    </w:p>
    <w:p w14:paraId="05EADB1C" w14:textId="155A1B95" w:rsidR="006A6061" w:rsidRPr="006A6061" w:rsidRDefault="00000AE6" w:rsidP="00CC25F7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40AAFC15" w14:textId="009E47F9" w:rsidR="00B035E6" w:rsidRDefault="00000AE6" w:rsidP="00000AE6">
      <w:pPr>
        <w:rPr>
          <w:lang w:val="en-US"/>
        </w:rPr>
      </w:pPr>
      <w:r>
        <w:rPr>
          <w:lang w:val="en-US"/>
        </w:rPr>
        <w:t>ABC Store wants to create an annual sales report for 2022 so that they can understand their customers and grow more sales in 2023.</w:t>
      </w:r>
    </w:p>
    <w:p w14:paraId="6B4D9C2B" w14:textId="51A85839" w:rsidR="006A6061" w:rsidRDefault="00E421C4" w:rsidP="00CC25F7">
      <w:pPr>
        <w:pStyle w:val="Heading1"/>
        <w:rPr>
          <w:lang w:val="en-US"/>
        </w:rPr>
      </w:pPr>
      <w:r>
        <w:rPr>
          <w:lang w:val="en-US"/>
        </w:rPr>
        <w:t>SAMPLE QUESTIONS</w:t>
      </w:r>
    </w:p>
    <w:p w14:paraId="424D574D" w14:textId="123A2271" w:rsidR="00E421C4" w:rsidRDefault="00E421C4" w:rsidP="00E42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the sales and orders using </w:t>
      </w:r>
      <w:r w:rsidR="006C43CC">
        <w:rPr>
          <w:lang w:val="en-US"/>
        </w:rPr>
        <w:t xml:space="preserve">a </w:t>
      </w:r>
      <w:r>
        <w:rPr>
          <w:lang w:val="en-US"/>
        </w:rPr>
        <w:t>single chart</w:t>
      </w:r>
      <w:r w:rsidR="009915A2">
        <w:rPr>
          <w:lang w:val="en-US"/>
        </w:rPr>
        <w:tab/>
      </w:r>
    </w:p>
    <w:p w14:paraId="6ABF2B23" w14:textId="05726FDD" w:rsidR="00E421C4" w:rsidRPr="009915A2" w:rsidRDefault="00E421C4" w:rsidP="0099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month got the highest sales and orders?</w:t>
      </w:r>
      <w:r w:rsidR="00B352C5">
        <w:rPr>
          <w:lang w:val="en-US"/>
        </w:rPr>
        <w:tab/>
      </w:r>
      <w:r w:rsidR="00B352C5">
        <w:rPr>
          <w:lang w:val="en-US"/>
        </w:rPr>
        <w:tab/>
      </w:r>
    </w:p>
    <w:p w14:paraId="0F248612" w14:textId="5508400B" w:rsidR="00E421C4" w:rsidRDefault="00E421C4" w:rsidP="00E42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purchased more</w:t>
      </w:r>
      <w:r w:rsidR="004F45B4">
        <w:rPr>
          <w:lang w:val="en-US"/>
        </w:rPr>
        <w:t>,</w:t>
      </w:r>
      <w:r w:rsidR="00911FB7">
        <w:rPr>
          <w:lang w:val="en-US"/>
        </w:rPr>
        <w:t xml:space="preserve"> </w:t>
      </w:r>
      <w:r>
        <w:rPr>
          <w:lang w:val="en-US"/>
        </w:rPr>
        <w:t>men or women in 2022?</w:t>
      </w:r>
    </w:p>
    <w:p w14:paraId="5B95EA3F" w14:textId="539446A3" w:rsidR="00E421C4" w:rsidRDefault="00E421C4" w:rsidP="00E42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4F45B4">
        <w:rPr>
          <w:lang w:val="en-US"/>
        </w:rPr>
        <w:t>is</w:t>
      </w:r>
      <w:r w:rsidR="001757D4">
        <w:rPr>
          <w:lang w:val="en-US"/>
        </w:rPr>
        <w:t xml:space="preserve"> the</w:t>
      </w:r>
      <w:r>
        <w:rPr>
          <w:lang w:val="en-US"/>
        </w:rPr>
        <w:t xml:space="preserve"> different order status in 2022?</w:t>
      </w:r>
    </w:p>
    <w:p w14:paraId="664657C0" w14:textId="75FC28C7" w:rsidR="00E421C4" w:rsidRDefault="00E421C4" w:rsidP="00E42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top </w:t>
      </w:r>
      <w:r w:rsidR="00515A1A">
        <w:rPr>
          <w:lang w:val="en-US"/>
        </w:rPr>
        <w:t>5</w:t>
      </w:r>
      <w:r>
        <w:rPr>
          <w:lang w:val="en-US"/>
        </w:rPr>
        <w:t xml:space="preserve"> states contributing to the sales?</w:t>
      </w:r>
    </w:p>
    <w:p w14:paraId="72A5BDF9" w14:textId="3D2E25E9" w:rsidR="00E421C4" w:rsidRDefault="004E1B78" w:rsidP="00E42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from what age groups contributed to maximum sales?</w:t>
      </w:r>
    </w:p>
    <w:p w14:paraId="285978A1" w14:textId="3FE2A60B" w:rsidR="00E421C4" w:rsidRDefault="00E421C4" w:rsidP="00E42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channel is contributing to maximum sales?</w:t>
      </w:r>
    </w:p>
    <w:p w14:paraId="42C627B8" w14:textId="1CC6A61E" w:rsidR="00C50AB9" w:rsidRPr="00C50AB9" w:rsidRDefault="00E421C4" w:rsidP="00C5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selling category? Etc.</w:t>
      </w:r>
    </w:p>
    <w:p w14:paraId="1B3D262F" w14:textId="5CAFF264" w:rsidR="00BC63F4" w:rsidRDefault="00BC63F4" w:rsidP="00525FF3">
      <w:pPr>
        <w:pStyle w:val="Heading1"/>
        <w:rPr>
          <w:lang w:val="en-US"/>
        </w:rPr>
      </w:pPr>
      <w:r>
        <w:rPr>
          <w:lang w:val="en-US"/>
        </w:rPr>
        <w:t>SAMPLE INSIGHTS</w:t>
      </w:r>
    </w:p>
    <w:p w14:paraId="64F2C855" w14:textId="2B5008E1" w:rsidR="002F59EB" w:rsidRDefault="002F59EB" w:rsidP="002F59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Women are more likely to buy compared to men (~65%)</w:t>
      </w:r>
    </w:p>
    <w:p w14:paraId="38716CEA" w14:textId="1DDFC9F2" w:rsidR="002F59EB" w:rsidRDefault="002F59EB" w:rsidP="002F59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Maharashtra, Karnataka and Uttar Pradesh are the top 3 states (~35%)</w:t>
      </w:r>
    </w:p>
    <w:p w14:paraId="2D530CCD" w14:textId="76130546" w:rsidR="002F59EB" w:rsidRDefault="002F59EB" w:rsidP="002F59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Adult age group (30-49 y</w:t>
      </w:r>
      <w:r w:rsidR="00224FEF">
        <w:rPr>
          <w:lang w:val="en-US"/>
        </w:rPr>
        <w:t>ea</w:t>
      </w:r>
      <w:r>
        <w:rPr>
          <w:lang w:val="en-US"/>
        </w:rPr>
        <w:t>rs) is contributing to maximum sales (~50%)</w:t>
      </w:r>
    </w:p>
    <w:p w14:paraId="4B185C6B" w14:textId="66028DF0" w:rsidR="00C50AB9" w:rsidRPr="00C50AB9" w:rsidRDefault="002F59EB" w:rsidP="00502A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Amazon, Myntra and Flipkart</w:t>
      </w:r>
      <w:r w:rsidR="00901B43">
        <w:rPr>
          <w:lang w:val="en-US"/>
        </w:rPr>
        <w:t xml:space="preserve"> are the top 3 channels contributing to maximum sales (~80%).</w:t>
      </w:r>
    </w:p>
    <w:p w14:paraId="7B85EDB9" w14:textId="07F22244" w:rsidR="00502A79" w:rsidRDefault="00502A79" w:rsidP="00502A79">
      <w:pPr>
        <w:pStyle w:val="Heading1"/>
        <w:rPr>
          <w:lang w:val="en-US"/>
        </w:rPr>
      </w:pPr>
      <w:r>
        <w:rPr>
          <w:lang w:val="en-US"/>
        </w:rPr>
        <w:t>FINAL CONCLUSION TO IMPROVE ABC STORE’S SALES</w:t>
      </w:r>
    </w:p>
    <w:p w14:paraId="6F193230" w14:textId="34FF0EDA" w:rsidR="00502A79" w:rsidRPr="00502A79" w:rsidRDefault="00502A79" w:rsidP="00502A79">
      <w:pPr>
        <w:rPr>
          <w:lang w:val="en-US"/>
        </w:rPr>
      </w:pPr>
      <w:r>
        <w:rPr>
          <w:lang w:val="en-US"/>
        </w:rPr>
        <w:t>Target women customers of age group (30-49 years) living in Maharashtra, Karnataka, and Uttar Pradesh by showing ads/offers/coupons available on Amazon, Flipkart and Myntra.</w:t>
      </w:r>
    </w:p>
    <w:p w14:paraId="58B13D80" w14:textId="77777777" w:rsidR="00BC63F4" w:rsidRPr="00BC63F4" w:rsidRDefault="00BC63F4" w:rsidP="00BC63F4">
      <w:pPr>
        <w:rPr>
          <w:lang w:val="en-US"/>
        </w:rPr>
      </w:pPr>
    </w:p>
    <w:sectPr w:rsidR="00BC63F4" w:rsidRPr="00BC63F4" w:rsidSect="00502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4E"/>
    <w:multiLevelType w:val="hybridMultilevel"/>
    <w:tmpl w:val="E0281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263"/>
    <w:multiLevelType w:val="hybridMultilevel"/>
    <w:tmpl w:val="96CEC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B5"/>
    <w:multiLevelType w:val="hybridMultilevel"/>
    <w:tmpl w:val="A6BAB7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B06D1"/>
    <w:multiLevelType w:val="hybridMultilevel"/>
    <w:tmpl w:val="4552A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4E88"/>
    <w:multiLevelType w:val="hybridMultilevel"/>
    <w:tmpl w:val="09EACE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A7024E"/>
    <w:multiLevelType w:val="hybridMultilevel"/>
    <w:tmpl w:val="53BE21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82"/>
    <w:rsid w:val="00000AE6"/>
    <w:rsid w:val="00153CD0"/>
    <w:rsid w:val="001757D4"/>
    <w:rsid w:val="00190F32"/>
    <w:rsid w:val="00224FEF"/>
    <w:rsid w:val="0024005B"/>
    <w:rsid w:val="002F59EB"/>
    <w:rsid w:val="004A3582"/>
    <w:rsid w:val="004E1B78"/>
    <w:rsid w:val="004F45B4"/>
    <w:rsid w:val="00502A79"/>
    <w:rsid w:val="00515A1A"/>
    <w:rsid w:val="00525FF3"/>
    <w:rsid w:val="006A6061"/>
    <w:rsid w:val="006C43CC"/>
    <w:rsid w:val="008842CF"/>
    <w:rsid w:val="00901B43"/>
    <w:rsid w:val="00911FB7"/>
    <w:rsid w:val="009915A2"/>
    <w:rsid w:val="009A18B4"/>
    <w:rsid w:val="00A648DA"/>
    <w:rsid w:val="00A708D3"/>
    <w:rsid w:val="00B035E6"/>
    <w:rsid w:val="00B352C5"/>
    <w:rsid w:val="00BC485F"/>
    <w:rsid w:val="00BC63F4"/>
    <w:rsid w:val="00BF763E"/>
    <w:rsid w:val="00C50AB9"/>
    <w:rsid w:val="00CC25F7"/>
    <w:rsid w:val="00D15A6C"/>
    <w:rsid w:val="00E421C4"/>
    <w:rsid w:val="00F6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CABA"/>
  <w15:chartTrackingRefBased/>
  <w15:docId w15:val="{0F196720-D4A0-468F-B7A1-4D605E39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1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3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27</cp:revision>
  <dcterms:created xsi:type="dcterms:W3CDTF">2025-08-08T10:44:00Z</dcterms:created>
  <dcterms:modified xsi:type="dcterms:W3CDTF">2025-08-10T06:58:00Z</dcterms:modified>
</cp:coreProperties>
</file>