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F63" w:rsidRDefault="00333F63">
      <w:pPr>
        <w:rPr>
          <w:b/>
          <w:sz w:val="32"/>
        </w:rPr>
      </w:pPr>
      <w:r>
        <w:rPr>
          <w:b/>
          <w:sz w:val="32"/>
        </w:rPr>
        <w:t>CostOfCollegEducation</w:t>
      </w:r>
      <w:r w:rsidR="00FC2CE8">
        <w:rPr>
          <w:b/>
          <w:sz w:val="32"/>
        </w:rPr>
        <w:t>.cpp</w:t>
      </w:r>
    </w:p>
    <w:p w:rsidR="00BE0EF3" w:rsidRPr="00BE0EF3" w:rsidRDefault="00333F63" w:rsidP="00EC6B43">
      <w:pPr>
        <w:spacing w:after="0"/>
        <w:rPr>
          <w:b/>
          <w:sz w:val="32"/>
        </w:rPr>
      </w:pPr>
      <w:r>
        <w:rPr>
          <w:b/>
          <w:sz w:val="32"/>
        </w:rPr>
        <w:br/>
      </w:r>
      <w:r w:rsidR="00BE0EF3" w:rsidRPr="00BE0EF3">
        <w:rPr>
          <w:b/>
          <w:sz w:val="32"/>
        </w:rPr>
        <w:t>User manual</w:t>
      </w:r>
    </w:p>
    <w:p w:rsidR="00C87264" w:rsidRDefault="00BE0EF3" w:rsidP="00EC6B43">
      <w:pPr>
        <w:spacing w:after="0"/>
      </w:pPr>
      <w:r>
        <w:t>Program: CostOfCollegeEducation.cpp</w:t>
      </w:r>
    </w:p>
    <w:p w:rsidR="00BE0EF3" w:rsidRDefault="00BE0EF3" w:rsidP="002C0FD3">
      <w:pPr>
        <w:pStyle w:val="ListParagraph"/>
        <w:numPr>
          <w:ilvl w:val="0"/>
          <w:numId w:val="1"/>
        </w:numPr>
        <w:ind w:left="540"/>
      </w:pPr>
      <w:r>
        <w:t xml:space="preserve">This programs calculates the cost of </w:t>
      </w:r>
      <w:r w:rsidR="0056510E">
        <w:t xml:space="preserve">college </w:t>
      </w:r>
      <w:r>
        <w:t xml:space="preserve">education and prints the amount to pay for college education each year and also the total cost of education over the period of 5 year. </w:t>
      </w:r>
    </w:p>
    <w:p w:rsidR="00BE0EF3" w:rsidRDefault="00BE0EF3" w:rsidP="002C0FD3">
      <w:pPr>
        <w:pStyle w:val="ListParagraph"/>
        <w:numPr>
          <w:ilvl w:val="0"/>
          <w:numId w:val="1"/>
        </w:numPr>
        <w:ind w:left="540"/>
      </w:pPr>
      <w:r>
        <w:t xml:space="preserve">To run the program double click on the file CostOfCollegeEducation.exe. A console window will appear asking you to </w:t>
      </w:r>
      <w:r w:rsidR="0056510E">
        <w:t xml:space="preserve">enter the cost of attending </w:t>
      </w:r>
      <w:r>
        <w:t xml:space="preserve">college for the first year. Type the cost of attending college for the first year (without $ sign) and press enter. </w:t>
      </w:r>
    </w:p>
    <w:p w:rsidR="00BE0EF3" w:rsidRDefault="00BE0EF3" w:rsidP="002C0FD3">
      <w:pPr>
        <w:pStyle w:val="ListParagraph"/>
        <w:numPr>
          <w:ilvl w:val="0"/>
          <w:numId w:val="1"/>
        </w:numPr>
        <w:ind w:left="540"/>
      </w:pPr>
      <w:r>
        <w:t xml:space="preserve">After that you will be asked to enter the rate of change of tuition per year. Enter the rate of change of tuition per year and press enter. </w:t>
      </w:r>
    </w:p>
    <w:p w:rsidR="0087639A" w:rsidRDefault="00BE0EF3" w:rsidP="002C0FD3">
      <w:pPr>
        <w:pStyle w:val="ListParagraph"/>
        <w:numPr>
          <w:ilvl w:val="0"/>
          <w:numId w:val="1"/>
        </w:numPr>
        <w:ind w:left="540"/>
      </w:pPr>
      <w:r>
        <w:t xml:space="preserve">After pressing the enter key, the program will display cost of attending college each year </w:t>
      </w:r>
      <w:r w:rsidR="005748D1">
        <w:t>for the</w:t>
      </w:r>
      <w:r w:rsidR="0056510E">
        <w:t xml:space="preserve"> period of</w:t>
      </w:r>
      <w:r w:rsidR="005748D1">
        <w:t xml:space="preserve"> next 5 years </w:t>
      </w:r>
      <w:r>
        <w:t>and also the total cost of attending college.</w:t>
      </w:r>
    </w:p>
    <w:p w:rsidR="002C0FD3" w:rsidRDefault="002C0FD3" w:rsidP="002C0FD3">
      <w:pPr>
        <w:pStyle w:val="ListParagraph"/>
        <w:ind w:left="540"/>
      </w:pPr>
    </w:p>
    <w:p w:rsidR="00D16385" w:rsidRDefault="00D16385">
      <w:pPr>
        <w:rPr>
          <w:b/>
          <w:sz w:val="32"/>
        </w:rPr>
      </w:pPr>
      <w:r>
        <w:rPr>
          <w:b/>
          <w:sz w:val="32"/>
        </w:rPr>
        <w:br w:type="page"/>
      </w:r>
    </w:p>
    <w:p w:rsidR="00EC6B43" w:rsidRDefault="00B814A8" w:rsidP="00C03E49">
      <w:pPr>
        <w:pStyle w:val="ListParagraph"/>
        <w:ind w:left="0"/>
        <w:rPr>
          <w:b/>
          <w:sz w:val="32"/>
        </w:rPr>
      </w:pPr>
      <w:r>
        <w:rPr>
          <w:b/>
          <w:sz w:val="32"/>
        </w:rPr>
        <w:lastRenderedPageBreak/>
        <w:t>System Manual</w:t>
      </w:r>
    </w:p>
    <w:p w:rsidR="00C03E49" w:rsidRDefault="00C03E49" w:rsidP="00C03E49">
      <w:pPr>
        <w:pStyle w:val="ListParagraph"/>
        <w:ind w:left="0"/>
      </w:pPr>
      <w:r>
        <w:t>Program: CostOfCollegeEducation.cpp</w:t>
      </w:r>
    </w:p>
    <w:p w:rsidR="00B814A8" w:rsidRDefault="00B814A8" w:rsidP="002C0FD3">
      <w:pPr>
        <w:pStyle w:val="ListParagraph"/>
        <w:numPr>
          <w:ilvl w:val="0"/>
          <w:numId w:val="2"/>
        </w:numPr>
        <w:ind w:left="450"/>
      </w:pPr>
      <w:r>
        <w:t>This program calculates the cost of attending college each year, over the period of 5 year. It also calculates the total cost of attending college over the period of  5 years.</w:t>
      </w:r>
    </w:p>
    <w:p w:rsidR="00C31F9E" w:rsidRDefault="00AF2781" w:rsidP="002C0FD3">
      <w:pPr>
        <w:pStyle w:val="ListParagraph"/>
        <w:numPr>
          <w:ilvl w:val="0"/>
          <w:numId w:val="2"/>
        </w:numPr>
        <w:ind w:left="450"/>
      </w:pPr>
      <w:r>
        <w:t>This program first ask user to enter tuition cost for first year.</w:t>
      </w:r>
      <w:r w:rsidR="00C31F9E">
        <w:t xml:space="preserve"> This tuition cost is </w:t>
      </w:r>
      <w:r w:rsidR="00494519">
        <w:t>t</w:t>
      </w:r>
      <w:r w:rsidR="00C31F9E">
        <w:t>hen stored in the variable named "tuition.</w:t>
      </w:r>
      <w:r w:rsidR="00782BCC">
        <w:t xml:space="preserve"> This variable is of long </w:t>
      </w:r>
      <w:proofErr w:type="spellStart"/>
      <w:r w:rsidR="00782BCC">
        <w:t>int</w:t>
      </w:r>
      <w:proofErr w:type="spellEnd"/>
      <w:r w:rsidR="00782BCC">
        <w:t xml:space="preserve"> data type which is enough to store the cost of tuition.</w:t>
      </w:r>
    </w:p>
    <w:p w:rsidR="00B814A8" w:rsidRDefault="00494519" w:rsidP="002C0FD3">
      <w:pPr>
        <w:pStyle w:val="ListParagraph"/>
        <w:numPr>
          <w:ilvl w:val="0"/>
          <w:numId w:val="2"/>
        </w:numPr>
        <w:ind w:left="450"/>
      </w:pPr>
      <w:r>
        <w:t>T</w:t>
      </w:r>
      <w:r w:rsidR="00AF2781">
        <w:t xml:space="preserve">he program </w:t>
      </w:r>
      <w:r>
        <w:t xml:space="preserve">then </w:t>
      </w:r>
      <w:r w:rsidR="00AF2781">
        <w:t>ask user to enter the rate of change of tuition p</w:t>
      </w:r>
      <w:r>
        <w:t>er year. T</w:t>
      </w:r>
      <w:r w:rsidR="00C31F9E">
        <w:t>his rate is stored in the variable named "rate".</w:t>
      </w:r>
      <w:r w:rsidR="00782BCC">
        <w:t xml:space="preserve"> This variable is of double data type so that the number after decimal are not lost.</w:t>
      </w:r>
    </w:p>
    <w:p w:rsidR="00165742" w:rsidRDefault="005F546B" w:rsidP="002C0FD3">
      <w:pPr>
        <w:pStyle w:val="ListParagraph"/>
        <w:numPr>
          <w:ilvl w:val="0"/>
          <w:numId w:val="2"/>
        </w:numPr>
        <w:ind w:left="450"/>
      </w:pPr>
      <w:r>
        <w:t>Note : the rate is entered in percentage form. So it is necessary t</w:t>
      </w:r>
      <w:r w:rsidR="00782BCC">
        <w:t>o</w:t>
      </w:r>
      <w:r>
        <w:t xml:space="preserve"> change it to actual rate. </w:t>
      </w:r>
      <w:r w:rsidR="00782BCC">
        <w:t>The value of rate is</w:t>
      </w:r>
      <w:r w:rsidR="00165742">
        <w:t xml:space="preserve"> changed using the formula:</w:t>
      </w:r>
      <w:r w:rsidR="00165742">
        <w:br/>
        <w:t>rate = (rate/100) +1</w:t>
      </w:r>
    </w:p>
    <w:p w:rsidR="00EE4312" w:rsidRDefault="00EE4312" w:rsidP="002C0FD3">
      <w:pPr>
        <w:pStyle w:val="ListParagraph"/>
        <w:numPr>
          <w:ilvl w:val="0"/>
          <w:numId w:val="2"/>
        </w:numPr>
        <w:ind w:left="450"/>
      </w:pPr>
      <w:r>
        <w:t>Tuition for each year</w:t>
      </w:r>
      <w:r w:rsidR="00494519">
        <w:t xml:space="preserve"> is calculate using the formula below. Since the value of tuition changes for each year. It is printed right after tuition is calculated</w:t>
      </w:r>
      <w:r>
        <w:br/>
        <w:t>tuition=tuition*rate</w:t>
      </w:r>
    </w:p>
    <w:p w:rsidR="00EE4312" w:rsidRDefault="006D5A85" w:rsidP="002C0FD3">
      <w:pPr>
        <w:pStyle w:val="ListParagraph"/>
        <w:numPr>
          <w:ilvl w:val="0"/>
          <w:numId w:val="2"/>
        </w:numPr>
        <w:ind w:left="450"/>
      </w:pPr>
      <w:r>
        <w:t>Every time</w:t>
      </w:r>
      <w:r w:rsidR="00EE4312">
        <w:t xml:space="preserve"> tuition for new year is calculated, it is also added to the variable </w:t>
      </w:r>
      <w:proofErr w:type="spellStart"/>
      <w:r w:rsidR="00EE4312">
        <w:t>total_tuition</w:t>
      </w:r>
      <w:proofErr w:type="spellEnd"/>
      <w:r w:rsidR="00EE4312">
        <w:t xml:space="preserve"> using the expression :</w:t>
      </w:r>
      <w:r w:rsidR="00EE4312">
        <w:br/>
      </w:r>
      <w:proofErr w:type="spellStart"/>
      <w:r w:rsidR="00EE4312">
        <w:t>total_tuition</w:t>
      </w:r>
      <w:proofErr w:type="spellEnd"/>
      <w:r w:rsidR="00EE4312">
        <w:t xml:space="preserve"> = </w:t>
      </w:r>
      <w:proofErr w:type="spellStart"/>
      <w:r w:rsidR="00EE4312">
        <w:t>total_tuition</w:t>
      </w:r>
      <w:proofErr w:type="spellEnd"/>
      <w:r w:rsidR="00EE4312">
        <w:t xml:space="preserve"> + tuition.</w:t>
      </w:r>
    </w:p>
    <w:p w:rsidR="002C0FD3" w:rsidRDefault="002C0FD3" w:rsidP="002C0FD3">
      <w:pPr>
        <w:pStyle w:val="ListParagraph"/>
        <w:ind w:left="450"/>
      </w:pPr>
    </w:p>
    <w:p w:rsidR="00C03E49" w:rsidRDefault="00C03E49">
      <w:pPr>
        <w:rPr>
          <w:b/>
          <w:sz w:val="32"/>
        </w:rPr>
      </w:pPr>
      <w:r>
        <w:rPr>
          <w:b/>
          <w:sz w:val="32"/>
        </w:rPr>
        <w:br w:type="page"/>
      </w:r>
    </w:p>
    <w:p w:rsidR="00C03E49" w:rsidRPr="00C03E49" w:rsidRDefault="00C03E49" w:rsidP="00C03E49">
      <w:pPr>
        <w:pStyle w:val="ListParagraph"/>
        <w:tabs>
          <w:tab w:val="left" w:pos="0"/>
          <w:tab w:val="left" w:pos="270"/>
        </w:tabs>
        <w:ind w:left="0"/>
        <w:rPr>
          <w:b/>
          <w:sz w:val="32"/>
        </w:rPr>
      </w:pPr>
      <w:r w:rsidRPr="00C03E49">
        <w:rPr>
          <w:b/>
          <w:sz w:val="32"/>
        </w:rPr>
        <w:lastRenderedPageBreak/>
        <w:t>Test Logs</w:t>
      </w:r>
    </w:p>
    <w:p w:rsidR="00C03E49" w:rsidRDefault="00C03E49" w:rsidP="00C03E49">
      <w:r>
        <w:t>Program: CostOfCollegeEducation.cpp</w:t>
      </w:r>
    </w:p>
    <w:p w:rsidR="00C03E49" w:rsidRPr="00B814A8" w:rsidRDefault="000C7F5A" w:rsidP="00C03E49">
      <w:pPr>
        <w:pStyle w:val="ListParagraph"/>
        <w:tabs>
          <w:tab w:val="left" w:pos="0"/>
          <w:tab w:val="left" w:pos="270"/>
        </w:tabs>
        <w:ind w:left="0"/>
      </w:pPr>
      <w:r>
        <w:rPr>
          <w:noProof/>
        </w:rPr>
        <w:drawing>
          <wp:inline distT="0" distB="0" distL="0" distR="0">
            <wp:extent cx="5943600" cy="3891280"/>
            <wp:effectExtent l="19050" t="0" r="0" b="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E49" w:rsidRPr="00B814A8" w:rsidSect="00C87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C7139"/>
    <w:multiLevelType w:val="hybridMultilevel"/>
    <w:tmpl w:val="E5823B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6C9E368C"/>
    <w:multiLevelType w:val="hybridMultilevel"/>
    <w:tmpl w:val="89CCC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/>
  <w:defaultTabStop w:val="720"/>
  <w:characterSpacingControl w:val="doNotCompress"/>
  <w:compat/>
  <w:rsids>
    <w:rsidRoot w:val="00BE0EF3"/>
    <w:rsid w:val="00006B9A"/>
    <w:rsid w:val="0002394C"/>
    <w:rsid w:val="00034ABE"/>
    <w:rsid w:val="000360B1"/>
    <w:rsid w:val="00036205"/>
    <w:rsid w:val="0003764A"/>
    <w:rsid w:val="00043162"/>
    <w:rsid w:val="0005015A"/>
    <w:rsid w:val="000526D7"/>
    <w:rsid w:val="0005644D"/>
    <w:rsid w:val="000601C6"/>
    <w:rsid w:val="00061369"/>
    <w:rsid w:val="00067D4B"/>
    <w:rsid w:val="00074C90"/>
    <w:rsid w:val="00077C5A"/>
    <w:rsid w:val="00080396"/>
    <w:rsid w:val="000825FA"/>
    <w:rsid w:val="000840DC"/>
    <w:rsid w:val="00090F09"/>
    <w:rsid w:val="00093344"/>
    <w:rsid w:val="00094B5B"/>
    <w:rsid w:val="00094EEF"/>
    <w:rsid w:val="000956E5"/>
    <w:rsid w:val="0009712A"/>
    <w:rsid w:val="00097E97"/>
    <w:rsid w:val="000A2EB3"/>
    <w:rsid w:val="000A5FD1"/>
    <w:rsid w:val="000B7015"/>
    <w:rsid w:val="000C06C8"/>
    <w:rsid w:val="000C3896"/>
    <w:rsid w:val="000C7F5A"/>
    <w:rsid w:val="000D17F2"/>
    <w:rsid w:val="000D4D11"/>
    <w:rsid w:val="000D4FFB"/>
    <w:rsid w:val="000D505B"/>
    <w:rsid w:val="000E4422"/>
    <w:rsid w:val="000F316F"/>
    <w:rsid w:val="000F389A"/>
    <w:rsid w:val="00100BFC"/>
    <w:rsid w:val="00112AB9"/>
    <w:rsid w:val="00113212"/>
    <w:rsid w:val="001133BC"/>
    <w:rsid w:val="0011527C"/>
    <w:rsid w:val="00120F0F"/>
    <w:rsid w:val="0012156C"/>
    <w:rsid w:val="00122E46"/>
    <w:rsid w:val="00125ED2"/>
    <w:rsid w:val="001302A0"/>
    <w:rsid w:val="001333BF"/>
    <w:rsid w:val="00133AC4"/>
    <w:rsid w:val="00134824"/>
    <w:rsid w:val="00135100"/>
    <w:rsid w:val="00135E04"/>
    <w:rsid w:val="00137906"/>
    <w:rsid w:val="00137D3D"/>
    <w:rsid w:val="00141E59"/>
    <w:rsid w:val="001454F8"/>
    <w:rsid w:val="00155A82"/>
    <w:rsid w:val="00157AD8"/>
    <w:rsid w:val="00157F22"/>
    <w:rsid w:val="00165742"/>
    <w:rsid w:val="00166901"/>
    <w:rsid w:val="001705A4"/>
    <w:rsid w:val="00171043"/>
    <w:rsid w:val="001727F1"/>
    <w:rsid w:val="00186EBB"/>
    <w:rsid w:val="0019747E"/>
    <w:rsid w:val="001A17F8"/>
    <w:rsid w:val="001A2CE6"/>
    <w:rsid w:val="001A3932"/>
    <w:rsid w:val="001A4AF6"/>
    <w:rsid w:val="001A5602"/>
    <w:rsid w:val="001A599E"/>
    <w:rsid w:val="001B0615"/>
    <w:rsid w:val="001B4C01"/>
    <w:rsid w:val="001B609D"/>
    <w:rsid w:val="001B684F"/>
    <w:rsid w:val="001C01A3"/>
    <w:rsid w:val="001C0F50"/>
    <w:rsid w:val="001C15C5"/>
    <w:rsid w:val="001C63CA"/>
    <w:rsid w:val="001C6A1F"/>
    <w:rsid w:val="001D0B41"/>
    <w:rsid w:val="001D208B"/>
    <w:rsid w:val="001D6DF0"/>
    <w:rsid w:val="001E06FD"/>
    <w:rsid w:val="001E1A3F"/>
    <w:rsid w:val="001E2D87"/>
    <w:rsid w:val="001E7C46"/>
    <w:rsid w:val="001F2244"/>
    <w:rsid w:val="001F52CD"/>
    <w:rsid w:val="001F5933"/>
    <w:rsid w:val="001F625C"/>
    <w:rsid w:val="002012A5"/>
    <w:rsid w:val="0020656E"/>
    <w:rsid w:val="00211953"/>
    <w:rsid w:val="00212242"/>
    <w:rsid w:val="00214B35"/>
    <w:rsid w:val="0021553D"/>
    <w:rsid w:val="002173E2"/>
    <w:rsid w:val="0022047F"/>
    <w:rsid w:val="0022645D"/>
    <w:rsid w:val="00230E3C"/>
    <w:rsid w:val="00232E61"/>
    <w:rsid w:val="002432C4"/>
    <w:rsid w:val="00244470"/>
    <w:rsid w:val="002461C8"/>
    <w:rsid w:val="0024699D"/>
    <w:rsid w:val="00250119"/>
    <w:rsid w:val="00250A25"/>
    <w:rsid w:val="0026015F"/>
    <w:rsid w:val="002606B9"/>
    <w:rsid w:val="0026257E"/>
    <w:rsid w:val="00264D00"/>
    <w:rsid w:val="0027006A"/>
    <w:rsid w:val="00275ED8"/>
    <w:rsid w:val="00276566"/>
    <w:rsid w:val="00277C81"/>
    <w:rsid w:val="00280D4C"/>
    <w:rsid w:val="00284A2F"/>
    <w:rsid w:val="00292079"/>
    <w:rsid w:val="002923C4"/>
    <w:rsid w:val="002946A6"/>
    <w:rsid w:val="00297680"/>
    <w:rsid w:val="002A0F8A"/>
    <w:rsid w:val="002A22E0"/>
    <w:rsid w:val="002B100E"/>
    <w:rsid w:val="002B603E"/>
    <w:rsid w:val="002C0918"/>
    <w:rsid w:val="002C0FD3"/>
    <w:rsid w:val="002C3D54"/>
    <w:rsid w:val="002C56E8"/>
    <w:rsid w:val="002C6418"/>
    <w:rsid w:val="002D0FB1"/>
    <w:rsid w:val="002D552E"/>
    <w:rsid w:val="002D7B0F"/>
    <w:rsid w:val="002E252F"/>
    <w:rsid w:val="002E33AC"/>
    <w:rsid w:val="002F1D7D"/>
    <w:rsid w:val="002F359F"/>
    <w:rsid w:val="002F451A"/>
    <w:rsid w:val="002F5B20"/>
    <w:rsid w:val="00302561"/>
    <w:rsid w:val="00304389"/>
    <w:rsid w:val="00304C10"/>
    <w:rsid w:val="00306042"/>
    <w:rsid w:val="00307AE2"/>
    <w:rsid w:val="00310211"/>
    <w:rsid w:val="00313D6A"/>
    <w:rsid w:val="003142CE"/>
    <w:rsid w:val="00316486"/>
    <w:rsid w:val="00333F63"/>
    <w:rsid w:val="00337137"/>
    <w:rsid w:val="0033740B"/>
    <w:rsid w:val="00344239"/>
    <w:rsid w:val="00346826"/>
    <w:rsid w:val="00347A94"/>
    <w:rsid w:val="00354F1F"/>
    <w:rsid w:val="00355F93"/>
    <w:rsid w:val="003579A1"/>
    <w:rsid w:val="003660B6"/>
    <w:rsid w:val="00380B63"/>
    <w:rsid w:val="00384213"/>
    <w:rsid w:val="00386C52"/>
    <w:rsid w:val="00391F2B"/>
    <w:rsid w:val="00392457"/>
    <w:rsid w:val="00397C21"/>
    <w:rsid w:val="003B6C56"/>
    <w:rsid w:val="003C12AA"/>
    <w:rsid w:val="003C4307"/>
    <w:rsid w:val="003C62BA"/>
    <w:rsid w:val="003C64BA"/>
    <w:rsid w:val="003E47D3"/>
    <w:rsid w:val="003F18E9"/>
    <w:rsid w:val="003F33E1"/>
    <w:rsid w:val="003F4D4F"/>
    <w:rsid w:val="003F5726"/>
    <w:rsid w:val="00412F0A"/>
    <w:rsid w:val="00413596"/>
    <w:rsid w:val="00413E38"/>
    <w:rsid w:val="00420898"/>
    <w:rsid w:val="004244FF"/>
    <w:rsid w:val="0042465B"/>
    <w:rsid w:val="00431165"/>
    <w:rsid w:val="00431CD1"/>
    <w:rsid w:val="00434029"/>
    <w:rsid w:val="00440DB6"/>
    <w:rsid w:val="00444815"/>
    <w:rsid w:val="00444E50"/>
    <w:rsid w:val="004459B0"/>
    <w:rsid w:val="004528F3"/>
    <w:rsid w:val="00472143"/>
    <w:rsid w:val="004733B4"/>
    <w:rsid w:val="004757DB"/>
    <w:rsid w:val="004802DC"/>
    <w:rsid w:val="00487DC8"/>
    <w:rsid w:val="00494519"/>
    <w:rsid w:val="00496463"/>
    <w:rsid w:val="004A6136"/>
    <w:rsid w:val="004A6BEB"/>
    <w:rsid w:val="004A7B7A"/>
    <w:rsid w:val="004A7C52"/>
    <w:rsid w:val="004B2AA9"/>
    <w:rsid w:val="004B3E8F"/>
    <w:rsid w:val="004B43F6"/>
    <w:rsid w:val="004B617A"/>
    <w:rsid w:val="004C041E"/>
    <w:rsid w:val="004C797A"/>
    <w:rsid w:val="004E2FDF"/>
    <w:rsid w:val="004E74DC"/>
    <w:rsid w:val="004F05D2"/>
    <w:rsid w:val="004F0774"/>
    <w:rsid w:val="004F0A1B"/>
    <w:rsid w:val="004F2E4E"/>
    <w:rsid w:val="00501963"/>
    <w:rsid w:val="00505DCD"/>
    <w:rsid w:val="0050658C"/>
    <w:rsid w:val="00512AB8"/>
    <w:rsid w:val="005171B5"/>
    <w:rsid w:val="00523D07"/>
    <w:rsid w:val="00523E9B"/>
    <w:rsid w:val="0052671D"/>
    <w:rsid w:val="00527A04"/>
    <w:rsid w:val="0053528B"/>
    <w:rsid w:val="00537B5D"/>
    <w:rsid w:val="00556515"/>
    <w:rsid w:val="005576A5"/>
    <w:rsid w:val="00561E25"/>
    <w:rsid w:val="00564614"/>
    <w:rsid w:val="00564F3C"/>
    <w:rsid w:val="0056510E"/>
    <w:rsid w:val="005668B9"/>
    <w:rsid w:val="005748D1"/>
    <w:rsid w:val="00577A2C"/>
    <w:rsid w:val="00584BF6"/>
    <w:rsid w:val="00590FF6"/>
    <w:rsid w:val="005A2304"/>
    <w:rsid w:val="005A4DF7"/>
    <w:rsid w:val="005A5B5A"/>
    <w:rsid w:val="005A70AD"/>
    <w:rsid w:val="005A7736"/>
    <w:rsid w:val="005B2ED9"/>
    <w:rsid w:val="005B4E48"/>
    <w:rsid w:val="005B7D0D"/>
    <w:rsid w:val="005C289F"/>
    <w:rsid w:val="005C64F6"/>
    <w:rsid w:val="005D11E9"/>
    <w:rsid w:val="005D2BDF"/>
    <w:rsid w:val="005E07EA"/>
    <w:rsid w:val="005E2855"/>
    <w:rsid w:val="005E49AD"/>
    <w:rsid w:val="005E4E02"/>
    <w:rsid w:val="005F1D5F"/>
    <w:rsid w:val="005F546B"/>
    <w:rsid w:val="00604A04"/>
    <w:rsid w:val="00605E13"/>
    <w:rsid w:val="006060D1"/>
    <w:rsid w:val="00610C32"/>
    <w:rsid w:val="00611060"/>
    <w:rsid w:val="00613FDE"/>
    <w:rsid w:val="00623D09"/>
    <w:rsid w:val="00625913"/>
    <w:rsid w:val="00642D97"/>
    <w:rsid w:val="00645F65"/>
    <w:rsid w:val="006535BA"/>
    <w:rsid w:val="0066340C"/>
    <w:rsid w:val="00663A2F"/>
    <w:rsid w:val="0066605B"/>
    <w:rsid w:val="006666B0"/>
    <w:rsid w:val="006732A2"/>
    <w:rsid w:val="006743F9"/>
    <w:rsid w:val="0067458C"/>
    <w:rsid w:val="006806B8"/>
    <w:rsid w:val="006816F1"/>
    <w:rsid w:val="00690D54"/>
    <w:rsid w:val="00695269"/>
    <w:rsid w:val="0069554D"/>
    <w:rsid w:val="00697201"/>
    <w:rsid w:val="0069794B"/>
    <w:rsid w:val="00697AF4"/>
    <w:rsid w:val="006B2582"/>
    <w:rsid w:val="006B46D0"/>
    <w:rsid w:val="006B53F9"/>
    <w:rsid w:val="006C0CF1"/>
    <w:rsid w:val="006C1C74"/>
    <w:rsid w:val="006C748F"/>
    <w:rsid w:val="006D3D99"/>
    <w:rsid w:val="006D5A85"/>
    <w:rsid w:val="006F03DF"/>
    <w:rsid w:val="006F2C61"/>
    <w:rsid w:val="006F5F72"/>
    <w:rsid w:val="007006DA"/>
    <w:rsid w:val="007070D9"/>
    <w:rsid w:val="00711009"/>
    <w:rsid w:val="00715D50"/>
    <w:rsid w:val="0071780C"/>
    <w:rsid w:val="00721561"/>
    <w:rsid w:val="00730610"/>
    <w:rsid w:val="00732EBB"/>
    <w:rsid w:val="007333B0"/>
    <w:rsid w:val="00735CCE"/>
    <w:rsid w:val="00736F22"/>
    <w:rsid w:val="00743836"/>
    <w:rsid w:val="00744EA9"/>
    <w:rsid w:val="00747E5A"/>
    <w:rsid w:val="0075095A"/>
    <w:rsid w:val="00751972"/>
    <w:rsid w:val="00751C73"/>
    <w:rsid w:val="00753E04"/>
    <w:rsid w:val="00754A38"/>
    <w:rsid w:val="00765DC8"/>
    <w:rsid w:val="00766ED0"/>
    <w:rsid w:val="007719DC"/>
    <w:rsid w:val="00771C3F"/>
    <w:rsid w:val="00772C10"/>
    <w:rsid w:val="007731B6"/>
    <w:rsid w:val="00780220"/>
    <w:rsid w:val="0078154B"/>
    <w:rsid w:val="00782BCC"/>
    <w:rsid w:val="007836DF"/>
    <w:rsid w:val="00785D4B"/>
    <w:rsid w:val="00790724"/>
    <w:rsid w:val="00790EC6"/>
    <w:rsid w:val="0079532E"/>
    <w:rsid w:val="0079555B"/>
    <w:rsid w:val="00796508"/>
    <w:rsid w:val="007975EC"/>
    <w:rsid w:val="0079782E"/>
    <w:rsid w:val="007A1E02"/>
    <w:rsid w:val="007A2B92"/>
    <w:rsid w:val="007A3377"/>
    <w:rsid w:val="007A3C9F"/>
    <w:rsid w:val="007A7B05"/>
    <w:rsid w:val="007B22FD"/>
    <w:rsid w:val="007B3FF3"/>
    <w:rsid w:val="007B49C8"/>
    <w:rsid w:val="007C0055"/>
    <w:rsid w:val="007C2C39"/>
    <w:rsid w:val="007D0108"/>
    <w:rsid w:val="007D0501"/>
    <w:rsid w:val="007D1FF1"/>
    <w:rsid w:val="007D38A2"/>
    <w:rsid w:val="007D4CC1"/>
    <w:rsid w:val="007D77FC"/>
    <w:rsid w:val="007F0AF5"/>
    <w:rsid w:val="007F2EA3"/>
    <w:rsid w:val="007F4E17"/>
    <w:rsid w:val="00802780"/>
    <w:rsid w:val="00811494"/>
    <w:rsid w:val="00813BD3"/>
    <w:rsid w:val="0081415A"/>
    <w:rsid w:val="008147D3"/>
    <w:rsid w:val="008155C9"/>
    <w:rsid w:val="008158ED"/>
    <w:rsid w:val="00817124"/>
    <w:rsid w:val="008247CE"/>
    <w:rsid w:val="00825D8F"/>
    <w:rsid w:val="0083204D"/>
    <w:rsid w:val="008348C7"/>
    <w:rsid w:val="00837750"/>
    <w:rsid w:val="008407AB"/>
    <w:rsid w:val="00840B05"/>
    <w:rsid w:val="0084114A"/>
    <w:rsid w:val="00847187"/>
    <w:rsid w:val="00851821"/>
    <w:rsid w:val="0086013B"/>
    <w:rsid w:val="0086348D"/>
    <w:rsid w:val="0087292A"/>
    <w:rsid w:val="0087639A"/>
    <w:rsid w:val="00883B05"/>
    <w:rsid w:val="008871DA"/>
    <w:rsid w:val="0089141A"/>
    <w:rsid w:val="00893FF9"/>
    <w:rsid w:val="00894DC6"/>
    <w:rsid w:val="0089549D"/>
    <w:rsid w:val="008A1889"/>
    <w:rsid w:val="008A2BD0"/>
    <w:rsid w:val="008A444D"/>
    <w:rsid w:val="008A4755"/>
    <w:rsid w:val="008A66B7"/>
    <w:rsid w:val="008A67CA"/>
    <w:rsid w:val="008A766F"/>
    <w:rsid w:val="008B2A6D"/>
    <w:rsid w:val="008B3C60"/>
    <w:rsid w:val="008B5872"/>
    <w:rsid w:val="008B7098"/>
    <w:rsid w:val="008C09D3"/>
    <w:rsid w:val="008C1F75"/>
    <w:rsid w:val="008C3653"/>
    <w:rsid w:val="008C3900"/>
    <w:rsid w:val="008C3F69"/>
    <w:rsid w:val="008C4F2C"/>
    <w:rsid w:val="008C63DE"/>
    <w:rsid w:val="008C7607"/>
    <w:rsid w:val="008E4129"/>
    <w:rsid w:val="008E4F86"/>
    <w:rsid w:val="008F3BFF"/>
    <w:rsid w:val="009038E1"/>
    <w:rsid w:val="00903D01"/>
    <w:rsid w:val="009051C5"/>
    <w:rsid w:val="009165AF"/>
    <w:rsid w:val="0092502F"/>
    <w:rsid w:val="0092557A"/>
    <w:rsid w:val="009256E9"/>
    <w:rsid w:val="009270B1"/>
    <w:rsid w:val="00930663"/>
    <w:rsid w:val="00930FDF"/>
    <w:rsid w:val="00931125"/>
    <w:rsid w:val="0094047B"/>
    <w:rsid w:val="00940FCF"/>
    <w:rsid w:val="00951F21"/>
    <w:rsid w:val="0095358D"/>
    <w:rsid w:val="00954AE2"/>
    <w:rsid w:val="00954FB2"/>
    <w:rsid w:val="009551DD"/>
    <w:rsid w:val="00960771"/>
    <w:rsid w:val="009614B8"/>
    <w:rsid w:val="009652B4"/>
    <w:rsid w:val="00967196"/>
    <w:rsid w:val="00967551"/>
    <w:rsid w:val="00967F4F"/>
    <w:rsid w:val="0097590B"/>
    <w:rsid w:val="00976177"/>
    <w:rsid w:val="00977DDE"/>
    <w:rsid w:val="009806D7"/>
    <w:rsid w:val="0098341E"/>
    <w:rsid w:val="00992B05"/>
    <w:rsid w:val="00993555"/>
    <w:rsid w:val="009938E6"/>
    <w:rsid w:val="009944F4"/>
    <w:rsid w:val="00994C97"/>
    <w:rsid w:val="009A1857"/>
    <w:rsid w:val="009A40A6"/>
    <w:rsid w:val="009B0E8E"/>
    <w:rsid w:val="009B3525"/>
    <w:rsid w:val="009B424C"/>
    <w:rsid w:val="009B53AC"/>
    <w:rsid w:val="009B53C5"/>
    <w:rsid w:val="009C1226"/>
    <w:rsid w:val="009C1FDE"/>
    <w:rsid w:val="009C27BC"/>
    <w:rsid w:val="009C3086"/>
    <w:rsid w:val="009D1BDF"/>
    <w:rsid w:val="009E2DA3"/>
    <w:rsid w:val="009F14A0"/>
    <w:rsid w:val="009F2F37"/>
    <w:rsid w:val="009F52E6"/>
    <w:rsid w:val="00A075FD"/>
    <w:rsid w:val="00A07CCD"/>
    <w:rsid w:val="00A14FAB"/>
    <w:rsid w:val="00A15B33"/>
    <w:rsid w:val="00A22BB0"/>
    <w:rsid w:val="00A2430C"/>
    <w:rsid w:val="00A260DB"/>
    <w:rsid w:val="00A26495"/>
    <w:rsid w:val="00A32CA5"/>
    <w:rsid w:val="00A365B1"/>
    <w:rsid w:val="00A37E36"/>
    <w:rsid w:val="00A47618"/>
    <w:rsid w:val="00A51EA9"/>
    <w:rsid w:val="00A54B9B"/>
    <w:rsid w:val="00A6212A"/>
    <w:rsid w:val="00A62637"/>
    <w:rsid w:val="00A6267E"/>
    <w:rsid w:val="00A641B3"/>
    <w:rsid w:val="00A671E1"/>
    <w:rsid w:val="00A72C9F"/>
    <w:rsid w:val="00A75A94"/>
    <w:rsid w:val="00A75BF5"/>
    <w:rsid w:val="00A763D1"/>
    <w:rsid w:val="00A77AD4"/>
    <w:rsid w:val="00A8753E"/>
    <w:rsid w:val="00A91123"/>
    <w:rsid w:val="00A912EF"/>
    <w:rsid w:val="00A914C4"/>
    <w:rsid w:val="00A95040"/>
    <w:rsid w:val="00A96154"/>
    <w:rsid w:val="00A96B7F"/>
    <w:rsid w:val="00AA01CC"/>
    <w:rsid w:val="00AA44DA"/>
    <w:rsid w:val="00AB1B47"/>
    <w:rsid w:val="00AB2A5C"/>
    <w:rsid w:val="00AB5A90"/>
    <w:rsid w:val="00AC3DFE"/>
    <w:rsid w:val="00AC712D"/>
    <w:rsid w:val="00AD0E05"/>
    <w:rsid w:val="00AD511F"/>
    <w:rsid w:val="00AD79FD"/>
    <w:rsid w:val="00AE0816"/>
    <w:rsid w:val="00AE0BD6"/>
    <w:rsid w:val="00AE2EDD"/>
    <w:rsid w:val="00AE2FE7"/>
    <w:rsid w:val="00AF2781"/>
    <w:rsid w:val="00AF6D15"/>
    <w:rsid w:val="00B01CB9"/>
    <w:rsid w:val="00B01E59"/>
    <w:rsid w:val="00B03174"/>
    <w:rsid w:val="00B13728"/>
    <w:rsid w:val="00B16A44"/>
    <w:rsid w:val="00B20B8F"/>
    <w:rsid w:val="00B31337"/>
    <w:rsid w:val="00B35483"/>
    <w:rsid w:val="00B414FE"/>
    <w:rsid w:val="00B41B99"/>
    <w:rsid w:val="00B4410C"/>
    <w:rsid w:val="00B4624B"/>
    <w:rsid w:val="00B50D6B"/>
    <w:rsid w:val="00B606AD"/>
    <w:rsid w:val="00B60C29"/>
    <w:rsid w:val="00B60C83"/>
    <w:rsid w:val="00B63749"/>
    <w:rsid w:val="00B63EF3"/>
    <w:rsid w:val="00B74F3F"/>
    <w:rsid w:val="00B7500E"/>
    <w:rsid w:val="00B76CBC"/>
    <w:rsid w:val="00B802AC"/>
    <w:rsid w:val="00B814A8"/>
    <w:rsid w:val="00B85753"/>
    <w:rsid w:val="00B86296"/>
    <w:rsid w:val="00B862B3"/>
    <w:rsid w:val="00B96242"/>
    <w:rsid w:val="00BA747E"/>
    <w:rsid w:val="00BB11C1"/>
    <w:rsid w:val="00BB12BB"/>
    <w:rsid w:val="00BB2B72"/>
    <w:rsid w:val="00BB3F4D"/>
    <w:rsid w:val="00BB7651"/>
    <w:rsid w:val="00BB7DAA"/>
    <w:rsid w:val="00BC3A1A"/>
    <w:rsid w:val="00BD1D24"/>
    <w:rsid w:val="00BE0EF3"/>
    <w:rsid w:val="00BE23A8"/>
    <w:rsid w:val="00BE4D42"/>
    <w:rsid w:val="00BE59F5"/>
    <w:rsid w:val="00BE7479"/>
    <w:rsid w:val="00BF1D80"/>
    <w:rsid w:val="00C03619"/>
    <w:rsid w:val="00C03E49"/>
    <w:rsid w:val="00C04D63"/>
    <w:rsid w:val="00C051FA"/>
    <w:rsid w:val="00C059A6"/>
    <w:rsid w:val="00C1233C"/>
    <w:rsid w:val="00C17F4B"/>
    <w:rsid w:val="00C20014"/>
    <w:rsid w:val="00C26C0C"/>
    <w:rsid w:val="00C31F9E"/>
    <w:rsid w:val="00C34B47"/>
    <w:rsid w:val="00C3594B"/>
    <w:rsid w:val="00C3759A"/>
    <w:rsid w:val="00C41450"/>
    <w:rsid w:val="00C50B9B"/>
    <w:rsid w:val="00C51D72"/>
    <w:rsid w:val="00C60695"/>
    <w:rsid w:val="00C624D1"/>
    <w:rsid w:val="00C7223E"/>
    <w:rsid w:val="00C733BE"/>
    <w:rsid w:val="00C81932"/>
    <w:rsid w:val="00C84126"/>
    <w:rsid w:val="00C866C0"/>
    <w:rsid w:val="00C87264"/>
    <w:rsid w:val="00C878D0"/>
    <w:rsid w:val="00C926FF"/>
    <w:rsid w:val="00C92AFB"/>
    <w:rsid w:val="00CA0303"/>
    <w:rsid w:val="00CA5C42"/>
    <w:rsid w:val="00CB23DD"/>
    <w:rsid w:val="00CB46F8"/>
    <w:rsid w:val="00CB6026"/>
    <w:rsid w:val="00CC1D41"/>
    <w:rsid w:val="00CC2AD1"/>
    <w:rsid w:val="00CC2E76"/>
    <w:rsid w:val="00CC3F56"/>
    <w:rsid w:val="00CC6571"/>
    <w:rsid w:val="00CD629B"/>
    <w:rsid w:val="00CE0E9E"/>
    <w:rsid w:val="00CE20E5"/>
    <w:rsid w:val="00CF1ED3"/>
    <w:rsid w:val="00CF4CE7"/>
    <w:rsid w:val="00CF4E9B"/>
    <w:rsid w:val="00D009AE"/>
    <w:rsid w:val="00D02567"/>
    <w:rsid w:val="00D03AF2"/>
    <w:rsid w:val="00D1251B"/>
    <w:rsid w:val="00D13351"/>
    <w:rsid w:val="00D14BA7"/>
    <w:rsid w:val="00D15C08"/>
    <w:rsid w:val="00D16385"/>
    <w:rsid w:val="00D16429"/>
    <w:rsid w:val="00D206C5"/>
    <w:rsid w:val="00D21E2D"/>
    <w:rsid w:val="00D22299"/>
    <w:rsid w:val="00D23228"/>
    <w:rsid w:val="00D23D61"/>
    <w:rsid w:val="00D51D21"/>
    <w:rsid w:val="00D52625"/>
    <w:rsid w:val="00D5328D"/>
    <w:rsid w:val="00D56159"/>
    <w:rsid w:val="00D60F8B"/>
    <w:rsid w:val="00D61D64"/>
    <w:rsid w:val="00D70844"/>
    <w:rsid w:val="00D73390"/>
    <w:rsid w:val="00D73EDB"/>
    <w:rsid w:val="00D77081"/>
    <w:rsid w:val="00D813A2"/>
    <w:rsid w:val="00D82B9E"/>
    <w:rsid w:val="00D83A18"/>
    <w:rsid w:val="00D93FC8"/>
    <w:rsid w:val="00DA0D60"/>
    <w:rsid w:val="00DA2518"/>
    <w:rsid w:val="00DA2AF6"/>
    <w:rsid w:val="00DA6A4C"/>
    <w:rsid w:val="00DA7F75"/>
    <w:rsid w:val="00DB2E13"/>
    <w:rsid w:val="00DB64F4"/>
    <w:rsid w:val="00DC4141"/>
    <w:rsid w:val="00DD5E8F"/>
    <w:rsid w:val="00DD7374"/>
    <w:rsid w:val="00DE1F3C"/>
    <w:rsid w:val="00DE4631"/>
    <w:rsid w:val="00DE4F22"/>
    <w:rsid w:val="00DE52FF"/>
    <w:rsid w:val="00DF03A7"/>
    <w:rsid w:val="00DF399F"/>
    <w:rsid w:val="00DF3A84"/>
    <w:rsid w:val="00E02F10"/>
    <w:rsid w:val="00E13973"/>
    <w:rsid w:val="00E1590A"/>
    <w:rsid w:val="00E16929"/>
    <w:rsid w:val="00E2280B"/>
    <w:rsid w:val="00E23DDD"/>
    <w:rsid w:val="00E30BCA"/>
    <w:rsid w:val="00E31D27"/>
    <w:rsid w:val="00E35ADE"/>
    <w:rsid w:val="00E378E0"/>
    <w:rsid w:val="00E4117D"/>
    <w:rsid w:val="00E46D9C"/>
    <w:rsid w:val="00E47B59"/>
    <w:rsid w:val="00E5204F"/>
    <w:rsid w:val="00E521C0"/>
    <w:rsid w:val="00E55418"/>
    <w:rsid w:val="00E72C3D"/>
    <w:rsid w:val="00E8568F"/>
    <w:rsid w:val="00E9198F"/>
    <w:rsid w:val="00E93A30"/>
    <w:rsid w:val="00E948D1"/>
    <w:rsid w:val="00EA43EC"/>
    <w:rsid w:val="00EB1F78"/>
    <w:rsid w:val="00EB2FAA"/>
    <w:rsid w:val="00EB32CC"/>
    <w:rsid w:val="00EB4CD0"/>
    <w:rsid w:val="00EC47D2"/>
    <w:rsid w:val="00EC6B43"/>
    <w:rsid w:val="00EC6C7E"/>
    <w:rsid w:val="00ED3E26"/>
    <w:rsid w:val="00ED4629"/>
    <w:rsid w:val="00EE4312"/>
    <w:rsid w:val="00EE62BD"/>
    <w:rsid w:val="00EE766D"/>
    <w:rsid w:val="00EF03BD"/>
    <w:rsid w:val="00EF7D40"/>
    <w:rsid w:val="00F03F75"/>
    <w:rsid w:val="00F05AD2"/>
    <w:rsid w:val="00F07CB5"/>
    <w:rsid w:val="00F11AB8"/>
    <w:rsid w:val="00F13E55"/>
    <w:rsid w:val="00F15A39"/>
    <w:rsid w:val="00F16BA0"/>
    <w:rsid w:val="00F20532"/>
    <w:rsid w:val="00F23296"/>
    <w:rsid w:val="00F252AD"/>
    <w:rsid w:val="00F26AB7"/>
    <w:rsid w:val="00F26F5A"/>
    <w:rsid w:val="00F330CE"/>
    <w:rsid w:val="00F333E7"/>
    <w:rsid w:val="00F336CD"/>
    <w:rsid w:val="00F41CC7"/>
    <w:rsid w:val="00F42573"/>
    <w:rsid w:val="00F434E7"/>
    <w:rsid w:val="00F440BA"/>
    <w:rsid w:val="00F441A2"/>
    <w:rsid w:val="00F554A2"/>
    <w:rsid w:val="00F605C0"/>
    <w:rsid w:val="00F6135F"/>
    <w:rsid w:val="00F62917"/>
    <w:rsid w:val="00F752BE"/>
    <w:rsid w:val="00F76137"/>
    <w:rsid w:val="00F8264B"/>
    <w:rsid w:val="00F86BFF"/>
    <w:rsid w:val="00F87A4A"/>
    <w:rsid w:val="00F93557"/>
    <w:rsid w:val="00F94AB0"/>
    <w:rsid w:val="00F965CB"/>
    <w:rsid w:val="00FA46BF"/>
    <w:rsid w:val="00FB5ADF"/>
    <w:rsid w:val="00FC2CE8"/>
    <w:rsid w:val="00FC4A13"/>
    <w:rsid w:val="00FC5900"/>
    <w:rsid w:val="00FC62E5"/>
    <w:rsid w:val="00FD0E94"/>
    <w:rsid w:val="00FD447D"/>
    <w:rsid w:val="00FD4858"/>
    <w:rsid w:val="00FE026F"/>
    <w:rsid w:val="00FE0AB7"/>
    <w:rsid w:val="00FE3E21"/>
    <w:rsid w:val="00FE7833"/>
    <w:rsid w:val="00FF0F44"/>
    <w:rsid w:val="00FF1265"/>
    <w:rsid w:val="00FF2292"/>
    <w:rsid w:val="00FF5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E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3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E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</dc:creator>
  <cp:lastModifiedBy>CHETAN</cp:lastModifiedBy>
  <cp:revision>21</cp:revision>
  <dcterms:created xsi:type="dcterms:W3CDTF">2016-01-15T22:48:00Z</dcterms:created>
  <dcterms:modified xsi:type="dcterms:W3CDTF">2016-01-18T20:45:00Z</dcterms:modified>
</cp:coreProperties>
</file>