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1. Connecting to Remote Server</w:t>
      </w:r>
      <w:r>
        <w:rPr>
          <w:b/>
          <w:sz w:val="36"/>
          <w:szCs w:val="36"/>
        </w:rPr>
        <w:t>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>
        <w:rPr>
          <w:b/>
          <w:sz w:val="28"/>
          <w:szCs w:val="28"/>
        </w:rPr>
        <w:t>Connecting from windows to a remote server(linux)</w:t>
      </w:r>
      <w:r>
        <w:rPr>
          <w:sz w:val="28"/>
          <w:szCs w:val="28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1: Download Puttygen from the link below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hyperlink r:id="rId2">
        <w:r>
          <w:rPr>
            <w:rStyle w:val="InternetLink"/>
            <w:sz w:val="28"/>
            <w:szCs w:val="28"/>
          </w:rPr>
          <w:t>https://www.ssh.com/ssh/putty/windows/puttygen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2: Then open puttygen from the search bar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4581525" cy="35909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Step 3: then click on “Load” and select the .PEM file 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4705350" cy="35528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4: Then Click on “Open” next window will pop-up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4733925" cy="35052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press on ok.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5: Then Click on “Save Private Key” later we can use this private key to access the remote server using Putty.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6. Download Putty from the link below and install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hyperlink r:id="rId6">
        <w:r>
          <w:rPr>
            <w:rStyle w:val="InternetLink"/>
            <w:sz w:val="28"/>
            <w:szCs w:val="28"/>
          </w:rPr>
          <w:t>https://www.putty.org/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7. Open Putty from the search bar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4848225" cy="42005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8. In the Host name field specify host name or the IP address of the Server.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9. Then Expand +SHH in the left hand bar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4314825" cy="36290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10. Then click on “Auth”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4295775" cy="332422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11. Then Click on “Browse”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12: Then Select the specific “abc.ppk” file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4362450" cy="352425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you will go to login prompt. Specify ec2-user for RHEL server, specify centos/root for Centos server, Specify Ubuntu for linux Ubuntu flavour server as user and you will be able to login.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yellow"/>
        </w:rPr>
        <w:t>Note: If you have user ID and Password then directly you can specify the hostname or IP address in the hostname field and login using userID and Password.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b/>
          <w:sz w:val="28"/>
          <w:szCs w:val="28"/>
        </w:rPr>
        <w:t>Connecting to Remote server from Mac/Ubuntu desktop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1. At first get the PEM file like abc.pem and store it in a directory.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2. Run Chmod command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Chmod 400 abc.pem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3.Then run the below command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Ssh –i “abc.pem” ec2-user@server-ip or ssh –i “abc.pem” ec2-user@hostname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user will be changed as the linux distro you are using like for RHEL it will be ec2-user, for centos it will be centos/root, for Ubuntu it will be Ubuntu etc.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2. Configuring SSH keys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1. At first you have to generate a ssh key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Run ssh-keygen on the command prompt of your windows desktop.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3800475" cy="197167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Now you can choose different algorithm to generate your ssh keys like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ssh-keygen -t rsa -b 4096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ssh-keygen -t dsa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ssh-keygen -t ecdsa -b 521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ssh-keygen -t ed25519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 mostly we use the default command”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Ssh-keygen  (which uses rsa algorithm)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731510" cy="417703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can specify passphrase here to have some additional security.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2: then run “dir” on the command prompt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4314825" cy="310515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3. Then go to .ssh folder by running “cd .ssh”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267325" cy="349567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4: run dir again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324475" cy="2409825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will find your keys.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Now id-rsa.pub key has to be copied to server, inside authorized_keys file.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paste the content of id_rsa.pub to authoried_keys file of the default user and save&amp;exit.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File location: /home/ec2-user/.ssh/authorized_keys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have to set proper permission for the directory and files,so that user can use the key.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Chmod 700 /home/&lt;user-ID&gt;/.ssh/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Chmod 600 /home/&lt;user-ID&gt;/.ssh/authorized_keys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Then the user can login using his own private key.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yellow"/>
        </w:rPr>
        <w:t>Note:For Remote windows server you can use RDP to get connected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3) How to use a custom key to configure openssh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Step 1: Login to the remote server using default PUTTY or RDP using default user and “.PPK” file.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yellow"/>
        </w:rPr>
        <w:t>Note: for windows server you have to use RDP and administrative password by decoding it from the AWS console. User id will be” .\administrator”.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2: Create user by running “useradd &lt;ABC123&gt;” command.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3: Then switch to user ABC123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Su – ABC123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4: you will get ABC123 prompt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ABC123@~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5: Run ssh-keygen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6: get the id_rsa.pub key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7: create .ssh directory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Mkdir .ssh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Chmod 700 .ssh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8: CD to .ssh directory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Cd .ssh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9: create file authorized_keys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Touch authorized_keys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Chmod 600 authorized_keys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Step 10: open the file authorized_keys with vi editor and paste the content of id_rsa.pub file. Then save and exit.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Step 11: Get the private key in your working directory from you are login in.Then user can login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sz w:val="28"/>
          <w:szCs w:val="28"/>
        </w:rPr>
        <w:t>4)</w:t>
      </w:r>
      <w:r>
        <w:rPr/>
        <w:t xml:space="preserve"> </w:t>
      </w:r>
      <w:r>
        <w:rPr>
          <w:b/>
          <w:sz w:val="36"/>
          <w:szCs w:val="36"/>
        </w:rPr>
        <w:t>Basics of ssh key generation and best practices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For this go through </w:t>
      </w:r>
    </w:p>
    <w:p>
      <w:pPr>
        <w:pStyle w:val="Normal"/>
        <w:rPr>
          <w:sz w:val="28"/>
          <w:szCs w:val="28"/>
        </w:rPr>
      </w:pPr>
      <w:hyperlink r:id="rId16">
        <w:r>
          <w:rPr>
            <w:rStyle w:val="InternetLink"/>
            <w:sz w:val="28"/>
            <w:szCs w:val="28"/>
          </w:rPr>
          <w:t>https://www.ssh.com/ssh/ssh-key-basics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sz w:val="28"/>
          <w:szCs w:val="28"/>
        </w:rPr>
        <w:t>5)</w:t>
      </w:r>
      <w:r>
        <w:rPr/>
        <w:t xml:space="preserve"> </w:t>
      </w:r>
      <w:r>
        <w:rPr>
          <w:b/>
          <w:sz w:val="36"/>
          <w:szCs w:val="36"/>
        </w:rPr>
        <w:t>How to use ssh tunnelling to connect to other systems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define SSH port forwarding to forward a local port to the remote server.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the below instructions, we are connecting to the sFTP server with the following details: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Host: 10.1.3.65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Port: 22</w:t>
      </w:r>
      <w:bookmarkStart w:id="0" w:name="_GoBack"/>
      <w:bookmarkEnd w:id="0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We map local port 10022 to the above remote server using the command when connecting using openssh under Windows 10 –L10022:10.1.3.65:22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When using PuTTY, you will need to configure SSH port forwarding under Connection/SSH/Tunnels: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And the click on Add, to get: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current versions of Windows 10 have OpenSSH built into windows, and the same can be used to connect w/o using PuTTY. The instructions are given below for using OpenSSH in Windows 10 (the same commands will also work in a Mac or a Linux machine)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First run the below command: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ssh -i staging-key.pem ec2-user@3.104.109.106 -N -L10022:10.1.3.65:22 –v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Once the above command runs, then connect to the sftp server using the following details using any sftp client: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Host: localhost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Port: 10022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Username: Cuscalsftp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Password: Cuscalsftp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e.g.: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sftp –v -P 10022 Cuscalsftp@localhost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 note that you can remove the –v from the ssh &amp; sftp commands here to reduce the debug logging.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609c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sh.com/ssh/putty/windows/puttyge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putty.org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yperlink" Target="https://www.ssh.com/ssh/ssh-key-basics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LibreOffice/7.0.5.2$Windows_X86_64 LibreOffice_project/64390860c6cd0aca4beafafcfd84613dd9dfb63a</Application>
  <AppVersion>15.0000</AppVersion>
  <Pages>13</Pages>
  <Words>827</Words>
  <Characters>4065</Characters>
  <CharactersWithSpaces>4960</CharactersWithSpaces>
  <Paragraphs>107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2019-12-18T12:48:00Z</dcterms:created>
  <dc:creator>Sanjib Mandal</dc:creator>
  <dc:description/>
  <dc:language>en-US</dc:language>
  <cp:lastModifiedBy/>
  <dcterms:modified xsi:type="dcterms:W3CDTF">2021-04-29T10:51:31Z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