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ADE1" w14:textId="05D6EB9C" w:rsidR="00796F0A" w:rsidRDefault="003D7D53">
      <w:r>
        <w:t>Full code:</w:t>
      </w:r>
    </w:p>
    <w:p w14:paraId="4510B02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4384E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</w:t>
      </w:r>
      <w:proofErr w:type="spellEnd"/>
    </w:p>
    <w:p w14:paraId="354DF0C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transformers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pipeline</w:t>
      </w:r>
    </w:p>
    <w:p w14:paraId="0A1BB760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569B9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699CC9A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googletrans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Translator</w:t>
      </w:r>
    </w:p>
    <w:p w14:paraId="3EF0C98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714E2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text classification and translation pipelines</w:t>
      </w:r>
    </w:p>
    <w:p w14:paraId="33CF70BA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classifier = 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pipeline(</w:t>
      </w:r>
      <w:proofErr w:type="gram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"text-classification"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model=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distilbert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-base-uncased"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246B8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translation_model_name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"Helsinki-NLP/opus-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-ROMANCE"</w:t>
      </w:r>
    </w:p>
    <w:p w14:paraId="683D2F3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translator = 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pipeline(</w:t>
      </w:r>
      <w:proofErr w:type="gram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"translation"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model=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translation_model_name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486A4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21185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Sample multilingual support (extend as needed)</w:t>
      </w:r>
    </w:p>
    <w:p w14:paraId="0FAF2AC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supported_languages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E07F89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"English"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D8A7D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"Spanish"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AB23D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"French"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8BC9C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"German"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C9825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"Italian"</w:t>
      </w:r>
    </w:p>
    <w:p w14:paraId="6299CE0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81792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126148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get_health_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advice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language):</w:t>
      </w:r>
    </w:p>
    <w:p w14:paraId="1F2AC7E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symptoms_keywords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74373A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"fever"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01B7E6B8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 might be a viral infection. Please monitor your symptoms and consult a doctor if necessary."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1AE4A8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Podría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ser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infección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viral. Por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favor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controle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sus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síntomas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y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consulte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médico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necesario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C2C34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"Cela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pourrait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être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infection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virale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Veuillez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surveiller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symptômes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et consulter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médecin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nécessaire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CA0E6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könnte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eine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Virusinfektion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sein. Bitte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überwachen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Ihre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Symptome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und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konsultieren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bei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Bedarf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einen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Arzt."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97D9B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Potrebbe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essere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un'infezione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virale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Si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prega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monitorare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sintomi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consultare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un medico se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necessario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7188954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1FD327F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"cough"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02B1BB5A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"You may be experiencing respiratory issues. Stay hydrated and seek medical advice if it persists."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6D262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Puede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que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esté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experimentando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problemas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respiratorios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Mantente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hidratado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y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busca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consejo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médico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persiste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5D00A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"Vous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pouvez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avoir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problèmes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respiratoires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Restez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hydraté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demandez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avis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médical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cela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persiste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EE114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haben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möglicherweise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Atemprobleme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Bleiben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hydratisiert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und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suchen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einen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Arzt auf,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wenn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anhält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18D29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Potresti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respiratori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Rimani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idratato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cerca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consiglio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medico se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persiste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4A54AF5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},</w:t>
      </w:r>
    </w:p>
    <w:p w14:paraId="2DD89D4A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"headache"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6A16E830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"Headaches can be caused by various factors. Ensure you're well-hydrated and rest adequately."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D65E2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"Los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cabeza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pueden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ser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causados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varios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factores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Asegúrate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estar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bien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hidratado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y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descansa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adecuadamente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E669B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maux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tête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peuvent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être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causés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par divers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facteurs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Assurez-vous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d'être bien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hydraté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et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reposez-vous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suffisamment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7254C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Kopfschmerzen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können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durch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verschiedene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Faktoren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verursacht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werden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Stellen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sicher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dass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Sie gut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hydratisiert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sind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und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sich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ausreichend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ausruhen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2AC16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 mal di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testa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possono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essere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causati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vari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fattori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Assicurati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essere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ben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idratato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e di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riposare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adeguatamente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7B49D92A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5B1D172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mental</w:t>
      </w:r>
      <w:proofErr w:type="gram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-illness"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060EB0A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"It's important to talk to a mental health professional. They can provide you with the support you need."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9BBCF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importante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hablar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con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profesional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salud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mental.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Pueden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brindarte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asistencia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que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necesitas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AC9EA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"Il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important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parler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à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professionnel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santé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mentale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Ils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peuvent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vous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apporter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le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soutien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vous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avez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besoin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4F478E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ist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wichtig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mit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einem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Psychologen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zu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sprechen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können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Ihnen die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Unterstützung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bieten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die Sie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benötigen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78F92A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"È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importante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parlare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con un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professionista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della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salute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mentale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Possono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fornirti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il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supporto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di cui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bisogno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39FB8D49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267F8D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C3443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1C336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advice = {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"Please provide more details or symptoms."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ED670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symptom, responses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symptoms_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keywords.items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0D95C17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symptom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input.lower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452B1DC9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advice = responses</w:t>
      </w:r>
    </w:p>
    <w:p w14:paraId="22228D0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2288F35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EB9050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advice[language]</w:t>
      </w:r>
    </w:p>
    <w:p w14:paraId="3A0C531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DD315E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translate_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text,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target_lang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1BB8E9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target_lang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35AB7A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text</w:t>
      </w:r>
    </w:p>
    <w:p w14:paraId="2A43AE3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translation = 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translator(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text,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src_lang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tgt_lang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target_lang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7EA709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translation[</w:t>
      </w:r>
      <w:proofErr w:type="gramStart"/>
      <w:r w:rsidRPr="003D7D53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translation_text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2DAA2D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8A5F02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Explanation function</w:t>
      </w:r>
    </w:p>
    <w:p w14:paraId="20FA78F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explain_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advice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symptom, language):</w:t>
      </w:r>
    </w:p>
    <w:p w14:paraId="43FF2DB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explanations = {</w:t>
      </w:r>
    </w:p>
    <w:p w14:paraId="2F898FB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"fever"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4B5BF95C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"Fever often indicates an infection or illness."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7A2500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fiebre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 menudo indica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infección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enfermedad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EA3E0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fièvre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indique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souvent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infection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maladie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5A61E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"Fieber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weist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oft auf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eine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Infektion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oder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Krankheit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hin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6A4F6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febbre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indica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spesso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un'infezione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malattia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3E741720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06A80D2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"cough"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780C710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 cough can indicate a range of conditions from allergies to infections."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59ACD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puede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indicar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variedad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condiciones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desde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alergias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hasta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infecciones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48285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"Une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toux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peut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indiquer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gamme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conditions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allant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des allergies aux infections."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407DF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"Ein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Husten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kann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auf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eine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Reihe von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Zuständen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hinweisen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von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Allergien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bis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hin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zu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Infektionen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2CC62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tosse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può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indicare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serie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condizioni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dalle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allergie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alle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infezioni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2BBA3E7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22FAA6C8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"headache"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04DD1ACE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"Headaches can stem from stress, dehydration, or other medical issues."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5A03A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"Los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dolores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cabeza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pueden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deberse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al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estrés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deshidratación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u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otros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problemas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médicos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4A63E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maux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tête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peuvent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provenir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du stress, de la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déshydratation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d'autres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problèmes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médicaux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E746A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Kopfschmerzen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können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durch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Stress,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Dehydratation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oder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andere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medizinische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verursacht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werden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8EFF5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 mal di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testa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possono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derivare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da stress,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disidratazione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altri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medici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18E671C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5BA738C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mental</w:t>
      </w:r>
      <w:proofErr w:type="gram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-illness"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{</w:t>
      </w:r>
    </w:p>
    <w:p w14:paraId="393A1C8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"Mental health issues can arise from stress, anxiety, or other factors."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6673DE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"Los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problemas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salud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mental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pueden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ser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causados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estrés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ansiedad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otros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factores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77BDE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"Les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problèmes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santé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mentale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peuvent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produire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du stress, de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l'anxiété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ou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d'autres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facteurs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BE025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Psychische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Erkrankungen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können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durch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Stress, Angst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oder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andere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Faktoren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entstehen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6D9EB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"I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problemi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della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salute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mentale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possono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essere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causati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da stress, da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ansietà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 da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altri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fattori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."</w:t>
      </w:r>
    </w:p>
    <w:p w14:paraId="166FF40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FF2A1CA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A35A10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66F0019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explanation =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explanations.get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symptom, {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 explanation available."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B63C3C8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explanation[language]</w:t>
      </w:r>
    </w:p>
    <w:p w14:paraId="5D5A9D8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59537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3D7D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3D7D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app</w:t>
      </w:r>
    </w:p>
    <w:p w14:paraId="15E53616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58A2B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st.title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"Healthcare Chatbot"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670D3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language =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st.selectbox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"Select Language"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list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supported_languages.values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()), index=</w:t>
      </w:r>
      <w:r w:rsidRPr="003D7D53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72BC7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lang_code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list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(supported_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languages.keys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())[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list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(supported_languages.values()).index(language)]</w:t>
      </w:r>
    </w:p>
    <w:p w14:paraId="4CB3FD2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st.text_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"How can I assist you today?"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030980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90340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st.button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"Get Advice"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A283FF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advice =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get_health_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advice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lang_code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2BB223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(advice)</w:t>
      </w:r>
    </w:p>
    <w:p w14:paraId="085DD1C5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451902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symptom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"fever"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"cough"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"headache"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"mental-illness"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7FDD1C2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symptom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input.lower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608E9189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explanation =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explain_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advice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symptom,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lang_code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720E9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"Explanation</w:t>
      </w:r>
      <w:proofErr w:type="spellEnd"/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: {explanation}"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A74858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E8F315B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st.write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"Thank you for consulting this chatbot! Please let us know how I can further help you."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6564A7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D3000E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__name__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D7D5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B60B6E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E135A1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CD7A2E" w14:textId="77777777" w:rsidR="003D7D53" w:rsidRDefault="003D7D53"/>
    <w:p w14:paraId="1EE26851" w14:textId="77777777" w:rsidR="003D7D53" w:rsidRDefault="003D7D53"/>
    <w:p w14:paraId="252B0B90" w14:textId="3F1F35FC" w:rsidR="003D7D53" w:rsidRDefault="003D7D53">
      <w:r>
        <w:t>How to run It:</w:t>
      </w:r>
    </w:p>
    <w:p w14:paraId="1D911F9D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pip install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-q</w:t>
      </w:r>
    </w:p>
    <w:p w14:paraId="63768214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wget</w:t>
      </w:r>
      <w:proofErr w:type="spellEnd"/>
      <w:proofErr w:type="gram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-q -O - ipv4.icanhazip.com</w:t>
      </w:r>
    </w:p>
    <w:p w14:paraId="5469345F" w14:textId="77777777" w:rsidR="003D7D53" w:rsidRPr="003D7D53" w:rsidRDefault="003D7D53" w:rsidP="003D7D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3D7D5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run /content/app1.py &amp;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npx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localtunnel</w:t>
      </w:r>
      <w:proofErr w:type="spellEnd"/>
      <w:r w:rsidRPr="003D7D5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--port </w:t>
      </w:r>
      <w:r w:rsidRPr="003D7D53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8501</w:t>
      </w:r>
    </w:p>
    <w:p w14:paraId="2687EC75" w14:textId="77777777" w:rsidR="003D7D53" w:rsidRDefault="003D7D53"/>
    <w:p w14:paraId="39B42387" w14:textId="77777777" w:rsidR="003D7D53" w:rsidRDefault="003D7D53"/>
    <w:p w14:paraId="48A24C93" w14:textId="416F6B71" w:rsidR="003D7D53" w:rsidRDefault="003D7D53">
      <w:r>
        <w:t>Link of the site:</w:t>
      </w:r>
      <w:r w:rsidRPr="003D7D53">
        <w:t xml:space="preserve"> </w:t>
      </w:r>
      <w:hyperlink r:id="rId4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https://rude-dancers-fetch.loca.lt</w:t>
        </w:r>
      </w:hyperlink>
    </w:p>
    <w:p w14:paraId="2B8B4D31" w14:textId="4AF6297B" w:rsidR="003D7D53" w:rsidRDefault="003D7D5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Tunnel Password: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35.185.27.170</w:t>
      </w:r>
    </w:p>
    <w:p w14:paraId="4868C2F9" w14:textId="77777777" w:rsidR="003D7D53" w:rsidRDefault="003D7D53"/>
    <w:sectPr w:rsidR="003D7D53" w:rsidSect="003D7D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53"/>
    <w:rsid w:val="00091ABD"/>
    <w:rsid w:val="00395365"/>
    <w:rsid w:val="003D7D53"/>
    <w:rsid w:val="00796F0A"/>
    <w:rsid w:val="007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E582"/>
  <w15:chartTrackingRefBased/>
  <w15:docId w15:val="{C58FC576-C0C6-4053-B70C-F9A44FF3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de-dancers-fetch.loca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samprity ghosh</dc:creator>
  <cp:keywords/>
  <dc:description/>
  <cp:lastModifiedBy>samprity ghosh</cp:lastModifiedBy>
  <cp:revision>1</cp:revision>
  <dcterms:created xsi:type="dcterms:W3CDTF">2024-07-16T11:27:00Z</dcterms:created>
  <dcterms:modified xsi:type="dcterms:W3CDTF">2024-07-16T11:30:00Z</dcterms:modified>
</cp:coreProperties>
</file>