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F790" w14:textId="77777777" w:rsidR="00664C42" w:rsidRPr="00664C42" w:rsidRDefault="00664C42" w:rsidP="00664C42">
      <w:pPr>
        <w:rPr>
          <w:b/>
          <w:bCs/>
        </w:rPr>
      </w:pPr>
      <w:r w:rsidRPr="00664C42">
        <w:rPr>
          <w:b/>
          <w:bCs/>
        </w:rPr>
        <w:t>Functional &amp; Non-Functional Requirements Document</w:t>
      </w:r>
    </w:p>
    <w:p w14:paraId="3F3597AD" w14:textId="6BFD0954" w:rsidR="00664C42" w:rsidRDefault="00664C42" w:rsidP="00664C42">
      <w:pPr>
        <w:rPr>
          <w:b/>
          <w:bCs/>
        </w:rPr>
      </w:pPr>
      <w:r>
        <w:rPr>
          <w:b/>
          <w:bCs/>
        </w:rPr>
        <w:t xml:space="preserve">Name: Samra Liaqat </w:t>
      </w:r>
    </w:p>
    <w:p w14:paraId="19B90663" w14:textId="006BB619" w:rsidR="00664C42" w:rsidRPr="00664C42" w:rsidRDefault="00664C42" w:rsidP="00664C42">
      <w:pPr>
        <w:rPr>
          <w:b/>
          <w:bCs/>
        </w:rPr>
      </w:pPr>
      <w:r>
        <w:rPr>
          <w:b/>
          <w:bCs/>
        </w:rPr>
        <w:t>Subject</w:t>
      </w:r>
      <w:r w:rsidRPr="00664C42">
        <w:rPr>
          <w:b/>
          <w:bCs/>
        </w:rPr>
        <w:t>:</w:t>
      </w:r>
      <w:r w:rsidRPr="00664C42">
        <w:t xml:space="preserve"> Software Engineering</w:t>
      </w:r>
      <w:r>
        <w:t xml:space="preserve"> (w4)</w:t>
      </w:r>
      <w:r w:rsidRPr="00664C42">
        <w:br/>
      </w:r>
      <w:r w:rsidRPr="00664C42">
        <w:rPr>
          <w:b/>
          <w:bCs/>
        </w:rPr>
        <w:t>Project:</w:t>
      </w:r>
      <w:r w:rsidRPr="00664C42">
        <w:t xml:space="preserve"> Online Food Management System</w:t>
      </w:r>
      <w:r w:rsidRPr="00664C42">
        <w:br/>
      </w:r>
    </w:p>
    <w:p w14:paraId="6A36CAD8" w14:textId="77777777" w:rsidR="00664C42" w:rsidRPr="00664C42" w:rsidRDefault="00664C42" w:rsidP="00664C42">
      <w:r w:rsidRPr="00664C42">
        <w:pict w14:anchorId="0D340BA9">
          <v:rect id="_x0000_i1129" style="width:0;height:1.5pt" o:hralign="center" o:hrstd="t" o:hr="t" fillcolor="#a0a0a0" stroked="f"/>
        </w:pict>
      </w:r>
    </w:p>
    <w:p w14:paraId="5310BA3A" w14:textId="77777777" w:rsidR="00664C42" w:rsidRPr="00664C42" w:rsidRDefault="00664C42" w:rsidP="00664C42">
      <w:pPr>
        <w:rPr>
          <w:b/>
          <w:bCs/>
        </w:rPr>
      </w:pPr>
      <w:r w:rsidRPr="00664C42">
        <w:rPr>
          <w:b/>
          <w:bCs/>
        </w:rPr>
        <w:t>Section 1: Functional Requirements (</w:t>
      </w:r>
      <w:proofErr w:type="spellStart"/>
      <w:r w:rsidRPr="00664C42">
        <w:rPr>
          <w:b/>
          <w:bCs/>
        </w:rPr>
        <w:t>FRs</w:t>
      </w:r>
      <w:proofErr w:type="spellEnd"/>
      <w:r w:rsidRPr="00664C42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033"/>
      </w:tblGrid>
      <w:tr w:rsidR="00664C42" w:rsidRPr="00664C42" w14:paraId="4E286D85" w14:textId="77777777" w:rsidTr="00664C42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43C52347" w14:textId="77777777" w:rsidR="00664C42" w:rsidRPr="00664C42" w:rsidRDefault="00664C42" w:rsidP="00664C42">
            <w:pPr>
              <w:rPr>
                <w:b/>
                <w:bCs/>
              </w:rPr>
            </w:pPr>
            <w:r w:rsidRPr="00664C42">
              <w:rPr>
                <w:b/>
                <w:bCs/>
              </w:rPr>
              <w:t>FR ID</w:t>
            </w:r>
          </w:p>
        </w:tc>
        <w:tc>
          <w:tcPr>
            <w:tcW w:w="7988" w:type="dxa"/>
            <w:vAlign w:val="center"/>
            <w:hideMark/>
          </w:tcPr>
          <w:p w14:paraId="7CE73D52" w14:textId="77777777" w:rsidR="00664C42" w:rsidRPr="00664C42" w:rsidRDefault="00664C42" w:rsidP="00664C42">
            <w:pPr>
              <w:rPr>
                <w:b/>
                <w:bCs/>
              </w:rPr>
            </w:pPr>
            <w:r w:rsidRPr="00664C42">
              <w:rPr>
                <w:b/>
                <w:bCs/>
              </w:rPr>
              <w:t>Functional Requirement Description</w:t>
            </w:r>
          </w:p>
        </w:tc>
      </w:tr>
      <w:tr w:rsidR="00664C42" w:rsidRPr="00664C42" w14:paraId="11F1DFB2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FFE7588" w14:textId="77777777" w:rsidR="00664C42" w:rsidRPr="00664C42" w:rsidRDefault="00664C42" w:rsidP="00664C42">
            <w:r w:rsidRPr="00664C42">
              <w:t>FR01</w:t>
            </w:r>
          </w:p>
        </w:tc>
        <w:tc>
          <w:tcPr>
            <w:tcW w:w="7988" w:type="dxa"/>
            <w:vAlign w:val="center"/>
            <w:hideMark/>
          </w:tcPr>
          <w:p w14:paraId="5FEFEA06" w14:textId="77777777" w:rsidR="00664C42" w:rsidRPr="00664C42" w:rsidRDefault="00664C42" w:rsidP="00664C42">
            <w:r w:rsidRPr="00664C42">
              <w:t>The system shall allow customers to register with a valid email and password.</w:t>
            </w:r>
          </w:p>
        </w:tc>
      </w:tr>
      <w:tr w:rsidR="00664C42" w:rsidRPr="00664C42" w14:paraId="4FA4FDFE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71F5847" w14:textId="77777777" w:rsidR="00664C42" w:rsidRPr="00664C42" w:rsidRDefault="00664C42" w:rsidP="00664C42">
            <w:r w:rsidRPr="00664C42">
              <w:t>FR02</w:t>
            </w:r>
          </w:p>
        </w:tc>
        <w:tc>
          <w:tcPr>
            <w:tcW w:w="7988" w:type="dxa"/>
            <w:vAlign w:val="center"/>
            <w:hideMark/>
          </w:tcPr>
          <w:p w14:paraId="588A6080" w14:textId="77777777" w:rsidR="00664C42" w:rsidRPr="00664C42" w:rsidRDefault="00664C42" w:rsidP="00664C42">
            <w:r w:rsidRPr="00664C42">
              <w:t>The system shall allow customers to log in securely.</w:t>
            </w:r>
          </w:p>
        </w:tc>
      </w:tr>
      <w:tr w:rsidR="00664C42" w:rsidRPr="00664C42" w14:paraId="06C547E7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7B0DDE8" w14:textId="77777777" w:rsidR="00664C42" w:rsidRPr="00664C42" w:rsidRDefault="00664C42" w:rsidP="00664C42">
            <w:r w:rsidRPr="00664C42">
              <w:t>FR03</w:t>
            </w:r>
          </w:p>
        </w:tc>
        <w:tc>
          <w:tcPr>
            <w:tcW w:w="7988" w:type="dxa"/>
            <w:vAlign w:val="center"/>
            <w:hideMark/>
          </w:tcPr>
          <w:p w14:paraId="273DBE96" w14:textId="77777777" w:rsidR="00664C42" w:rsidRPr="00664C42" w:rsidRDefault="00664C42" w:rsidP="00664C42">
            <w:r w:rsidRPr="00664C42">
              <w:t>The system shall allow customers to reset forgotten passwords.</w:t>
            </w:r>
          </w:p>
        </w:tc>
      </w:tr>
      <w:tr w:rsidR="00664C42" w:rsidRPr="00664C42" w14:paraId="6B545561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964205D" w14:textId="77777777" w:rsidR="00664C42" w:rsidRPr="00664C42" w:rsidRDefault="00664C42" w:rsidP="00664C42">
            <w:r w:rsidRPr="00664C42">
              <w:t>FR04</w:t>
            </w:r>
          </w:p>
        </w:tc>
        <w:tc>
          <w:tcPr>
            <w:tcW w:w="7988" w:type="dxa"/>
            <w:vAlign w:val="center"/>
            <w:hideMark/>
          </w:tcPr>
          <w:p w14:paraId="713A7982" w14:textId="77777777" w:rsidR="00664C42" w:rsidRPr="00664C42" w:rsidRDefault="00664C42" w:rsidP="00664C42">
            <w:r w:rsidRPr="00664C42">
              <w:t>The system shall allow customers to update their profile information.</w:t>
            </w:r>
          </w:p>
        </w:tc>
      </w:tr>
      <w:tr w:rsidR="00664C42" w:rsidRPr="00664C42" w14:paraId="6F45F833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D5C4C79" w14:textId="77777777" w:rsidR="00664C42" w:rsidRPr="00664C42" w:rsidRDefault="00664C42" w:rsidP="00664C42">
            <w:r w:rsidRPr="00664C42">
              <w:t>FR05</w:t>
            </w:r>
          </w:p>
        </w:tc>
        <w:tc>
          <w:tcPr>
            <w:tcW w:w="7988" w:type="dxa"/>
            <w:vAlign w:val="center"/>
            <w:hideMark/>
          </w:tcPr>
          <w:p w14:paraId="78EE7686" w14:textId="77777777" w:rsidR="00664C42" w:rsidRPr="00664C42" w:rsidRDefault="00664C42" w:rsidP="00664C42">
            <w:r w:rsidRPr="00664C42">
              <w:t>The system shall allow customers to browse available restaurants and menus.</w:t>
            </w:r>
          </w:p>
        </w:tc>
      </w:tr>
      <w:tr w:rsidR="00664C42" w:rsidRPr="00664C42" w14:paraId="374B7C10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A4FB0BD" w14:textId="77777777" w:rsidR="00664C42" w:rsidRPr="00664C42" w:rsidRDefault="00664C42" w:rsidP="00664C42">
            <w:r w:rsidRPr="00664C42">
              <w:t>FR06</w:t>
            </w:r>
          </w:p>
        </w:tc>
        <w:tc>
          <w:tcPr>
            <w:tcW w:w="7988" w:type="dxa"/>
            <w:vAlign w:val="center"/>
            <w:hideMark/>
          </w:tcPr>
          <w:p w14:paraId="0E3C3860" w14:textId="77777777" w:rsidR="00664C42" w:rsidRPr="00664C42" w:rsidRDefault="00664C42" w:rsidP="00664C42">
            <w:r w:rsidRPr="00664C42">
              <w:t>The system shall allow customers to search for food items by name, category, or restaurant.</w:t>
            </w:r>
          </w:p>
        </w:tc>
      </w:tr>
      <w:tr w:rsidR="00664C42" w:rsidRPr="00664C42" w14:paraId="60980876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5E34CB3" w14:textId="77777777" w:rsidR="00664C42" w:rsidRPr="00664C42" w:rsidRDefault="00664C42" w:rsidP="00664C42">
            <w:r w:rsidRPr="00664C42">
              <w:t>FR07</w:t>
            </w:r>
          </w:p>
        </w:tc>
        <w:tc>
          <w:tcPr>
            <w:tcW w:w="7988" w:type="dxa"/>
            <w:vAlign w:val="center"/>
            <w:hideMark/>
          </w:tcPr>
          <w:p w14:paraId="5C025587" w14:textId="77777777" w:rsidR="00664C42" w:rsidRPr="00664C42" w:rsidRDefault="00664C42" w:rsidP="00664C42">
            <w:r w:rsidRPr="00664C42">
              <w:t>The system shall allow customers to add food items to their cart.</w:t>
            </w:r>
          </w:p>
        </w:tc>
      </w:tr>
      <w:tr w:rsidR="00664C42" w:rsidRPr="00664C42" w14:paraId="64714B4C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38990B3" w14:textId="77777777" w:rsidR="00664C42" w:rsidRPr="00664C42" w:rsidRDefault="00664C42" w:rsidP="00664C42">
            <w:r w:rsidRPr="00664C42">
              <w:t>FR08</w:t>
            </w:r>
          </w:p>
        </w:tc>
        <w:tc>
          <w:tcPr>
            <w:tcW w:w="7988" w:type="dxa"/>
            <w:vAlign w:val="center"/>
            <w:hideMark/>
          </w:tcPr>
          <w:p w14:paraId="0F810A35" w14:textId="77777777" w:rsidR="00664C42" w:rsidRPr="00664C42" w:rsidRDefault="00664C42" w:rsidP="00664C42">
            <w:r w:rsidRPr="00664C42">
              <w:t>The system shall allow customers to modify or remove items from the cart.</w:t>
            </w:r>
          </w:p>
        </w:tc>
      </w:tr>
      <w:tr w:rsidR="00664C42" w:rsidRPr="00664C42" w14:paraId="24F5D1A0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9629DB7" w14:textId="77777777" w:rsidR="00664C42" w:rsidRPr="00664C42" w:rsidRDefault="00664C42" w:rsidP="00664C42">
            <w:r w:rsidRPr="00664C42">
              <w:t>FR09</w:t>
            </w:r>
          </w:p>
        </w:tc>
        <w:tc>
          <w:tcPr>
            <w:tcW w:w="7988" w:type="dxa"/>
            <w:vAlign w:val="center"/>
            <w:hideMark/>
          </w:tcPr>
          <w:p w14:paraId="07496008" w14:textId="77777777" w:rsidR="00664C42" w:rsidRPr="00664C42" w:rsidRDefault="00664C42" w:rsidP="00664C42">
            <w:r w:rsidRPr="00664C42">
              <w:t>The system shall allow customers to place orders and select delivery options.</w:t>
            </w:r>
          </w:p>
        </w:tc>
      </w:tr>
      <w:tr w:rsidR="00664C42" w:rsidRPr="00664C42" w14:paraId="1B73A9EF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5779BE1" w14:textId="77777777" w:rsidR="00664C42" w:rsidRPr="00664C42" w:rsidRDefault="00664C42" w:rsidP="00664C42">
            <w:r w:rsidRPr="00664C42">
              <w:t>FR10</w:t>
            </w:r>
          </w:p>
        </w:tc>
        <w:tc>
          <w:tcPr>
            <w:tcW w:w="7988" w:type="dxa"/>
            <w:vAlign w:val="center"/>
            <w:hideMark/>
          </w:tcPr>
          <w:p w14:paraId="58A3B56B" w14:textId="77777777" w:rsidR="00664C42" w:rsidRPr="00664C42" w:rsidRDefault="00664C42" w:rsidP="00664C42">
            <w:r w:rsidRPr="00664C42">
              <w:t>The system shall generate order confirmation messages for customers.</w:t>
            </w:r>
          </w:p>
        </w:tc>
      </w:tr>
      <w:tr w:rsidR="00664C42" w:rsidRPr="00664C42" w14:paraId="40159EFC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F4AE40E" w14:textId="77777777" w:rsidR="00664C42" w:rsidRPr="00664C42" w:rsidRDefault="00664C42" w:rsidP="00664C42">
            <w:r w:rsidRPr="00664C42">
              <w:t>FR11</w:t>
            </w:r>
          </w:p>
        </w:tc>
        <w:tc>
          <w:tcPr>
            <w:tcW w:w="7988" w:type="dxa"/>
            <w:vAlign w:val="center"/>
            <w:hideMark/>
          </w:tcPr>
          <w:p w14:paraId="371BC9B3" w14:textId="77777777" w:rsidR="00664C42" w:rsidRPr="00664C42" w:rsidRDefault="00664C42" w:rsidP="00664C42">
            <w:r w:rsidRPr="00664C42">
              <w:t>The system shall allow restaurants to register and log in securely.</w:t>
            </w:r>
          </w:p>
        </w:tc>
      </w:tr>
      <w:tr w:rsidR="00664C42" w:rsidRPr="00664C42" w14:paraId="4C6A31D7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88103EA" w14:textId="77777777" w:rsidR="00664C42" w:rsidRPr="00664C42" w:rsidRDefault="00664C42" w:rsidP="00664C42">
            <w:r w:rsidRPr="00664C42">
              <w:t>FR12</w:t>
            </w:r>
          </w:p>
        </w:tc>
        <w:tc>
          <w:tcPr>
            <w:tcW w:w="7988" w:type="dxa"/>
            <w:vAlign w:val="center"/>
            <w:hideMark/>
          </w:tcPr>
          <w:p w14:paraId="287FDDBC" w14:textId="77777777" w:rsidR="00664C42" w:rsidRPr="00664C42" w:rsidRDefault="00664C42" w:rsidP="00664C42">
            <w:r w:rsidRPr="00664C42">
              <w:t>The system shall allow restaurants to add, update, or remove menu items.</w:t>
            </w:r>
          </w:p>
        </w:tc>
      </w:tr>
      <w:tr w:rsidR="00664C42" w:rsidRPr="00664C42" w14:paraId="365EA001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106D5F5" w14:textId="77777777" w:rsidR="00664C42" w:rsidRPr="00664C42" w:rsidRDefault="00664C42" w:rsidP="00664C42">
            <w:r w:rsidRPr="00664C42">
              <w:t>FR13</w:t>
            </w:r>
          </w:p>
        </w:tc>
        <w:tc>
          <w:tcPr>
            <w:tcW w:w="7988" w:type="dxa"/>
            <w:vAlign w:val="center"/>
            <w:hideMark/>
          </w:tcPr>
          <w:p w14:paraId="1E4ACB1B" w14:textId="77777777" w:rsidR="00664C42" w:rsidRPr="00664C42" w:rsidRDefault="00664C42" w:rsidP="00664C42">
            <w:r w:rsidRPr="00664C42">
              <w:t>The system shall allow restaurants to view incoming orders.</w:t>
            </w:r>
          </w:p>
        </w:tc>
      </w:tr>
      <w:tr w:rsidR="00664C42" w:rsidRPr="00664C42" w14:paraId="06FEB646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72D0DFE" w14:textId="77777777" w:rsidR="00664C42" w:rsidRPr="00664C42" w:rsidRDefault="00664C42" w:rsidP="00664C42">
            <w:r w:rsidRPr="00664C42">
              <w:t>FR14</w:t>
            </w:r>
          </w:p>
        </w:tc>
        <w:tc>
          <w:tcPr>
            <w:tcW w:w="7988" w:type="dxa"/>
            <w:vAlign w:val="center"/>
            <w:hideMark/>
          </w:tcPr>
          <w:p w14:paraId="467EBBFD" w14:textId="77777777" w:rsidR="00664C42" w:rsidRPr="00664C42" w:rsidRDefault="00664C42" w:rsidP="00664C42">
            <w:r w:rsidRPr="00664C42">
              <w:t>The system shall allow restaurants to update the order status (e.g., preparing, ready, delivered).</w:t>
            </w:r>
          </w:p>
        </w:tc>
      </w:tr>
      <w:tr w:rsidR="00664C42" w:rsidRPr="00664C42" w14:paraId="640F72E1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4A35B57" w14:textId="77777777" w:rsidR="00664C42" w:rsidRPr="00664C42" w:rsidRDefault="00664C42" w:rsidP="00664C42">
            <w:r w:rsidRPr="00664C42">
              <w:t>FR15</w:t>
            </w:r>
          </w:p>
        </w:tc>
        <w:tc>
          <w:tcPr>
            <w:tcW w:w="7988" w:type="dxa"/>
            <w:vAlign w:val="center"/>
            <w:hideMark/>
          </w:tcPr>
          <w:p w14:paraId="39F4167C" w14:textId="77777777" w:rsidR="00664C42" w:rsidRPr="00664C42" w:rsidRDefault="00664C42" w:rsidP="00664C42">
            <w:r w:rsidRPr="00664C42">
              <w:t>The system shall allow delivery personnel to view assigned orders and update delivery status.</w:t>
            </w:r>
          </w:p>
        </w:tc>
      </w:tr>
      <w:tr w:rsidR="00664C42" w:rsidRPr="00664C42" w14:paraId="427DC441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FB707CA" w14:textId="77777777" w:rsidR="00664C42" w:rsidRPr="00664C42" w:rsidRDefault="00664C42" w:rsidP="00664C42">
            <w:r w:rsidRPr="00664C42">
              <w:lastRenderedPageBreak/>
              <w:t>FR16</w:t>
            </w:r>
          </w:p>
        </w:tc>
        <w:tc>
          <w:tcPr>
            <w:tcW w:w="7988" w:type="dxa"/>
            <w:vAlign w:val="center"/>
            <w:hideMark/>
          </w:tcPr>
          <w:p w14:paraId="6BB2B95B" w14:textId="77777777" w:rsidR="00664C42" w:rsidRPr="00664C42" w:rsidRDefault="00664C42" w:rsidP="00664C42">
            <w:r w:rsidRPr="00664C42">
              <w:t>The system shall allow administrators to manage customer, restaurant, and delivery accounts.</w:t>
            </w:r>
          </w:p>
        </w:tc>
      </w:tr>
      <w:tr w:rsidR="00664C42" w:rsidRPr="00664C42" w14:paraId="663826EB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DDED68A" w14:textId="77777777" w:rsidR="00664C42" w:rsidRPr="00664C42" w:rsidRDefault="00664C42" w:rsidP="00664C42">
            <w:r w:rsidRPr="00664C42">
              <w:t>FR17</w:t>
            </w:r>
          </w:p>
        </w:tc>
        <w:tc>
          <w:tcPr>
            <w:tcW w:w="7988" w:type="dxa"/>
            <w:vAlign w:val="center"/>
            <w:hideMark/>
          </w:tcPr>
          <w:p w14:paraId="18D95FAD" w14:textId="77777777" w:rsidR="00664C42" w:rsidRPr="00664C42" w:rsidRDefault="00664C42" w:rsidP="00664C42">
            <w:r w:rsidRPr="00664C42">
              <w:t>The system shall allow administrators to generate reports on orders, revenue, and customer activity.</w:t>
            </w:r>
          </w:p>
        </w:tc>
      </w:tr>
      <w:tr w:rsidR="00664C42" w:rsidRPr="00664C42" w14:paraId="5096CDF4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339F29F" w14:textId="77777777" w:rsidR="00664C42" w:rsidRPr="00664C42" w:rsidRDefault="00664C42" w:rsidP="00664C42">
            <w:r w:rsidRPr="00664C42">
              <w:t>FR18</w:t>
            </w:r>
          </w:p>
        </w:tc>
        <w:tc>
          <w:tcPr>
            <w:tcW w:w="7988" w:type="dxa"/>
            <w:vAlign w:val="center"/>
            <w:hideMark/>
          </w:tcPr>
          <w:p w14:paraId="311D6ACB" w14:textId="77777777" w:rsidR="00664C42" w:rsidRPr="00664C42" w:rsidRDefault="00664C42" w:rsidP="00664C42">
            <w:r w:rsidRPr="00664C42">
              <w:t>The system shall send notifications to customers about order status updates.</w:t>
            </w:r>
          </w:p>
        </w:tc>
      </w:tr>
      <w:tr w:rsidR="00664C42" w:rsidRPr="00664C42" w14:paraId="5604F2C4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467EC2C" w14:textId="77777777" w:rsidR="00664C42" w:rsidRPr="00664C42" w:rsidRDefault="00664C42" w:rsidP="00664C42">
            <w:r w:rsidRPr="00664C42">
              <w:t>FR19</w:t>
            </w:r>
          </w:p>
        </w:tc>
        <w:tc>
          <w:tcPr>
            <w:tcW w:w="7988" w:type="dxa"/>
            <w:vAlign w:val="center"/>
            <w:hideMark/>
          </w:tcPr>
          <w:p w14:paraId="61DC285A" w14:textId="77777777" w:rsidR="00664C42" w:rsidRPr="00664C42" w:rsidRDefault="00664C42" w:rsidP="00664C42">
            <w:r w:rsidRPr="00664C42">
              <w:t>The system shall allow customers to provide ratings and reviews for restaurants.</w:t>
            </w:r>
          </w:p>
        </w:tc>
      </w:tr>
      <w:tr w:rsidR="00664C42" w:rsidRPr="00664C42" w14:paraId="23883306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6E21C87" w14:textId="77777777" w:rsidR="00664C42" w:rsidRPr="00664C42" w:rsidRDefault="00664C42" w:rsidP="00664C42">
            <w:r w:rsidRPr="00664C42">
              <w:t>FR20</w:t>
            </w:r>
          </w:p>
        </w:tc>
        <w:tc>
          <w:tcPr>
            <w:tcW w:w="7988" w:type="dxa"/>
            <w:vAlign w:val="center"/>
            <w:hideMark/>
          </w:tcPr>
          <w:p w14:paraId="7B6D19EA" w14:textId="77777777" w:rsidR="00664C42" w:rsidRPr="00664C42" w:rsidRDefault="00664C42" w:rsidP="00664C42">
            <w:r w:rsidRPr="00664C42">
              <w:t>The system shall maintain a record of all orders, payments, and delivery history.</w:t>
            </w:r>
          </w:p>
        </w:tc>
      </w:tr>
      <w:tr w:rsidR="00664C42" w:rsidRPr="00664C42" w14:paraId="7CB8911B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B1A4153" w14:textId="77777777" w:rsidR="00664C42" w:rsidRPr="00664C42" w:rsidRDefault="00664C42" w:rsidP="00664C42">
            <w:r w:rsidRPr="00664C42">
              <w:t>FR21</w:t>
            </w:r>
          </w:p>
        </w:tc>
        <w:tc>
          <w:tcPr>
            <w:tcW w:w="7988" w:type="dxa"/>
            <w:vAlign w:val="center"/>
            <w:hideMark/>
          </w:tcPr>
          <w:p w14:paraId="7948E650" w14:textId="77777777" w:rsidR="00664C42" w:rsidRPr="00664C42" w:rsidRDefault="00664C42" w:rsidP="00664C42">
            <w:r w:rsidRPr="00664C42">
              <w:t>The system shall allow exporting reports in CSV or PDF formats.</w:t>
            </w:r>
          </w:p>
        </w:tc>
      </w:tr>
      <w:tr w:rsidR="00664C42" w:rsidRPr="00664C42" w14:paraId="5B2ACD81" w14:textId="77777777" w:rsidTr="00664C4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FA3B75D" w14:textId="77777777" w:rsidR="00664C42" w:rsidRPr="00664C42" w:rsidRDefault="00664C42" w:rsidP="00664C42">
            <w:r w:rsidRPr="00664C42">
              <w:t>FR22</w:t>
            </w:r>
          </w:p>
        </w:tc>
        <w:tc>
          <w:tcPr>
            <w:tcW w:w="7988" w:type="dxa"/>
            <w:vAlign w:val="center"/>
            <w:hideMark/>
          </w:tcPr>
          <w:p w14:paraId="56BE3CAE" w14:textId="37044390" w:rsidR="00664C42" w:rsidRPr="00664C42" w:rsidRDefault="00664C42" w:rsidP="00664C42">
            <w:r w:rsidRPr="00664C42">
              <w:t>The system shall provide a feedback system for customers to submit complaints or suggestions.</w:t>
            </w:r>
          </w:p>
        </w:tc>
      </w:tr>
    </w:tbl>
    <w:p w14:paraId="6A0C6BFA" w14:textId="77777777" w:rsidR="00664C42" w:rsidRPr="00664C42" w:rsidRDefault="00664C42" w:rsidP="00664C42">
      <w:pPr>
        <w:rPr>
          <w:b/>
          <w:bCs/>
        </w:rPr>
      </w:pPr>
      <w:r w:rsidRPr="00664C42">
        <w:rPr>
          <w:b/>
          <w:bCs/>
        </w:rPr>
        <w:t>Section 2: Non-Functional Requirements (</w:t>
      </w:r>
      <w:proofErr w:type="spellStart"/>
      <w:r w:rsidRPr="00664C42">
        <w:rPr>
          <w:b/>
          <w:bCs/>
        </w:rPr>
        <w:t>NFRs</w:t>
      </w:r>
      <w:proofErr w:type="spellEnd"/>
      <w:r w:rsidRPr="00664C42">
        <w:rPr>
          <w:b/>
          <w:bCs/>
        </w:rPr>
        <w:t>)</w:t>
      </w:r>
    </w:p>
    <w:p w14:paraId="79973B58" w14:textId="77777777" w:rsidR="00664C42" w:rsidRPr="00664C42" w:rsidRDefault="00664C42" w:rsidP="00664C42">
      <w:r w:rsidRPr="00664C42">
        <w:t>(These describe how the system behaves, quality, and constraints)</w:t>
      </w:r>
    </w:p>
    <w:p w14:paraId="39CCA3E4" w14:textId="77777777" w:rsidR="00664C42" w:rsidRPr="00664C42" w:rsidRDefault="00664C42" w:rsidP="00664C42">
      <w:pPr>
        <w:rPr>
          <w:b/>
          <w:bCs/>
        </w:rPr>
      </w:pPr>
      <w:r w:rsidRPr="00664C42">
        <w:rPr>
          <w:b/>
          <w:bCs/>
        </w:rPr>
        <w:t>1. Performance Requirements</w:t>
      </w:r>
    </w:p>
    <w:p w14:paraId="7AB844A8" w14:textId="77777777" w:rsidR="00664C42" w:rsidRPr="00664C42" w:rsidRDefault="00664C42" w:rsidP="00664C42">
      <w:pPr>
        <w:numPr>
          <w:ilvl w:val="0"/>
          <w:numId w:val="8"/>
        </w:numPr>
      </w:pPr>
      <w:r w:rsidRPr="00664C42">
        <w:t>The system shall load all pages within 3 seconds under normal conditions.</w:t>
      </w:r>
    </w:p>
    <w:p w14:paraId="0A2ED147" w14:textId="77777777" w:rsidR="00664C42" w:rsidRPr="00664C42" w:rsidRDefault="00664C42" w:rsidP="00664C42">
      <w:pPr>
        <w:numPr>
          <w:ilvl w:val="0"/>
          <w:numId w:val="8"/>
        </w:numPr>
      </w:pPr>
      <w:r w:rsidRPr="00664C42">
        <w:t>The system shall handle at least 1000 concurrent users without performance degradation.</w:t>
      </w:r>
    </w:p>
    <w:p w14:paraId="411F482A" w14:textId="77777777" w:rsidR="00664C42" w:rsidRPr="00664C42" w:rsidRDefault="00664C42" w:rsidP="00664C42">
      <w:pPr>
        <w:numPr>
          <w:ilvl w:val="0"/>
          <w:numId w:val="8"/>
        </w:numPr>
      </w:pPr>
      <w:r w:rsidRPr="00664C42">
        <w:t>Search results for restaurants, menus, or food items shall be displayed within 2 seconds.</w:t>
      </w:r>
    </w:p>
    <w:p w14:paraId="68205603" w14:textId="77777777" w:rsidR="00664C42" w:rsidRPr="00664C42" w:rsidRDefault="00664C42" w:rsidP="00664C42">
      <w:pPr>
        <w:numPr>
          <w:ilvl w:val="0"/>
          <w:numId w:val="8"/>
        </w:numPr>
      </w:pPr>
      <w:r w:rsidRPr="00664C42">
        <w:t>The system shall process orders and payments in under 5 seconds.</w:t>
      </w:r>
    </w:p>
    <w:p w14:paraId="3B909A5D" w14:textId="77777777" w:rsidR="00664C42" w:rsidRPr="00664C42" w:rsidRDefault="00664C42" w:rsidP="00664C42">
      <w:pPr>
        <w:rPr>
          <w:b/>
          <w:bCs/>
        </w:rPr>
      </w:pPr>
      <w:r w:rsidRPr="00664C42">
        <w:rPr>
          <w:b/>
          <w:bCs/>
        </w:rPr>
        <w:t>2. Security Requirements</w:t>
      </w:r>
    </w:p>
    <w:p w14:paraId="357EC37E" w14:textId="77777777" w:rsidR="00664C42" w:rsidRPr="00664C42" w:rsidRDefault="00664C42" w:rsidP="00664C42">
      <w:pPr>
        <w:numPr>
          <w:ilvl w:val="0"/>
          <w:numId w:val="9"/>
        </w:numPr>
      </w:pPr>
      <w:r w:rsidRPr="00664C42">
        <w:t>The system shall require users (customers, restaurants, delivery personnel, admin) to authenticate before accessing protected features.</w:t>
      </w:r>
    </w:p>
    <w:p w14:paraId="5B1E8D37" w14:textId="77777777" w:rsidR="00664C42" w:rsidRPr="00664C42" w:rsidRDefault="00664C42" w:rsidP="00664C42">
      <w:pPr>
        <w:numPr>
          <w:ilvl w:val="0"/>
          <w:numId w:val="9"/>
        </w:numPr>
      </w:pPr>
      <w:r w:rsidRPr="00664C42">
        <w:t>All passwords shall be stored securely using encryption (e.g., SHA-256).</w:t>
      </w:r>
    </w:p>
    <w:p w14:paraId="3E1C6C05" w14:textId="77777777" w:rsidR="00664C42" w:rsidRPr="00664C42" w:rsidRDefault="00664C42" w:rsidP="00664C42">
      <w:pPr>
        <w:numPr>
          <w:ilvl w:val="0"/>
          <w:numId w:val="9"/>
        </w:numPr>
      </w:pPr>
      <w:r w:rsidRPr="00664C42">
        <w:t>Sensitive customer and restaurant data shall be protected with access controls.</w:t>
      </w:r>
    </w:p>
    <w:p w14:paraId="6368CB04" w14:textId="77777777" w:rsidR="00664C42" w:rsidRPr="00664C42" w:rsidRDefault="00664C42" w:rsidP="00664C42">
      <w:pPr>
        <w:numPr>
          <w:ilvl w:val="0"/>
          <w:numId w:val="9"/>
        </w:numPr>
      </w:pPr>
      <w:r w:rsidRPr="00664C42">
        <w:t>The system shall lock accounts after 5 consecutive failed login attempts to prevent unauthorized access.</w:t>
      </w:r>
    </w:p>
    <w:p w14:paraId="46413211" w14:textId="77777777" w:rsidR="00664C42" w:rsidRPr="00664C42" w:rsidRDefault="00664C42" w:rsidP="00664C42">
      <w:pPr>
        <w:numPr>
          <w:ilvl w:val="0"/>
          <w:numId w:val="9"/>
        </w:numPr>
      </w:pPr>
      <w:r w:rsidRPr="00664C42">
        <w:lastRenderedPageBreak/>
        <w:t>Payment information shall comply with PCI DSS standards for secure transactions.</w:t>
      </w:r>
    </w:p>
    <w:p w14:paraId="4E2A994E" w14:textId="77777777" w:rsidR="00664C42" w:rsidRPr="00664C42" w:rsidRDefault="00664C42" w:rsidP="00664C42">
      <w:pPr>
        <w:rPr>
          <w:b/>
          <w:bCs/>
        </w:rPr>
      </w:pPr>
      <w:r w:rsidRPr="00664C42">
        <w:rPr>
          <w:b/>
          <w:bCs/>
        </w:rPr>
        <w:t>3. Usability Requirements</w:t>
      </w:r>
    </w:p>
    <w:p w14:paraId="53482B16" w14:textId="77777777" w:rsidR="00664C42" w:rsidRPr="00664C42" w:rsidRDefault="00664C42" w:rsidP="00664C42">
      <w:pPr>
        <w:numPr>
          <w:ilvl w:val="0"/>
          <w:numId w:val="10"/>
        </w:numPr>
      </w:pPr>
      <w:r w:rsidRPr="00664C42">
        <w:t>The system interface shall be simple, clean, and easy to navigate for all user types.</w:t>
      </w:r>
    </w:p>
    <w:p w14:paraId="12A9DE76" w14:textId="77777777" w:rsidR="00664C42" w:rsidRPr="00664C42" w:rsidRDefault="00664C42" w:rsidP="00664C42">
      <w:pPr>
        <w:numPr>
          <w:ilvl w:val="0"/>
          <w:numId w:val="10"/>
        </w:numPr>
      </w:pPr>
      <w:r w:rsidRPr="00664C42">
        <w:t>Major tasks (placing an order, updating menu, assigning delivery) shall be completed in 3 clicks or fewer.</w:t>
      </w:r>
    </w:p>
    <w:p w14:paraId="19C804D3" w14:textId="77777777" w:rsidR="00664C42" w:rsidRPr="00664C42" w:rsidRDefault="00664C42" w:rsidP="00664C42">
      <w:pPr>
        <w:numPr>
          <w:ilvl w:val="0"/>
          <w:numId w:val="10"/>
        </w:numPr>
      </w:pPr>
      <w:r w:rsidRPr="00664C42">
        <w:t>The system shall provide help messages, tooltips, and an FAQ section for users.</w:t>
      </w:r>
    </w:p>
    <w:p w14:paraId="296DCFB8" w14:textId="77777777" w:rsidR="00664C42" w:rsidRPr="00664C42" w:rsidRDefault="00664C42" w:rsidP="00664C42">
      <w:pPr>
        <w:numPr>
          <w:ilvl w:val="0"/>
          <w:numId w:val="10"/>
        </w:numPr>
      </w:pPr>
      <w:r w:rsidRPr="00664C42">
        <w:t>The system shall be accessible for users with disabilities, following WCAG accessibility guidelines.</w:t>
      </w:r>
    </w:p>
    <w:p w14:paraId="74C6A11A" w14:textId="77777777" w:rsidR="00664C42" w:rsidRPr="00664C42" w:rsidRDefault="00664C42" w:rsidP="00664C42">
      <w:pPr>
        <w:rPr>
          <w:b/>
          <w:bCs/>
        </w:rPr>
      </w:pPr>
      <w:r w:rsidRPr="00664C42">
        <w:rPr>
          <w:b/>
          <w:bCs/>
        </w:rPr>
        <w:t>4. Reliability Requirements</w:t>
      </w:r>
    </w:p>
    <w:p w14:paraId="031F6BCB" w14:textId="77777777" w:rsidR="00664C42" w:rsidRPr="00664C42" w:rsidRDefault="00664C42" w:rsidP="00664C42">
      <w:pPr>
        <w:numPr>
          <w:ilvl w:val="0"/>
          <w:numId w:val="11"/>
        </w:numPr>
      </w:pPr>
      <w:r w:rsidRPr="00664C42">
        <w:t>The system shall be available 99% of the time.</w:t>
      </w:r>
    </w:p>
    <w:p w14:paraId="6776FC46" w14:textId="77777777" w:rsidR="00664C42" w:rsidRPr="00664C42" w:rsidRDefault="00664C42" w:rsidP="00664C42">
      <w:pPr>
        <w:numPr>
          <w:ilvl w:val="0"/>
          <w:numId w:val="11"/>
        </w:numPr>
      </w:pPr>
      <w:r w:rsidRPr="00664C42">
        <w:t>The system shall perform daily automatic backups to prevent data loss.</w:t>
      </w:r>
    </w:p>
    <w:p w14:paraId="5AB8E5BE" w14:textId="77777777" w:rsidR="00664C42" w:rsidRPr="00664C42" w:rsidRDefault="00664C42" w:rsidP="00664C42">
      <w:pPr>
        <w:numPr>
          <w:ilvl w:val="0"/>
          <w:numId w:val="11"/>
        </w:numPr>
      </w:pPr>
      <w:r w:rsidRPr="00664C42">
        <w:t>In case of unexpected crashes, the system shall recover operations within 1 minute.</w:t>
      </w:r>
    </w:p>
    <w:p w14:paraId="0252927A" w14:textId="77777777" w:rsidR="00664C42" w:rsidRPr="00664C42" w:rsidRDefault="00664C42" w:rsidP="00664C42">
      <w:pPr>
        <w:numPr>
          <w:ilvl w:val="0"/>
          <w:numId w:val="11"/>
        </w:numPr>
      </w:pPr>
      <w:r w:rsidRPr="00664C42">
        <w:t>Data integrity shall be maintained even during power failures or server crashes.</w:t>
      </w:r>
    </w:p>
    <w:p w14:paraId="34CA0DBD" w14:textId="77777777" w:rsidR="00664C42" w:rsidRPr="00664C42" w:rsidRDefault="00664C42" w:rsidP="00664C42">
      <w:pPr>
        <w:rPr>
          <w:b/>
          <w:bCs/>
        </w:rPr>
      </w:pPr>
      <w:r w:rsidRPr="00664C42">
        <w:rPr>
          <w:b/>
          <w:bCs/>
        </w:rPr>
        <w:t>5. Scalability Requirements</w:t>
      </w:r>
    </w:p>
    <w:p w14:paraId="467DE713" w14:textId="77777777" w:rsidR="00664C42" w:rsidRPr="00664C42" w:rsidRDefault="00664C42" w:rsidP="00664C42">
      <w:pPr>
        <w:numPr>
          <w:ilvl w:val="0"/>
          <w:numId w:val="12"/>
        </w:numPr>
      </w:pPr>
      <w:r w:rsidRPr="00664C42">
        <w:t>The system shall support an increasing number of users, restaurants, and delivery personnel without performance issues.</w:t>
      </w:r>
    </w:p>
    <w:p w14:paraId="6716A575" w14:textId="77777777" w:rsidR="00664C42" w:rsidRPr="00664C42" w:rsidRDefault="00664C42" w:rsidP="00664C42">
      <w:pPr>
        <w:numPr>
          <w:ilvl w:val="0"/>
          <w:numId w:val="12"/>
        </w:numPr>
      </w:pPr>
      <w:r w:rsidRPr="00664C42">
        <w:t>The system shall allow integration of future features, such as promotions, loyalty programs, or multiple payment options.</w:t>
      </w:r>
    </w:p>
    <w:p w14:paraId="6AD6665F" w14:textId="77777777" w:rsidR="00664C42" w:rsidRPr="00664C42" w:rsidRDefault="00664C42" w:rsidP="00664C42">
      <w:pPr>
        <w:numPr>
          <w:ilvl w:val="0"/>
          <w:numId w:val="12"/>
        </w:numPr>
      </w:pPr>
      <w:r w:rsidRPr="00664C42">
        <w:t>The database shall handle an increasing volume of orders, menus, and transaction records efficiently.</w:t>
      </w:r>
    </w:p>
    <w:p w14:paraId="3E2247CB" w14:textId="77777777" w:rsidR="00664C42" w:rsidRPr="00664C42" w:rsidRDefault="00664C42" w:rsidP="00664C42">
      <w:pPr>
        <w:rPr>
          <w:b/>
          <w:bCs/>
        </w:rPr>
      </w:pPr>
      <w:r w:rsidRPr="00664C42">
        <w:rPr>
          <w:b/>
          <w:bCs/>
        </w:rPr>
        <w:t>6. Maintainability Requirements</w:t>
      </w:r>
    </w:p>
    <w:p w14:paraId="44290532" w14:textId="77777777" w:rsidR="00664C42" w:rsidRPr="00664C42" w:rsidRDefault="00664C42" w:rsidP="00664C42">
      <w:pPr>
        <w:numPr>
          <w:ilvl w:val="0"/>
          <w:numId w:val="13"/>
        </w:numPr>
      </w:pPr>
      <w:r w:rsidRPr="00664C42">
        <w:t>The system shall be built using modular code for easy updates and maintenance.</w:t>
      </w:r>
    </w:p>
    <w:p w14:paraId="74B92FD2" w14:textId="77777777" w:rsidR="00664C42" w:rsidRPr="00664C42" w:rsidRDefault="00664C42" w:rsidP="00664C42">
      <w:pPr>
        <w:numPr>
          <w:ilvl w:val="0"/>
          <w:numId w:val="13"/>
        </w:numPr>
      </w:pPr>
      <w:r w:rsidRPr="00664C42">
        <w:t>Developers shall be able to modify any module within 2 hours.</w:t>
      </w:r>
    </w:p>
    <w:p w14:paraId="7F6C7143" w14:textId="77777777" w:rsidR="00664C42" w:rsidRPr="00664C42" w:rsidRDefault="00664C42" w:rsidP="00664C42">
      <w:pPr>
        <w:numPr>
          <w:ilvl w:val="0"/>
          <w:numId w:val="13"/>
        </w:numPr>
      </w:pPr>
      <w:r w:rsidRPr="00664C42">
        <w:t>Proper comments, documentation, and coding standards shall be maintained for all modules.</w:t>
      </w:r>
    </w:p>
    <w:p w14:paraId="7E421FC8" w14:textId="77777777" w:rsidR="00664C42" w:rsidRPr="00664C42" w:rsidRDefault="00664C42" w:rsidP="00664C42">
      <w:pPr>
        <w:rPr>
          <w:b/>
          <w:bCs/>
        </w:rPr>
      </w:pPr>
      <w:r w:rsidRPr="00664C42">
        <w:rPr>
          <w:b/>
          <w:bCs/>
        </w:rPr>
        <w:t>7. Compatibility Requirements</w:t>
      </w:r>
    </w:p>
    <w:p w14:paraId="49CA3304" w14:textId="77777777" w:rsidR="00664C42" w:rsidRPr="00664C42" w:rsidRDefault="00664C42" w:rsidP="00664C42">
      <w:pPr>
        <w:numPr>
          <w:ilvl w:val="0"/>
          <w:numId w:val="14"/>
        </w:numPr>
      </w:pPr>
      <w:r w:rsidRPr="00664C42">
        <w:t>The system shall work on all major web browsers (Chrome, Firefox, Edge, Safari).</w:t>
      </w:r>
    </w:p>
    <w:p w14:paraId="6D1407ED" w14:textId="77777777" w:rsidR="00664C42" w:rsidRPr="00664C42" w:rsidRDefault="00664C42" w:rsidP="00664C42">
      <w:pPr>
        <w:numPr>
          <w:ilvl w:val="0"/>
          <w:numId w:val="14"/>
        </w:numPr>
      </w:pPr>
      <w:r w:rsidRPr="00664C42">
        <w:lastRenderedPageBreak/>
        <w:t>The system shall support multiple platforms: desktop, tablet, and mobile devices.</w:t>
      </w:r>
    </w:p>
    <w:p w14:paraId="34810962" w14:textId="77777777" w:rsidR="00664C42" w:rsidRPr="00664C42" w:rsidRDefault="00664C42" w:rsidP="00664C42">
      <w:pPr>
        <w:numPr>
          <w:ilvl w:val="0"/>
          <w:numId w:val="14"/>
        </w:numPr>
      </w:pPr>
      <w:r w:rsidRPr="00664C42">
        <w:t>The interface shall be responsive and adapt to various screen sizes</w:t>
      </w:r>
    </w:p>
    <w:p w14:paraId="49F2705E" w14:textId="77777777" w:rsidR="007458F0" w:rsidRPr="00766784" w:rsidRDefault="007458F0" w:rsidP="00766784"/>
    <w:sectPr w:rsidR="007458F0" w:rsidRPr="00766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352"/>
    <w:multiLevelType w:val="multilevel"/>
    <w:tmpl w:val="B670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C9E"/>
    <w:multiLevelType w:val="multilevel"/>
    <w:tmpl w:val="529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755EE"/>
    <w:multiLevelType w:val="multilevel"/>
    <w:tmpl w:val="A9D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E53E9"/>
    <w:multiLevelType w:val="multilevel"/>
    <w:tmpl w:val="BB2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57C22"/>
    <w:multiLevelType w:val="multilevel"/>
    <w:tmpl w:val="F6B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A2DD2"/>
    <w:multiLevelType w:val="multilevel"/>
    <w:tmpl w:val="31C4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D6CEB"/>
    <w:multiLevelType w:val="multilevel"/>
    <w:tmpl w:val="794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C2394"/>
    <w:multiLevelType w:val="multilevel"/>
    <w:tmpl w:val="1F4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B7068"/>
    <w:multiLevelType w:val="multilevel"/>
    <w:tmpl w:val="49D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93BC2"/>
    <w:multiLevelType w:val="multilevel"/>
    <w:tmpl w:val="78F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4690B"/>
    <w:multiLevelType w:val="multilevel"/>
    <w:tmpl w:val="13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F7B67"/>
    <w:multiLevelType w:val="multilevel"/>
    <w:tmpl w:val="D8E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80F9C"/>
    <w:multiLevelType w:val="multilevel"/>
    <w:tmpl w:val="F4B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B115A"/>
    <w:multiLevelType w:val="multilevel"/>
    <w:tmpl w:val="BC12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321313">
    <w:abstractNumId w:val="8"/>
  </w:num>
  <w:num w:numId="2" w16cid:durableId="1278608549">
    <w:abstractNumId w:val="3"/>
  </w:num>
  <w:num w:numId="3" w16cid:durableId="1505707387">
    <w:abstractNumId w:val="13"/>
  </w:num>
  <w:num w:numId="4" w16cid:durableId="1721319323">
    <w:abstractNumId w:val="10"/>
  </w:num>
  <w:num w:numId="5" w16cid:durableId="761410871">
    <w:abstractNumId w:val="9"/>
  </w:num>
  <w:num w:numId="6" w16cid:durableId="237448405">
    <w:abstractNumId w:val="6"/>
  </w:num>
  <w:num w:numId="7" w16cid:durableId="1353990463">
    <w:abstractNumId w:val="4"/>
  </w:num>
  <w:num w:numId="8" w16cid:durableId="187958619">
    <w:abstractNumId w:val="2"/>
  </w:num>
  <w:num w:numId="9" w16cid:durableId="716316519">
    <w:abstractNumId w:val="5"/>
  </w:num>
  <w:num w:numId="10" w16cid:durableId="753402174">
    <w:abstractNumId w:val="11"/>
  </w:num>
  <w:num w:numId="11" w16cid:durableId="1259558357">
    <w:abstractNumId w:val="7"/>
  </w:num>
  <w:num w:numId="12" w16cid:durableId="1878545239">
    <w:abstractNumId w:val="0"/>
  </w:num>
  <w:num w:numId="13" w16cid:durableId="843208559">
    <w:abstractNumId w:val="12"/>
  </w:num>
  <w:num w:numId="14" w16cid:durableId="1127044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F0"/>
    <w:rsid w:val="0056444C"/>
    <w:rsid w:val="00664C42"/>
    <w:rsid w:val="007458F0"/>
    <w:rsid w:val="0076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C08E"/>
  <w15:chartTrackingRefBased/>
  <w15:docId w15:val="{DA2811C9-2701-4B97-9C5E-FF42A212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Wholy Digital</dc:creator>
  <cp:keywords/>
  <dc:description/>
  <cp:lastModifiedBy>Wholy Digital</cp:lastModifiedBy>
  <cp:revision>1</cp:revision>
  <dcterms:created xsi:type="dcterms:W3CDTF">2025-11-19T15:53:00Z</dcterms:created>
  <dcterms:modified xsi:type="dcterms:W3CDTF">2025-11-19T16:21:00Z</dcterms:modified>
</cp:coreProperties>
</file>