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91DC" w14:textId="77777777" w:rsidR="008F6948" w:rsidRDefault="008F6948" w:rsidP="00695981">
      <w:pPr>
        <w:bidi/>
        <w:ind w:left="720" w:hanging="360"/>
      </w:pPr>
    </w:p>
    <w:p w14:paraId="1425F5E0" w14:textId="54E6E535" w:rsidR="008F6948" w:rsidRDefault="008F6948" w:rsidP="008F6948">
      <w:pPr>
        <w:bidi/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معلم القرآن کے متعلق سوالات</w:t>
      </w:r>
    </w:p>
    <w:p w14:paraId="012BE004" w14:textId="3E62980D" w:rsidR="000C4273" w:rsidRDefault="000C4273" w:rsidP="000C4273">
      <w:pPr>
        <w:bidi/>
        <w:jc w:val="center"/>
        <w:rPr>
          <w:lang w:bidi="ur-PK"/>
        </w:rPr>
      </w:pPr>
      <w:r>
        <w:rPr>
          <w:rFonts w:hint="cs"/>
          <w:rtl/>
          <w:lang w:bidi="ur-PK"/>
        </w:rPr>
        <w:t>حصہ اول قواعد</w:t>
      </w:r>
    </w:p>
    <w:p w14:paraId="20C24DB8" w14:textId="62528E32" w:rsidR="008A554F" w:rsidRDefault="008A554F" w:rsidP="008F6948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حروف جارہ کسے کہتے ہیں ؟ حروف جارہ وہ حروف ہیں جو اپنے بعد میں آنے والے لفظ کے آخری حرف کو زیر دیتے ہیں جیسے واللہِ ۔</w:t>
      </w:r>
    </w:p>
    <w:p w14:paraId="46ADA43A" w14:textId="21FAF859" w:rsidR="008A554F" w:rsidRDefault="008A554F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حروف جارہ کتنے ہیں؟ حروف جارہ 17 ہیں لیکن مشہور حروف جارہ یہ ہیں ۔ ب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علی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الی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عن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فی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و</w:t>
      </w:r>
      <w:r w:rsidR="00695981">
        <w:rPr>
          <w:rFonts w:hint="cs"/>
          <w:rtl/>
          <w:lang w:bidi="ur-PK"/>
        </w:rPr>
        <w:t>،</w:t>
      </w:r>
      <w:r>
        <w:rPr>
          <w:rFonts w:hint="cs"/>
          <w:rtl/>
          <w:lang w:bidi="ur-PK"/>
        </w:rPr>
        <w:t xml:space="preserve"> ل</w:t>
      </w:r>
      <w:r w:rsidR="00695981">
        <w:rPr>
          <w:rFonts w:hint="cs"/>
          <w:rtl/>
          <w:lang w:bidi="ur-PK"/>
        </w:rPr>
        <w:t>،۔</w:t>
      </w:r>
    </w:p>
    <w:p w14:paraId="1F40B793" w14:textId="0039951E" w:rsidR="002860ED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ب کا مطلب ؟  سے ، کو ، ساتھ </w:t>
      </w:r>
    </w:p>
    <w:p w14:paraId="6EBEE8C4" w14:textId="4989C692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علی کا مطلب ؟  پر </w:t>
      </w:r>
    </w:p>
    <w:p w14:paraId="4AD147C8" w14:textId="288A8A84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الی کا مطلب ؟  طرف / کیطرف / تک </w:t>
      </w:r>
    </w:p>
    <w:p w14:paraId="5DF9326C" w14:textId="6E0EBBB9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عن کا مطلب ؟ سے </w:t>
      </w:r>
    </w:p>
    <w:p w14:paraId="528D7ADC" w14:textId="509E362E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لا کا مطلب ؟ نہیں </w:t>
      </w:r>
    </w:p>
    <w:p w14:paraId="474FD416" w14:textId="50C0D8D3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الا کا مطلب ؟ مگر / صرف / سوائے </w:t>
      </w:r>
    </w:p>
    <w:p w14:paraId="02C525C7" w14:textId="78282814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اِن کا مطلب ؟   بے شک ۔ یقیناً</w:t>
      </w:r>
    </w:p>
    <w:p w14:paraId="48FA9FC7" w14:textId="3BE69679" w:rsidR="00695981" w:rsidRDefault="00695981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اِن اور اَن کے بعد آنے والے لفظ کے آخر حرف پر زبر زیر پیش میں سے کیا پڑھتے ہیں ؟ زبر پڑھتے ہیں جیسے ان الکتابَ</w:t>
      </w:r>
    </w:p>
    <w:p w14:paraId="215140F3" w14:textId="63F7F4CB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اَن کا مطلب ؟ کہ / یہ کہ بے شک ۔</w:t>
      </w:r>
    </w:p>
    <w:p w14:paraId="010858DB" w14:textId="00844EA9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فی کا مطلب ؟  میں ۔ </w:t>
      </w:r>
    </w:p>
    <w:p w14:paraId="01E5D530" w14:textId="325DCF41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و کا مطلب کیا ہے ؟ و قسم کے لیے بھی آتا ہے جیسے واللہ اللہ کی قسم اور و دو لفظوں کو جوڑنے کے لیے بھی آتا ہے جیسے اس صورت میں واؤ کا مطلب اور ہوتا ہے ۔ </w:t>
      </w:r>
    </w:p>
    <w:p w14:paraId="07A57EF1" w14:textId="12F596A4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ف کا مطلب ؟ ف کا مطلب تو ہو تا ہے </w:t>
      </w:r>
    </w:p>
    <w:p w14:paraId="61BEC6B0" w14:textId="24C76988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>عربی بنانے کاقاعدہ کیا ہے ؟ کسی لفظ پر ال لگانے سے وہ عربی کا لفظ بن جاتا ہے ؟</w:t>
      </w:r>
    </w:p>
    <w:p w14:paraId="5357B5B3" w14:textId="2E251E2A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عربی میں مؤنث بناناے کا قاعدۃ کیا ہے ؟ لفظ میں آخر میں گول ت لگانے سے وہ مؤنث بن جاتا ہے ۔ </w:t>
      </w:r>
    </w:p>
    <w:p w14:paraId="4B1003CD" w14:textId="152FB1EB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عربی میں جمع بنانے کا کیا قاعدہ ہے ؟ مذکر لفظ کے آخر میں ون یا ین لگانے لفظ جمع کا بن جاتا ہے جیسے مؤمن سے مؤمنون ۔ </w:t>
      </w:r>
    </w:p>
    <w:p w14:paraId="2B32DD88" w14:textId="593BBD24" w:rsidR="00B4563A" w:rsidRDefault="00B4563A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مؤنث لفظ کے آخر میں الف تاء لگانے سے وہ جمع بن جاتا ہے جیسے مسلمۃ سے مسلمات۔ </w:t>
      </w:r>
    </w:p>
    <w:p w14:paraId="52B995BD" w14:textId="7DD8ABDC" w:rsidR="00695981" w:rsidRDefault="00695981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ل پراگر زبر ہو اور کسی لفظ کے شروع میں آجائے تو کا مطلب کیا ہوتا ہے ؟ یہ تاکید کے لیے آتا ہے اس کا مطلب یقیناً ہوتا ہے ۔ </w:t>
      </w:r>
    </w:p>
    <w:p w14:paraId="273CE072" w14:textId="4DF2B161" w:rsidR="00695981" w:rsidRDefault="00695981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نَکِرہ کسے کہتے ہیں ؟ نکرہ وہ حرف ہوتا ہے جس پر ال نا  ہو اس پر تنوین آتی ہے ۔ اس کا ترجمہ کوئی ایک یا کسی یا ایک سے کرتے ہیں جیسے رجل کوئی آدمی ، امرۃ کوئی عورت ۔ کتاب کوئی کتاب </w:t>
      </w:r>
    </w:p>
    <w:p w14:paraId="05C73363" w14:textId="717C0967" w:rsidR="00695981" w:rsidRDefault="00695981" w:rsidP="00695981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معرفہ کسے کہتےہیں ؟ معرفہ وہ لفظ ہوتا جو خاص ہو عربی اسے پہچاننے کا ایک طریقہ یہ ہے سب نام معرفہ ہوتے ہیں نیز معرفہ پر الف لام آتا ہے ۔ </w:t>
      </w:r>
    </w:p>
    <w:p w14:paraId="0CAB3B2C" w14:textId="7E12971F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جس لفظ پر الف لام آئے اس کا ترجمہ کیسے کرتے ہیں ؟ اس کے ترجمہ میں کوئی ایک یا کسی ایک کا اضافہ نہیں کرتے بلکہ صرف اسی لفظ کو دھرا دیتے ہیں جیسے الرجل ۔ آدمی الکتاب ۔ کتاب۔</w:t>
      </w:r>
    </w:p>
    <w:p w14:paraId="4D5AF1C8" w14:textId="713AB0E0" w:rsidR="000C4273" w:rsidRDefault="000C4273" w:rsidP="000C4273">
      <w:pPr>
        <w:bidi/>
        <w:ind w:left="360"/>
        <w:jc w:val="center"/>
        <w:rPr>
          <w:lang w:bidi="ur-PK"/>
        </w:rPr>
      </w:pPr>
      <w:r>
        <w:rPr>
          <w:rFonts w:hint="cs"/>
          <w:rtl/>
          <w:lang w:bidi="ur-PK"/>
        </w:rPr>
        <w:t>حصہ دوم سورتوں کے نام</w:t>
      </w:r>
    </w:p>
    <w:p w14:paraId="7236F4B9" w14:textId="279D297D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سورۃ کہف سے آگے 5 سورتوں کے نام بتائیں ؟ کہف ، مریم ، طہ ، انبیاء ، مؤمنون ۔</w:t>
      </w:r>
    </w:p>
    <w:p w14:paraId="5C35937E" w14:textId="4E4B4F36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سورۃ نور سے اگے پانچ سورتوں کے نام بتائیں ؟ نور، فرقان ، شعراء، نمل ، قَصص، </w:t>
      </w:r>
    </w:p>
    <w:p w14:paraId="1304D662" w14:textId="69512AC2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lastRenderedPageBreak/>
        <w:t>سورۃ یونس سے آگے پانچ سورتوں کے نام بتائیں ؟ یونس ، ھود، یوسف، رعد، ابراھیم۔</w:t>
      </w:r>
    </w:p>
    <w:p w14:paraId="2764F096" w14:textId="6EB8260E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سورۃ ابراھیم سے آگے پانچ سورتوں کے نام بتائیں ؟ ابراھیم ، حِجر ، نَحَل، بنی اسرائیل ، کہف </w:t>
      </w:r>
    </w:p>
    <w:p w14:paraId="69F3935E" w14:textId="4E7C4E94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سورۃ عنکبوت سے آگ پانچ سورتوں کے نام بتائیں ؟ عنکبوت، روم ، لقمن ، الم سجدہ ، احزاب ۔</w:t>
      </w:r>
    </w:p>
    <w:p w14:paraId="4463EEF5" w14:textId="3D6A4AFC" w:rsidR="00695981" w:rsidRDefault="00695981" w:rsidP="00695981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سورۃ سب</w:t>
      </w:r>
      <w:r w:rsidR="008F6948">
        <w:rPr>
          <w:rFonts w:hint="cs"/>
          <w:rtl/>
          <w:lang w:bidi="ur-PK"/>
        </w:rPr>
        <w:t>ا</w:t>
      </w:r>
      <w:r>
        <w:rPr>
          <w:rFonts w:hint="cs"/>
          <w:rtl/>
          <w:lang w:bidi="ur-PK"/>
        </w:rPr>
        <w:t xml:space="preserve"> سے آگے پانچ سورتوں کے نام بتائیں ؟ </w:t>
      </w:r>
      <w:r w:rsidR="008F6948">
        <w:rPr>
          <w:rFonts w:hint="cs"/>
          <w:rtl/>
          <w:lang w:bidi="ur-PK"/>
        </w:rPr>
        <w:t>سبا، فاطر، یس، صفات، ص، زمر۔</w:t>
      </w:r>
    </w:p>
    <w:p w14:paraId="63E90CE8" w14:textId="3635E3D7" w:rsidR="008F6948" w:rsidRDefault="008F6948" w:rsidP="008F6948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سورۃ زمر سے آگے پانچ سورتوں کے نام بتائیں ؟ زمر ، مؤمن ، حم سجدہ ، شوری، زخرف۔</w:t>
      </w:r>
    </w:p>
    <w:p w14:paraId="6CB23DE0" w14:textId="543334CB" w:rsidR="000C4273" w:rsidRDefault="000C4273" w:rsidP="000C4273">
      <w:pPr>
        <w:bidi/>
        <w:ind w:left="360"/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 سوم</w:t>
      </w:r>
    </w:p>
    <w:p w14:paraId="6190F7EA" w14:textId="72B62142" w:rsidR="000C4273" w:rsidRDefault="000C4273" w:rsidP="000C4273">
      <w:pPr>
        <w:bidi/>
        <w:ind w:left="360"/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الفاظ معانی۔ مطلب</w:t>
      </w:r>
    </w:p>
    <w:p w14:paraId="1E99AFAC" w14:textId="6B3EA284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بحر کا مطلب ؟ سمندر۔</w:t>
      </w:r>
    </w:p>
    <w:p w14:paraId="0CDC3552" w14:textId="4FC24785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بر کا مطلب ؟ خشکی ۔</w:t>
      </w:r>
    </w:p>
    <w:p w14:paraId="2147E351" w14:textId="27C695B2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ساعۃ کا مطلب ؟ گھڑی / قیامت </w:t>
      </w:r>
    </w:p>
    <w:p w14:paraId="584BD189" w14:textId="334AFB6A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لسان کا مطلب؟ زبان ۔ </w:t>
      </w:r>
    </w:p>
    <w:p w14:paraId="1CDA5B71" w14:textId="62545E3C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شمس کا مطلب ؟ سورج </w:t>
      </w:r>
    </w:p>
    <w:p w14:paraId="52C143EF" w14:textId="79BC31B0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قمر کا مطلب ؟ چاند </w:t>
      </w:r>
    </w:p>
    <w:p w14:paraId="63369F58" w14:textId="0C380298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ناس کا مطلب ۔ لوگ </w:t>
      </w:r>
    </w:p>
    <w:p w14:paraId="2C27107E" w14:textId="7C2C620A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رَجُل کا مطلب؟ آدمی </w:t>
      </w:r>
    </w:p>
    <w:p w14:paraId="761C6851" w14:textId="7634CF4D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ذلک کا مطلب ؟ وہ </w:t>
      </w:r>
    </w:p>
    <w:p w14:paraId="52115822" w14:textId="1C18C335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ھذا کا مطلب ؟ یہ </w:t>
      </w:r>
    </w:p>
    <w:p w14:paraId="56B3433E" w14:textId="76FF2989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ما کا مطلب ؟ کیا یا نہیں </w:t>
      </w:r>
    </w:p>
    <w:p w14:paraId="5668453E" w14:textId="688E474D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ظن کامطلب ؟ گمان </w:t>
      </w:r>
    </w:p>
    <w:p w14:paraId="2D986AB3" w14:textId="395676E6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بلد کا مطلب ؟ شہر </w:t>
      </w:r>
    </w:p>
    <w:p w14:paraId="65980442" w14:textId="017AC399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ھو کا مطلب ؟ وہ </w:t>
      </w:r>
    </w:p>
    <w:p w14:paraId="0AEA15FC" w14:textId="3E01E2D9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انت کا مطلب ؟ آپ </w:t>
      </w:r>
    </w:p>
    <w:p w14:paraId="66520285" w14:textId="626FF769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انا کا مطلب ؟ میں </w:t>
      </w:r>
    </w:p>
    <w:p w14:paraId="70D98F7D" w14:textId="62AE57F8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نحن کا مطلب ؟ ہم </w:t>
      </w:r>
    </w:p>
    <w:p w14:paraId="044F7877" w14:textId="6DAC4E4E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الہ کا مطلب ؟ معبود/ خدا </w:t>
      </w:r>
    </w:p>
    <w:p w14:paraId="1FC29D32" w14:textId="76949BB0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>لیل کا مطلب ؟ رات</w:t>
      </w:r>
    </w:p>
    <w:p w14:paraId="4632D008" w14:textId="02B1D245" w:rsidR="000C4273" w:rsidRDefault="000C4273" w:rsidP="000C4273">
      <w:pPr>
        <w:pStyle w:val="ListParagraph"/>
        <w:numPr>
          <w:ilvl w:val="0"/>
          <w:numId w:val="1"/>
        </w:numPr>
        <w:bidi/>
        <w:rPr>
          <w:lang w:bidi="ur-PK"/>
        </w:rPr>
      </w:pPr>
      <w:r>
        <w:rPr>
          <w:rFonts w:hint="cs"/>
          <w:rtl/>
          <w:lang w:bidi="ur-PK"/>
        </w:rPr>
        <w:t xml:space="preserve">نہار کا مطلب ؟ دن </w:t>
      </w:r>
    </w:p>
    <w:p w14:paraId="71620D24" w14:textId="4D9AFA00" w:rsidR="000C4273" w:rsidRDefault="000C4273" w:rsidP="000C4273">
      <w:pPr>
        <w:pStyle w:val="ListParagraph"/>
        <w:numPr>
          <w:ilvl w:val="0"/>
          <w:numId w:val="1"/>
        </w:numPr>
        <w:bidi/>
        <w:rPr>
          <w:rtl/>
          <w:lang w:bidi="ur-PK"/>
        </w:rPr>
      </w:pPr>
      <w:r>
        <w:rPr>
          <w:rFonts w:hint="cs"/>
          <w:rtl/>
          <w:lang w:bidi="ur-PK"/>
        </w:rPr>
        <w:t xml:space="preserve">یمین کا مطلب ؟ دایاں / قسم </w:t>
      </w:r>
    </w:p>
    <w:p w14:paraId="6C52FB69" w14:textId="77777777" w:rsidR="00695981" w:rsidRDefault="00695981" w:rsidP="00695981">
      <w:pPr>
        <w:bidi/>
        <w:rPr>
          <w:rtl/>
          <w:lang w:bidi="ur-PK"/>
        </w:rPr>
      </w:pPr>
    </w:p>
    <w:sectPr w:rsidR="0069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306"/>
    <w:multiLevelType w:val="hybridMultilevel"/>
    <w:tmpl w:val="295AD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16CE4"/>
    <w:multiLevelType w:val="hybridMultilevel"/>
    <w:tmpl w:val="8FF404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6757027">
    <w:abstractNumId w:val="0"/>
  </w:num>
  <w:num w:numId="2" w16cid:durableId="1605846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3A"/>
    <w:rsid w:val="000C4273"/>
    <w:rsid w:val="000D4ADA"/>
    <w:rsid w:val="002860ED"/>
    <w:rsid w:val="00464246"/>
    <w:rsid w:val="005618CE"/>
    <w:rsid w:val="00695981"/>
    <w:rsid w:val="008A554F"/>
    <w:rsid w:val="008F6948"/>
    <w:rsid w:val="00A2569D"/>
    <w:rsid w:val="00B4563A"/>
    <w:rsid w:val="00E7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61AE1"/>
  <w15:chartTrackingRefBased/>
  <w15:docId w15:val="{F9B4488C-B312-4ADB-8FEC-E7F679B2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2025-12-21T02:32:00Z</dcterms:created>
  <dcterms:modified xsi:type="dcterms:W3CDTF">2025-12-21T02:39:00Z</dcterms:modified>
</cp:coreProperties>
</file>