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>Assignment 2 (SOLUTION)</w:t>
      </w:r>
    </w:p>
    <w:p>
      <w:pPr>
        <w:jc w:val="center"/>
      </w:pPr>
      <w:r>
        <w:rPr>
          <w:b/>
          <w:sz w:val="24"/>
        </w:rPr>
        <w:t>Total Marks: 7.5</w:t>
      </w:r>
    </w:p>
    <w:p/>
    <w:p>
      <w:pPr>
        <w:jc w:val="left"/>
      </w:pPr>
      <w:r>
        <w:rPr>
          <w:b/>
          <w:sz w:val="24"/>
        </w:rPr>
        <w:t xml:space="preserve">Q1: Translate the following phrases focusing on feminine and demonstrative nouns: </w:t>
        <w:br/>
        <w:t xml:space="preserve">   a) هٰذِهِ آيَةٌ </w:t>
        <w:br/>
        <w:t xml:space="preserve">   b) تِلْكَ نِعْمَةٌ </w:t>
        <w:br/>
        <w:t xml:space="preserve">   c) لِلَّهِ (4.5 Marks)</w:t>
      </w:r>
    </w:p>
    <w:p>
      <w:pPr>
        <w:ind w:left="720"/>
        <w:jc w:val="left"/>
      </w:pPr>
      <w:r>
        <w:rPr>
          <w:b w:val="0"/>
          <w:sz w:val="24"/>
        </w:rPr>
        <w:t xml:space="preserve">Answer: </w:t>
        <w:br/>
        <w:t xml:space="preserve">   a) یہ ایک آیت ہے۔ (This is a verse) </w:t>
        <w:br/>
        <w:t xml:space="preserve">   b) وہ ایک نعمت ہے۔ (That is a blessing) </w:t>
        <w:br/>
        <w:t xml:space="preserve">   c) اللہ کے لیے (For Allah)</w:t>
      </w:r>
    </w:p>
    <w:p/>
    <w:p>
      <w:pPr>
        <w:jc w:val="left"/>
      </w:pPr>
      <w:r>
        <w:rPr>
          <w:b/>
          <w:sz w:val="24"/>
        </w:rPr>
        <w:t>Q2: Explain the concept of 'اسم تفضیل' (Comparative/Superlative) with two examples from the Quran (e.g., أَكْبَر, أَعْلَم). (3.0 Marks)</w:t>
      </w:r>
    </w:p>
    <w:p>
      <w:pPr>
        <w:ind w:left="720"/>
        <w:jc w:val="left"/>
      </w:pPr>
      <w:r>
        <w:rPr>
          <w:b w:val="0"/>
          <w:sz w:val="24"/>
        </w:rPr>
        <w:t>Answer: 'اسم تفضیل' is used to express that someone or something has more of a quality than another (Comparative) or the most of a quality (Superlative). For example, أَكْبَر means 'greatest' or 'greater', and أَعْلَم means 'most knowing' or 'more knowing'.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