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28"/>
        </w:rPr>
        <w:t>Department of Management Sciences / AI &amp; RA</w:t>
      </w:r>
    </w:p>
    <w:p>
      <w:pPr>
        <w:jc w:val="center"/>
      </w:pPr>
      <w:r>
        <w:rPr>
          <w:b/>
          <w:sz w:val="24"/>
        </w:rPr>
        <w:t>Course: Understanding of the Holy Quran (AI.6606/RA.6108)</w:t>
      </w:r>
    </w:p>
    <w:p>
      <w:pPr>
        <w:jc w:val="center"/>
      </w:pPr>
      <w:r>
        <w:rPr>
          <w:b w:val="0"/>
          <w:sz w:val="22"/>
        </w:rPr>
        <w:t>Instructor: Zahoor Ahmed</w:t>
      </w:r>
    </w:p>
    <w:p/>
    <w:p>
      <w:pPr>
        <w:jc w:val="center"/>
      </w:pPr>
      <w:r>
        <w:rPr>
          <w:b/>
          <w:sz w:val="32"/>
        </w:rPr>
        <w:t>Quiz 1 (SOLUTION)</w:t>
      </w:r>
    </w:p>
    <w:p>
      <w:pPr>
        <w:jc w:val="center"/>
      </w:pPr>
      <w:r>
        <w:rPr>
          <w:b/>
          <w:sz w:val="24"/>
        </w:rPr>
        <w:t>Total Marks: 5</w:t>
      </w:r>
    </w:p>
    <w:p/>
    <w:p>
      <w:pPr>
        <w:jc w:val="left"/>
      </w:pPr>
      <w:r>
        <w:rPr>
          <w:b/>
          <w:sz w:val="24"/>
        </w:rPr>
        <w:t xml:space="preserve">Q1: Translate the following Arabic words into Urdu: </w:t>
        <w:br/>
        <w:t xml:space="preserve">   a) الْحَمْدُ </w:t>
        <w:br/>
        <w:t xml:space="preserve">   b) الْقُرْآن </w:t>
        <w:br/>
        <w:t xml:space="preserve">   c) السَّمِيع (3 Marks)</w:t>
      </w:r>
    </w:p>
    <w:p>
      <w:pPr>
        <w:ind w:left="720"/>
        <w:jc w:val="left"/>
      </w:pPr>
      <w:r>
        <w:rPr>
          <w:b w:val="0"/>
          <w:sz w:val="24"/>
        </w:rPr>
        <w:t xml:space="preserve">Answer: </w:t>
        <w:br/>
        <w:t xml:space="preserve">   a) تمام تعریف (All praise) </w:t>
        <w:br/>
        <w:t xml:space="preserve">   b) قرآن (The Quran) </w:t>
        <w:br/>
        <w:t xml:space="preserve">   c) خوب سننے والا (The All-Hearing)</w:t>
      </w:r>
    </w:p>
    <w:p/>
    <w:p>
      <w:pPr>
        <w:jc w:val="left"/>
      </w:pPr>
      <w:r>
        <w:rPr>
          <w:b/>
          <w:sz w:val="24"/>
        </w:rPr>
        <w:t xml:space="preserve">Q2: Write the Arabic for the following words: </w:t>
        <w:br/>
        <w:t xml:space="preserve">   a) انسان (Human) </w:t>
        <w:br/>
        <w:t xml:space="preserve">   b) سمندر (Sea) (2 Marks)</w:t>
      </w:r>
    </w:p>
    <w:p>
      <w:pPr>
        <w:ind w:left="720"/>
        <w:jc w:val="left"/>
      </w:pPr>
      <w:r>
        <w:rPr>
          <w:b w:val="0"/>
          <w:sz w:val="24"/>
        </w:rPr>
        <w:t xml:space="preserve">Answer: </w:t>
        <w:br/>
        <w:t xml:space="preserve">   a) الْإِنْسَان </w:t>
        <w:br/>
        <w:t xml:space="preserve">   b) الْبَحْر</w:t>
      </w:r>
    </w:p>
    <w:p/>
    <w:sectPr w:rsidR="002860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36CF"/>
    <w:multiLevelType w:val="multilevel"/>
    <w:tmpl w:val="AA26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5018C"/>
    <w:multiLevelType w:val="multilevel"/>
    <w:tmpl w:val="EBB2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0C5"/>
    <w:multiLevelType w:val="multilevel"/>
    <w:tmpl w:val="7C9C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4E47"/>
    <w:multiLevelType w:val="multilevel"/>
    <w:tmpl w:val="8B6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B327C"/>
    <w:multiLevelType w:val="multilevel"/>
    <w:tmpl w:val="F6D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708A1"/>
    <w:multiLevelType w:val="multilevel"/>
    <w:tmpl w:val="8EBA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D135D"/>
    <w:multiLevelType w:val="multilevel"/>
    <w:tmpl w:val="1A32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002CB"/>
    <w:multiLevelType w:val="multilevel"/>
    <w:tmpl w:val="B54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B060C"/>
    <w:multiLevelType w:val="multilevel"/>
    <w:tmpl w:val="6FC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20536">
    <w:abstractNumId w:val="6"/>
  </w:num>
  <w:num w:numId="2" w16cid:durableId="519586300">
    <w:abstractNumId w:val="3"/>
  </w:num>
  <w:num w:numId="3" w16cid:durableId="1001083057">
    <w:abstractNumId w:val="1"/>
  </w:num>
  <w:num w:numId="4" w16cid:durableId="486439766">
    <w:abstractNumId w:val="5"/>
  </w:num>
  <w:num w:numId="5" w16cid:durableId="234827842">
    <w:abstractNumId w:val="4"/>
  </w:num>
  <w:num w:numId="6" w16cid:durableId="2092966709">
    <w:abstractNumId w:val="0"/>
  </w:num>
  <w:num w:numId="7" w16cid:durableId="408885956">
    <w:abstractNumId w:val="7"/>
  </w:num>
  <w:num w:numId="8" w16cid:durableId="1266813381">
    <w:abstractNumId w:val="2"/>
  </w:num>
  <w:num w:numId="9" w16cid:durableId="3925065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9F"/>
    <w:rsid w:val="002860ED"/>
    <w:rsid w:val="0045502F"/>
    <w:rsid w:val="004567A8"/>
    <w:rsid w:val="004677AE"/>
    <w:rsid w:val="004778FA"/>
    <w:rsid w:val="005618CE"/>
    <w:rsid w:val="008D3C9F"/>
    <w:rsid w:val="0092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ECBC89"/>
  <w15:chartTrackingRefBased/>
  <w15:docId w15:val="{9E9BA6B2-6536-4AE7-9BC9-AA669E05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 Ahmed</dc:creator>
  <cp:keywords/>
  <dc:description/>
  <cp:lastModifiedBy>Zahoor Ahmed</cp:lastModifiedBy>
  <cp:revision>3</cp:revision>
  <dcterms:created xsi:type="dcterms:W3CDTF">2025-11-15T11:33:00Z</dcterms:created>
  <dcterms:modified xsi:type="dcterms:W3CDTF">2026-02-18T13:41:00Z</dcterms:modified>
</cp:coreProperties>
</file>