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A234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Task 2 Report</w:t>
      </w:r>
    </w:p>
    <w:p w14:paraId="3DA17CEF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AI Study Assistant Agent</w:t>
      </w:r>
    </w:p>
    <w:p w14:paraId="7742A0B5" w14:textId="77777777" w:rsidR="00341433" w:rsidRPr="00341433" w:rsidRDefault="00341433" w:rsidP="00341433">
      <w:r w:rsidRPr="00341433">
        <w:rPr>
          <w:b/>
          <w:bCs/>
        </w:rPr>
        <w:t>Submitted By:</w:t>
      </w:r>
      <w:r w:rsidRPr="00341433">
        <w:t xml:space="preserve"> Samra Gul</w:t>
      </w:r>
    </w:p>
    <w:p w14:paraId="521C2F52" w14:textId="77777777" w:rsidR="00341433" w:rsidRPr="00341433" w:rsidRDefault="00341433" w:rsidP="00341433">
      <w:r w:rsidRPr="00341433">
        <w:rPr>
          <w:b/>
          <w:bCs/>
        </w:rPr>
        <w:t>Program:</w:t>
      </w:r>
      <w:r w:rsidRPr="00341433">
        <w:t xml:space="preserve"> BS Computer Science (BSCS)</w:t>
      </w:r>
    </w:p>
    <w:p w14:paraId="1E504877" w14:textId="77777777" w:rsidR="00341433" w:rsidRPr="00341433" w:rsidRDefault="00341433" w:rsidP="00341433">
      <w:r w:rsidRPr="00341433">
        <w:rPr>
          <w:b/>
          <w:bCs/>
        </w:rPr>
        <w:t>Course:</w:t>
      </w:r>
      <w:r w:rsidRPr="00341433">
        <w:t xml:space="preserve"> Artificial Intelligence</w:t>
      </w:r>
    </w:p>
    <w:p w14:paraId="08F8B162" w14:textId="77777777" w:rsidR="00341433" w:rsidRPr="00341433" w:rsidRDefault="00341433" w:rsidP="00341433">
      <w:r w:rsidRPr="00341433">
        <w:rPr>
          <w:b/>
          <w:bCs/>
        </w:rPr>
        <w:t>Assignment:</w:t>
      </w:r>
      <w:r w:rsidRPr="00341433">
        <w:t xml:space="preserve"> Assignment 1</w:t>
      </w:r>
    </w:p>
    <w:p w14:paraId="47B9C043" w14:textId="77777777" w:rsidR="00341433" w:rsidRPr="00341433" w:rsidRDefault="00341433" w:rsidP="00341433">
      <w:r w:rsidRPr="00341433">
        <w:rPr>
          <w:b/>
          <w:bCs/>
        </w:rPr>
        <w:t>Task:</w:t>
      </w:r>
      <w:r w:rsidRPr="00341433">
        <w:t xml:space="preserve"> Task 2</w:t>
      </w:r>
    </w:p>
    <w:p w14:paraId="3C11A501" w14:textId="77777777" w:rsidR="00341433" w:rsidRPr="00341433" w:rsidRDefault="00341433" w:rsidP="00341433">
      <w:r w:rsidRPr="00341433">
        <w:pict w14:anchorId="6207095A">
          <v:rect id="_x0000_i1031" style="width:0;height:1.5pt" o:hralign="center" o:hrstd="t" o:hr="t" fillcolor="#a0a0a0" stroked="f"/>
        </w:pict>
      </w:r>
    </w:p>
    <w:p w14:paraId="0BF3E8F7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Objective</w:t>
      </w:r>
    </w:p>
    <w:p w14:paraId="273CF7CA" w14:textId="77777777" w:rsidR="00341433" w:rsidRPr="00341433" w:rsidRDefault="00341433" w:rsidP="00341433">
      <w:r w:rsidRPr="00341433">
        <w:t>The objective of this task was to develop an AI Study Assistant Agent that helps students by answering study-related questions through an interactive web interface. The agent provides quick and accurate responses, making learning more efficient and user-friendly.</w:t>
      </w:r>
    </w:p>
    <w:p w14:paraId="68FAD2BA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Tools and Technologies</w:t>
      </w:r>
    </w:p>
    <w:p w14:paraId="79731B4F" w14:textId="77777777" w:rsidR="00341433" w:rsidRPr="00341433" w:rsidRDefault="00341433" w:rsidP="00341433">
      <w:pPr>
        <w:numPr>
          <w:ilvl w:val="0"/>
          <w:numId w:val="1"/>
        </w:numPr>
      </w:pPr>
      <w:r w:rsidRPr="00341433">
        <w:t>Python</w:t>
      </w:r>
    </w:p>
    <w:p w14:paraId="4FEB9B90" w14:textId="77777777" w:rsidR="00341433" w:rsidRPr="00341433" w:rsidRDefault="00341433" w:rsidP="00341433">
      <w:pPr>
        <w:numPr>
          <w:ilvl w:val="0"/>
          <w:numId w:val="1"/>
        </w:numPr>
      </w:pPr>
      <w:r w:rsidRPr="00341433">
        <w:t xml:space="preserve">Google </w:t>
      </w:r>
      <w:proofErr w:type="spellStart"/>
      <w:r w:rsidRPr="00341433">
        <w:t>Colab</w:t>
      </w:r>
      <w:proofErr w:type="spellEnd"/>
    </w:p>
    <w:p w14:paraId="1CBBB284" w14:textId="77777777" w:rsidR="00341433" w:rsidRPr="00341433" w:rsidRDefault="00341433" w:rsidP="00341433">
      <w:pPr>
        <w:numPr>
          <w:ilvl w:val="0"/>
          <w:numId w:val="1"/>
        </w:numPr>
      </w:pPr>
      <w:proofErr w:type="spellStart"/>
      <w:r w:rsidRPr="00341433">
        <w:t>Gradio</w:t>
      </w:r>
      <w:proofErr w:type="spellEnd"/>
    </w:p>
    <w:p w14:paraId="67BC2534" w14:textId="77777777" w:rsidR="00341433" w:rsidRPr="00341433" w:rsidRDefault="00341433" w:rsidP="00341433">
      <w:pPr>
        <w:numPr>
          <w:ilvl w:val="0"/>
          <w:numId w:val="1"/>
        </w:numPr>
      </w:pPr>
      <w:r w:rsidRPr="00341433">
        <w:t>Google Gemini API</w:t>
      </w:r>
    </w:p>
    <w:p w14:paraId="37EC1F06" w14:textId="77777777" w:rsidR="00341433" w:rsidRPr="00341433" w:rsidRDefault="00341433" w:rsidP="00341433">
      <w:pPr>
        <w:numPr>
          <w:ilvl w:val="0"/>
          <w:numId w:val="1"/>
        </w:numPr>
      </w:pPr>
      <w:r w:rsidRPr="00341433">
        <w:t>Python Libraries</w:t>
      </w:r>
    </w:p>
    <w:p w14:paraId="786EE891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Methodology</w:t>
      </w:r>
    </w:p>
    <w:p w14:paraId="51DCF624" w14:textId="77777777" w:rsidR="00341433" w:rsidRPr="00341433" w:rsidRDefault="00341433" w:rsidP="00341433">
      <w:r w:rsidRPr="00341433">
        <w:t>The following steps were performed during this task:</w:t>
      </w:r>
    </w:p>
    <w:p w14:paraId="24DB9979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 xml:space="preserve">Created a Google </w:t>
      </w:r>
      <w:proofErr w:type="spellStart"/>
      <w:r w:rsidRPr="00341433">
        <w:t>Colab</w:t>
      </w:r>
      <w:proofErr w:type="spellEnd"/>
      <w:r w:rsidRPr="00341433">
        <w:t xml:space="preserve"> notebook.</w:t>
      </w:r>
    </w:p>
    <w:p w14:paraId="179B7AFF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>Installed the required Python libraries.</w:t>
      </w:r>
    </w:p>
    <w:p w14:paraId="42CA396A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>Configured the Google Gemini API key.</w:t>
      </w:r>
    </w:p>
    <w:p w14:paraId="63097ADC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>Developed an AI Study Assistant Agent using Python.</w:t>
      </w:r>
    </w:p>
    <w:p w14:paraId="7DBB4493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>Created a function to receive user questions and generate AI responses.</w:t>
      </w:r>
    </w:p>
    <w:p w14:paraId="1442C8DF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 xml:space="preserve">Designed an interactive </w:t>
      </w:r>
      <w:proofErr w:type="spellStart"/>
      <w:r w:rsidRPr="00341433">
        <w:t>Gradio</w:t>
      </w:r>
      <w:proofErr w:type="spellEnd"/>
      <w:r w:rsidRPr="00341433">
        <w:t xml:space="preserve"> interface.</w:t>
      </w:r>
    </w:p>
    <w:p w14:paraId="6120C417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t>Tested the agent with different study-related questions.</w:t>
      </w:r>
    </w:p>
    <w:p w14:paraId="410F7F38" w14:textId="77777777" w:rsidR="00341433" w:rsidRPr="00341433" w:rsidRDefault="00341433" w:rsidP="00341433">
      <w:pPr>
        <w:numPr>
          <w:ilvl w:val="0"/>
          <w:numId w:val="2"/>
        </w:numPr>
      </w:pPr>
      <w:r w:rsidRPr="00341433">
        <w:lastRenderedPageBreak/>
        <w:t xml:space="preserve">Generated a public </w:t>
      </w:r>
      <w:proofErr w:type="spellStart"/>
      <w:r w:rsidRPr="00341433">
        <w:t>Gradio</w:t>
      </w:r>
      <w:proofErr w:type="spellEnd"/>
      <w:r w:rsidRPr="00341433">
        <w:t xml:space="preserve"> link for accessing the application.</w:t>
      </w:r>
    </w:p>
    <w:p w14:paraId="0A907185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Features</w:t>
      </w:r>
    </w:p>
    <w:p w14:paraId="625FBD8D" w14:textId="77777777" w:rsidR="00341433" w:rsidRPr="00341433" w:rsidRDefault="00341433" w:rsidP="00341433">
      <w:pPr>
        <w:numPr>
          <w:ilvl w:val="0"/>
          <w:numId w:val="3"/>
        </w:numPr>
      </w:pPr>
      <w:r w:rsidRPr="00341433">
        <w:t>Interactive AI-based study assistant.</w:t>
      </w:r>
    </w:p>
    <w:p w14:paraId="0DF7B9F2" w14:textId="77777777" w:rsidR="00341433" w:rsidRPr="00341433" w:rsidRDefault="00341433" w:rsidP="00341433">
      <w:pPr>
        <w:numPr>
          <w:ilvl w:val="0"/>
          <w:numId w:val="3"/>
        </w:numPr>
      </w:pPr>
      <w:r w:rsidRPr="00341433">
        <w:t>Answers educational and study-related questions.</w:t>
      </w:r>
    </w:p>
    <w:p w14:paraId="73A525B8" w14:textId="77777777" w:rsidR="00341433" w:rsidRPr="00341433" w:rsidRDefault="00341433" w:rsidP="00341433">
      <w:pPr>
        <w:numPr>
          <w:ilvl w:val="0"/>
          <w:numId w:val="3"/>
        </w:numPr>
      </w:pPr>
      <w:r w:rsidRPr="00341433">
        <w:t xml:space="preserve">User-friendly </w:t>
      </w:r>
      <w:proofErr w:type="spellStart"/>
      <w:r w:rsidRPr="00341433">
        <w:t>Gradio</w:t>
      </w:r>
      <w:proofErr w:type="spellEnd"/>
      <w:r w:rsidRPr="00341433">
        <w:t xml:space="preserve"> interface.</w:t>
      </w:r>
    </w:p>
    <w:p w14:paraId="21A4F583" w14:textId="77777777" w:rsidR="00341433" w:rsidRPr="00341433" w:rsidRDefault="00341433" w:rsidP="00341433">
      <w:pPr>
        <w:numPr>
          <w:ilvl w:val="0"/>
          <w:numId w:val="3"/>
        </w:numPr>
      </w:pPr>
      <w:r w:rsidRPr="00341433">
        <w:t>Fast and accurate AI-generated responses.</w:t>
      </w:r>
    </w:p>
    <w:p w14:paraId="506B6B32" w14:textId="77777777" w:rsidR="00341433" w:rsidRPr="00341433" w:rsidRDefault="00341433" w:rsidP="00341433">
      <w:pPr>
        <w:numPr>
          <w:ilvl w:val="0"/>
          <w:numId w:val="3"/>
        </w:numPr>
      </w:pPr>
      <w:r w:rsidRPr="00341433">
        <w:t>Easy to access through a web browser.</w:t>
      </w:r>
    </w:p>
    <w:p w14:paraId="43FC3761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Results</w:t>
      </w:r>
    </w:p>
    <w:p w14:paraId="3DE55264" w14:textId="77777777" w:rsidR="00341433" w:rsidRPr="00341433" w:rsidRDefault="00341433" w:rsidP="00341433">
      <w:r w:rsidRPr="00341433">
        <w:t xml:space="preserve">The AI Study Assistant Agent was successfully developed and tested. It accepted user questions and generated relevant responses through the </w:t>
      </w:r>
      <w:proofErr w:type="spellStart"/>
      <w:r w:rsidRPr="00341433">
        <w:t>Gradio</w:t>
      </w:r>
      <w:proofErr w:type="spellEnd"/>
      <w:r w:rsidRPr="00341433">
        <w:t xml:space="preserve"> interface. The application worked correctly and provided an interactive learning experience.</w:t>
      </w:r>
    </w:p>
    <w:p w14:paraId="21968B1D" w14:textId="77777777" w:rsidR="00341433" w:rsidRPr="00341433" w:rsidRDefault="00341433" w:rsidP="00341433">
      <w:pPr>
        <w:rPr>
          <w:b/>
          <w:bCs/>
        </w:rPr>
      </w:pPr>
      <w:r w:rsidRPr="00341433">
        <w:rPr>
          <w:b/>
          <w:bCs/>
        </w:rPr>
        <w:t>Conclusion</w:t>
      </w:r>
    </w:p>
    <w:p w14:paraId="2763A7A3" w14:textId="77777777" w:rsidR="00341433" w:rsidRPr="00341433" w:rsidRDefault="00341433" w:rsidP="00341433">
      <w:r w:rsidRPr="00341433">
        <w:t xml:space="preserve">This task provided practical experience in developing an AI-powered assistant using Python, Google Gemini API, and </w:t>
      </w:r>
      <w:proofErr w:type="spellStart"/>
      <w:r w:rsidRPr="00341433">
        <w:t>Gradio</w:t>
      </w:r>
      <w:proofErr w:type="spellEnd"/>
      <w:r w:rsidRPr="00341433">
        <w:t>. It enhanced understanding of AI agents, API integration, and web-based deployment while demonstrating how artificial intelligence can support students in their learning process.</w:t>
      </w:r>
    </w:p>
    <w:p w14:paraId="08036CD7" w14:textId="77777777" w:rsidR="003B4DAE" w:rsidRPr="00341433" w:rsidRDefault="003B4DAE" w:rsidP="00341433"/>
    <w:sectPr w:rsidR="003B4DAE" w:rsidRPr="00341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8E4"/>
    <w:multiLevelType w:val="multilevel"/>
    <w:tmpl w:val="37E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B0F6A"/>
    <w:multiLevelType w:val="multilevel"/>
    <w:tmpl w:val="2F5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F4B97"/>
    <w:multiLevelType w:val="multilevel"/>
    <w:tmpl w:val="5BF2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427828">
    <w:abstractNumId w:val="1"/>
  </w:num>
  <w:num w:numId="2" w16cid:durableId="1535730107">
    <w:abstractNumId w:val="2"/>
  </w:num>
  <w:num w:numId="3" w16cid:durableId="165394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33"/>
    <w:rsid w:val="000B0089"/>
    <w:rsid w:val="000B6AB5"/>
    <w:rsid w:val="00341433"/>
    <w:rsid w:val="003B4DAE"/>
    <w:rsid w:val="0078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F673"/>
  <w15:chartTrackingRefBased/>
  <w15:docId w15:val="{1C6B28C4-62B1-4C46-97ED-B60287B1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HAMZA</dc:creator>
  <cp:keywords/>
  <dc:description/>
  <cp:lastModifiedBy>RAJA HAMZA</cp:lastModifiedBy>
  <cp:revision>1</cp:revision>
  <dcterms:created xsi:type="dcterms:W3CDTF">2026-06-29T17:24:00Z</dcterms:created>
  <dcterms:modified xsi:type="dcterms:W3CDTF">2026-06-29T17:27:00Z</dcterms:modified>
</cp:coreProperties>
</file>