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771C8" w:rsidRDefault="00C05266" w:rsidP="00C05266">
      <w:pPr>
        <w:pStyle w:val="Title"/>
      </w:pPr>
      <w:r w:rsidRPr="00B771C8">
        <w:t>Data Collector</w:t>
      </w:r>
    </w:p>
    <w:p w:rsidR="00000000" w:rsidRPr="00B771C8" w:rsidRDefault="00C05266" w:rsidP="00C05266">
      <w:pPr>
        <w:pStyle w:val="Subtitle"/>
      </w:pPr>
      <w:r w:rsidRPr="00B771C8">
        <w:t>Versioning</w:t>
      </w:r>
    </w:p>
    <w:p w:rsidR="00000000" w:rsidRPr="00B771C8" w:rsidRDefault="00C05266" w:rsidP="00B771C8">
      <w:pPr>
        <w:pStyle w:val="PlainText"/>
        <w:rPr>
          <w:rFonts w:ascii="Courier New" w:hAnsi="Courier New" w:cs="Courier New"/>
        </w:rPr>
      </w:pPr>
    </w:p>
    <w:p w:rsidR="00000000" w:rsidRPr="00B771C8" w:rsidRDefault="00C05266" w:rsidP="00C05266">
      <w:r w:rsidRPr="00B771C8">
        <w:t xml:space="preserve">Versioning has 4 fields: </w:t>
      </w:r>
      <w:proofErr w:type="spellStart"/>
      <w:r w:rsidRPr="00B771C8">
        <w:t>Major.Minor.Build.Revision</w:t>
      </w:r>
      <w:proofErr w:type="spellEnd"/>
      <w:r w:rsidRPr="00B771C8">
        <w:t>.</w:t>
      </w:r>
      <w:r>
        <w:t xml:space="preserve"> </w:t>
      </w:r>
      <w:r w:rsidRPr="00B771C8">
        <w:t>If Build &amp; Revision are not explicitly set, they will automatically contain the last build date-time.</w:t>
      </w:r>
      <w:r>
        <w:t xml:space="preserve"> </w:t>
      </w:r>
      <w:r w:rsidRPr="00B771C8">
        <w:t xml:space="preserve">Explicit versioning will use </w:t>
      </w:r>
      <w:proofErr w:type="gramStart"/>
      <w:r w:rsidRPr="00B771C8">
        <w:t>Major</w:t>
      </w:r>
      <w:proofErr w:type="gramEnd"/>
      <w:r w:rsidRPr="00B771C8">
        <w:t xml:space="preserve"> and Minor.</w:t>
      </w:r>
    </w:p>
    <w:p w:rsidR="00000000" w:rsidRPr="00B771C8" w:rsidRDefault="00C05266" w:rsidP="00C05266">
      <w:r w:rsidRPr="00B771C8">
        <w:t>Major will chang</w:t>
      </w:r>
      <w:r w:rsidRPr="00B771C8">
        <w:t>e any time there is a change that affects the interaction of the Data Collector programs.</w:t>
      </w:r>
    </w:p>
    <w:p w:rsidR="00000000" w:rsidRPr="00B771C8" w:rsidRDefault="00C05266" w:rsidP="00C05266">
      <w:pPr>
        <w:ind w:left="720"/>
      </w:pPr>
      <w:r w:rsidRPr="00B771C8">
        <w:t>Example: a change of buffer size in Radar data collect must be reflected in the exfiltration programs.</w:t>
      </w:r>
    </w:p>
    <w:p w:rsidR="00000000" w:rsidRPr="00B771C8" w:rsidRDefault="00C05266" w:rsidP="00C05266">
      <w:r w:rsidRPr="00B771C8">
        <w:t xml:space="preserve">When Major changes, all programs must move to the new number </w:t>
      </w:r>
      <w:r w:rsidRPr="00B771C8">
        <w:t>and reset Minor to zero.</w:t>
      </w:r>
    </w:p>
    <w:p w:rsidR="00000000" w:rsidRPr="00B771C8" w:rsidRDefault="00C05266" w:rsidP="00C05266"/>
    <w:p w:rsidR="00000000" w:rsidRPr="00B771C8" w:rsidRDefault="00C05266" w:rsidP="00C05266">
      <w:r w:rsidRPr="00B771C8">
        <w:t>Minor will change anytime there is a change that does not affect interaction.</w:t>
      </w:r>
    </w:p>
    <w:p w:rsidR="00B771C8" w:rsidRDefault="00C05266" w:rsidP="00C05266">
      <w:pPr>
        <w:ind w:left="720"/>
      </w:pPr>
      <w:bookmarkStart w:id="0" w:name="_GoBack"/>
      <w:bookmarkEnd w:id="0"/>
      <w:r w:rsidRPr="00B771C8">
        <w:t xml:space="preserve">Example: A console message in Data Collector </w:t>
      </w:r>
      <w:proofErr w:type="spellStart"/>
      <w:r w:rsidRPr="00B771C8">
        <w:t>Exfiltrator</w:t>
      </w:r>
      <w:proofErr w:type="spellEnd"/>
      <w:r w:rsidRPr="00B771C8">
        <w:t xml:space="preserve"> Host can change without affecting the other programs.</w:t>
      </w:r>
    </w:p>
    <w:sectPr w:rsidR="00B771C8" w:rsidSect="00B771C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E2"/>
    <w:rsid w:val="001120B5"/>
    <w:rsid w:val="00506453"/>
    <w:rsid w:val="00591FE2"/>
    <w:rsid w:val="00B771C8"/>
    <w:rsid w:val="00C0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A7B2A-F614-410A-BE54-83272406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71C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71C8"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05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52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Leal</dc:creator>
  <cp:keywords/>
  <dc:description/>
  <cp:lastModifiedBy>William Leal</cp:lastModifiedBy>
  <cp:revision>3</cp:revision>
  <dcterms:created xsi:type="dcterms:W3CDTF">2014-08-21T17:48:00Z</dcterms:created>
  <dcterms:modified xsi:type="dcterms:W3CDTF">2014-08-21T17:49:00Z</dcterms:modified>
</cp:coreProperties>
</file>