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53AE3B" w14:textId="2F01D549" w:rsidR="00CE6653" w:rsidRDefault="00CE6653" w:rsidP="00CE6653">
      <w:pPr>
        <w:jc w:val="center"/>
        <w:rPr>
          <w:b/>
          <w:bCs/>
          <w:sz w:val="36"/>
          <w:szCs w:val="36"/>
          <w:lang w:val="en-US"/>
        </w:rPr>
      </w:pPr>
      <w:r w:rsidRPr="00CE6653">
        <w:rPr>
          <w:b/>
          <w:bCs/>
          <w:sz w:val="36"/>
          <w:szCs w:val="36"/>
          <w:lang w:val="en-US"/>
        </w:rPr>
        <w:t>SHOPBRIDGE APPLICATION</w:t>
      </w:r>
    </w:p>
    <w:p w14:paraId="06EDE87E" w14:textId="4006B745" w:rsidR="00CE6653" w:rsidRDefault="00CE6653" w:rsidP="00CE6653">
      <w:pPr>
        <w:rPr>
          <w:lang w:val="en-US"/>
        </w:rPr>
      </w:pPr>
      <w:r>
        <w:rPr>
          <w:lang w:val="en-US"/>
        </w:rPr>
        <w:t xml:space="preserve">There are different operations a Product Admin can perform using the application such as get the complete list of products in DB, Search for a specified product, </w:t>
      </w:r>
      <w:proofErr w:type="gramStart"/>
      <w:r>
        <w:rPr>
          <w:lang w:val="en-US"/>
        </w:rPr>
        <w:t>Insert</w:t>
      </w:r>
      <w:proofErr w:type="gramEnd"/>
      <w:r>
        <w:rPr>
          <w:lang w:val="en-US"/>
        </w:rPr>
        <w:t xml:space="preserve"> new product data, Update a record, Delete a record.</w:t>
      </w:r>
      <w:r>
        <w:rPr>
          <w:lang w:val="en-US"/>
        </w:rPr>
        <w:t xml:space="preserve"> All the functionalities are implemented</w:t>
      </w:r>
    </w:p>
    <w:p w14:paraId="74602117" w14:textId="7FA37E87" w:rsidR="00CE6653" w:rsidRDefault="00CE6653" w:rsidP="00CE6653">
      <w:pPr>
        <w:rPr>
          <w:b/>
          <w:bCs/>
          <w:sz w:val="24"/>
          <w:szCs w:val="24"/>
          <w:lang w:val="en-US"/>
        </w:rPr>
      </w:pPr>
      <w:r w:rsidRPr="00CE6653">
        <w:rPr>
          <w:b/>
          <w:bCs/>
          <w:sz w:val="24"/>
          <w:szCs w:val="24"/>
          <w:lang w:val="en-US"/>
        </w:rPr>
        <w:t>DEPLOYMENT STEPS:</w:t>
      </w:r>
    </w:p>
    <w:p w14:paraId="3E3A0A9D" w14:textId="1B2D10B9" w:rsidR="00CE6653" w:rsidRDefault="00CE6653" w:rsidP="00CE665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Download the application from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>.</w:t>
      </w:r>
    </w:p>
    <w:p w14:paraId="2AE75962" w14:textId="5FB666C3" w:rsidR="006A7251" w:rsidRDefault="006A7251" w:rsidP="00CE665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Execute all the Tables and Stored procedures attached below.</w:t>
      </w:r>
    </w:p>
    <w:p w14:paraId="73913ECC" w14:textId="54C5F5A6" w:rsidR="006A7251" w:rsidRDefault="006A7251" w:rsidP="006A7251">
      <w:pPr>
        <w:pStyle w:val="ListParagraph"/>
        <w:rPr>
          <w:lang w:val="en-US"/>
        </w:rPr>
      </w:pPr>
      <w:r>
        <w:rPr>
          <w:lang w:val="en-US"/>
        </w:rPr>
        <w:object w:dxaOrig="1520" w:dyaOrig="985" w14:anchorId="6F2ACB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style="width:76.2pt;height:49.2pt" o:ole="">
            <v:imagedata r:id="rId5" o:title=""/>
          </v:shape>
          <o:OLEObject Type="Embed" ProgID="Package" ShapeID="_x0000_i1044" DrawAspect="Icon" ObjectID="_1682600925" r:id="rId6"/>
        </w:object>
      </w:r>
      <w:r>
        <w:rPr>
          <w:lang w:val="en-US"/>
        </w:rPr>
        <w:object w:dxaOrig="1520" w:dyaOrig="985" w14:anchorId="496DCF13">
          <v:shape id="_x0000_i1045" type="#_x0000_t75" style="width:76.2pt;height:49.2pt" o:ole="">
            <v:imagedata r:id="rId7" o:title=""/>
          </v:shape>
          <o:OLEObject Type="Embed" ProgID="Package" ShapeID="_x0000_i1045" DrawAspect="Icon" ObjectID="_1682600926" r:id="rId8"/>
        </w:object>
      </w:r>
    </w:p>
    <w:p w14:paraId="63F1A6D5" w14:textId="250F86E3" w:rsidR="006A7251" w:rsidRDefault="006A7251" w:rsidP="00CE665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Change the connection string source name in the </w:t>
      </w:r>
      <w:proofErr w:type="spellStart"/>
      <w:r>
        <w:rPr>
          <w:lang w:val="en-US"/>
        </w:rPr>
        <w:t>web.config</w:t>
      </w:r>
      <w:proofErr w:type="spellEnd"/>
      <w:r>
        <w:rPr>
          <w:lang w:val="en-US"/>
        </w:rPr>
        <w:t>.</w:t>
      </w:r>
    </w:p>
    <w:p w14:paraId="35162446" w14:textId="3BB964D0" w:rsidR="00CE6653" w:rsidRDefault="00CE6653" w:rsidP="00CE665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Open the application right click on solution explorer and select publish as in click 1 and select click 2 and configure path as in click 3 and select click 4.</w:t>
      </w:r>
    </w:p>
    <w:p w14:paraId="1CC5FA49" w14:textId="20100199" w:rsidR="00CE6653" w:rsidRDefault="00CE6653" w:rsidP="00CE665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5B21AF" wp14:editId="008DF82E">
            <wp:extent cx="5722620" cy="16306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A0A46" w14:textId="058DE318" w:rsidR="00CE6653" w:rsidRDefault="00CE6653" w:rsidP="00CE6653">
      <w:pPr>
        <w:pStyle w:val="ListParagraph"/>
        <w:rPr>
          <w:lang w:val="en-US"/>
        </w:rPr>
      </w:pPr>
    </w:p>
    <w:p w14:paraId="2F4DC6CB" w14:textId="0A15A512" w:rsidR="00CE6653" w:rsidRPr="00CE6653" w:rsidRDefault="00CE6653" w:rsidP="00CE665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After publishing the application </w:t>
      </w:r>
      <w:proofErr w:type="gramStart"/>
      <w:r>
        <w:rPr>
          <w:lang w:val="en-US"/>
        </w:rPr>
        <w:t>host</w:t>
      </w:r>
      <w:proofErr w:type="gramEnd"/>
      <w:r>
        <w:rPr>
          <w:lang w:val="en-US"/>
        </w:rPr>
        <w:t xml:space="preserve"> it in IIS and the URL can be used in the any other application as per the requirement.</w:t>
      </w:r>
    </w:p>
    <w:p w14:paraId="36B06567" w14:textId="2BC72142" w:rsidR="00B06D80" w:rsidRPr="00CE6653" w:rsidRDefault="00B06D80">
      <w:pPr>
        <w:rPr>
          <w:b/>
          <w:bCs/>
          <w:sz w:val="24"/>
          <w:szCs w:val="24"/>
          <w:lang w:val="en-US"/>
        </w:rPr>
      </w:pPr>
      <w:proofErr w:type="spellStart"/>
      <w:r w:rsidRPr="00CE6653">
        <w:rPr>
          <w:b/>
          <w:bCs/>
          <w:sz w:val="24"/>
          <w:szCs w:val="24"/>
          <w:lang w:val="en-US"/>
        </w:rPr>
        <w:t>ShopBridge</w:t>
      </w:r>
      <w:proofErr w:type="spellEnd"/>
      <w:r w:rsidRPr="00CE6653">
        <w:rPr>
          <w:b/>
          <w:bCs/>
          <w:sz w:val="24"/>
          <w:szCs w:val="24"/>
          <w:lang w:val="en-US"/>
        </w:rPr>
        <w:t xml:space="preserve"> Application Implementation:</w:t>
      </w:r>
    </w:p>
    <w:p w14:paraId="7C051292" w14:textId="27524C79" w:rsidR="00B06D80" w:rsidRDefault="00B06D80">
      <w:pPr>
        <w:rPr>
          <w:lang w:val="en-US"/>
        </w:rPr>
      </w:pPr>
      <w:r>
        <w:rPr>
          <w:lang w:val="en-US"/>
        </w:rPr>
        <w:t xml:space="preserve">There are different operations a Product Admin can perform using the application such </w:t>
      </w:r>
      <w:r w:rsidR="00CE6653">
        <w:rPr>
          <w:lang w:val="en-US"/>
        </w:rPr>
        <w:t>GET Method, PUSH METHOD, PUT METHOD and DELETE METHOD.</w:t>
      </w:r>
    </w:p>
    <w:p w14:paraId="46283BCF" w14:textId="01811F0C" w:rsidR="009340A0" w:rsidRDefault="009340A0">
      <w:pPr>
        <w:rPr>
          <w:lang w:val="en-US"/>
        </w:rPr>
      </w:pPr>
      <w:r>
        <w:rPr>
          <w:lang w:val="en-US"/>
        </w:rPr>
        <w:t>GET METHOD:</w:t>
      </w:r>
    </w:p>
    <w:p w14:paraId="08C398E2" w14:textId="41EB7A58" w:rsidR="00B06D80" w:rsidRDefault="00B06D80" w:rsidP="00BF1267">
      <w:pPr>
        <w:pStyle w:val="ListParagraph"/>
        <w:numPr>
          <w:ilvl w:val="0"/>
          <w:numId w:val="2"/>
        </w:numPr>
        <w:rPr>
          <w:lang w:val="en-US"/>
        </w:rPr>
      </w:pPr>
      <w:r w:rsidRPr="00BF1267">
        <w:rPr>
          <w:lang w:val="en-US"/>
        </w:rPr>
        <w:t xml:space="preserve">Using a </w:t>
      </w:r>
      <w:r w:rsidR="00BF1267" w:rsidRPr="00BF1267">
        <w:rPr>
          <w:lang w:val="en-US"/>
        </w:rPr>
        <w:t xml:space="preserve">Get Method the complete data can be obtained </w:t>
      </w:r>
      <w:r w:rsidR="009340A0">
        <w:rPr>
          <w:lang w:val="en-US"/>
        </w:rPr>
        <w:t>as below:</w:t>
      </w:r>
    </w:p>
    <w:p w14:paraId="01C16A33" w14:textId="0B3834DE" w:rsidR="009340A0" w:rsidRDefault="009340A0" w:rsidP="009340A0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04AA7A" wp14:editId="0745C301">
            <wp:extent cx="5730240" cy="50215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0D888" w14:textId="26C0831D" w:rsidR="009340A0" w:rsidRDefault="009340A0" w:rsidP="009340A0">
      <w:pPr>
        <w:pStyle w:val="ListParagraph"/>
        <w:rPr>
          <w:lang w:val="en-US"/>
        </w:rPr>
      </w:pPr>
    </w:p>
    <w:p w14:paraId="4272B332" w14:textId="0A4B95F3" w:rsidR="009340A0" w:rsidRDefault="009340A0" w:rsidP="009340A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By Passing the filter parameters such as Product name / Product Category or any filter to fetch the data based on creation date such as From date and To date the data will be as </w:t>
      </w:r>
      <w:proofErr w:type="spellStart"/>
      <w:proofErr w:type="gramStart"/>
      <w:r>
        <w:rPr>
          <w:lang w:val="en-US"/>
        </w:rPr>
        <w:t>below:Below</w:t>
      </w:r>
      <w:proofErr w:type="spellEnd"/>
      <w:proofErr w:type="gramEnd"/>
      <w:r>
        <w:rPr>
          <w:lang w:val="en-US"/>
        </w:rPr>
        <w:t xml:space="preserve"> Applied a filter on product name as “p” so the </w:t>
      </w:r>
      <w:proofErr w:type="spellStart"/>
      <w:r>
        <w:rPr>
          <w:lang w:val="en-US"/>
        </w:rPr>
        <w:t>datat</w:t>
      </w:r>
      <w:proofErr w:type="spellEnd"/>
      <w:r>
        <w:rPr>
          <w:lang w:val="en-US"/>
        </w:rPr>
        <w:t xml:space="preserve"> is filter as contains in </w:t>
      </w:r>
      <w:proofErr w:type="spellStart"/>
      <w:r>
        <w:rPr>
          <w:lang w:val="en-US"/>
        </w:rPr>
        <w:t>linq</w:t>
      </w:r>
      <w:proofErr w:type="spellEnd"/>
      <w:r>
        <w:rPr>
          <w:lang w:val="en-US"/>
        </w:rPr>
        <w:t xml:space="preserve"> fetching 2 records as below:</w:t>
      </w:r>
    </w:p>
    <w:p w14:paraId="44DDD051" w14:textId="10C43743" w:rsidR="009340A0" w:rsidRDefault="009340A0" w:rsidP="009340A0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D623FAD" wp14:editId="30C8ADF7">
            <wp:extent cx="5730240" cy="30099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8D0B8" w14:textId="50EEBA33" w:rsidR="009340A0" w:rsidRDefault="009340A0" w:rsidP="009340A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By adding </w:t>
      </w:r>
      <w:proofErr w:type="spellStart"/>
      <w:r>
        <w:rPr>
          <w:lang w:val="en-US"/>
        </w:rPr>
        <w:t>productCategory</w:t>
      </w:r>
      <w:proofErr w:type="spellEnd"/>
      <w:r>
        <w:rPr>
          <w:lang w:val="en-US"/>
        </w:rPr>
        <w:t xml:space="preserve"> to the above filter will fetch only 1 record as below:</w:t>
      </w:r>
    </w:p>
    <w:p w14:paraId="716A0739" w14:textId="2C3D399D" w:rsidR="009340A0" w:rsidRDefault="009340A0" w:rsidP="009340A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F36B0A" wp14:editId="5786EA6B">
            <wp:extent cx="5730240" cy="15240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7FB80" w14:textId="01589CE0" w:rsidR="009340A0" w:rsidRDefault="009340A0" w:rsidP="009340A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By adding from date to the data filter will fetch below records:</w:t>
      </w:r>
    </w:p>
    <w:p w14:paraId="3F86DFC4" w14:textId="4770AB7F" w:rsidR="009340A0" w:rsidRDefault="009340A0" w:rsidP="009340A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8C3F8E" wp14:editId="682A68E9">
            <wp:extent cx="5722620" cy="32537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0058C" w14:textId="00A6C68E" w:rsidR="009340A0" w:rsidRDefault="009340A0" w:rsidP="009340A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By adding to date as well to the date filter will fetch below records:</w:t>
      </w:r>
    </w:p>
    <w:p w14:paraId="191BF13B" w14:textId="63003177" w:rsidR="009340A0" w:rsidRDefault="009340A0" w:rsidP="009340A0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3CAA1C" wp14:editId="1AF8B3A6">
            <wp:extent cx="5730240" cy="15468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67AB9" w14:textId="7B91A9E6" w:rsidR="009340A0" w:rsidRDefault="009340A0" w:rsidP="009340A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By adding </w:t>
      </w:r>
      <w:proofErr w:type="spellStart"/>
      <w:r>
        <w:rPr>
          <w:lang w:val="en-US"/>
        </w:rPr>
        <w:t>productname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productcategory</w:t>
      </w:r>
      <w:proofErr w:type="spellEnd"/>
      <w:r>
        <w:rPr>
          <w:lang w:val="en-US"/>
        </w:rPr>
        <w:t xml:space="preserve"> also will fetch below data:</w:t>
      </w:r>
    </w:p>
    <w:p w14:paraId="1E2FC502" w14:textId="6D360C40" w:rsidR="009340A0" w:rsidRDefault="009340A0" w:rsidP="009340A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0B35F4" wp14:editId="5DC02E4F">
            <wp:extent cx="5722620" cy="998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0E7EA" w14:textId="6E57B855" w:rsidR="009340A0" w:rsidRDefault="00BD4E65" w:rsidP="009340A0">
      <w:pPr>
        <w:rPr>
          <w:lang w:val="en-US"/>
        </w:rPr>
      </w:pPr>
      <w:r>
        <w:rPr>
          <w:lang w:val="en-US"/>
        </w:rPr>
        <w:t>PUSH METHOD:</w:t>
      </w:r>
    </w:p>
    <w:p w14:paraId="364790D0" w14:textId="734946F9" w:rsidR="00BD4E65" w:rsidRDefault="00BD4E65" w:rsidP="00BD4E6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By passing the data for insertion in the fiddler as shown below the data gets inserted successfully:</w:t>
      </w:r>
    </w:p>
    <w:p w14:paraId="5D34BF7B" w14:textId="36234B88" w:rsidR="00BD4E65" w:rsidRDefault="00BD4E65" w:rsidP="00BD4E65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1BEDC8" wp14:editId="16EEFF35">
            <wp:extent cx="5730240" cy="28422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5633F" w14:textId="3709E137" w:rsidR="00BD4E65" w:rsidRDefault="00BD4E65" w:rsidP="00BD4E6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Success message of insertion of data to DB:</w:t>
      </w:r>
    </w:p>
    <w:p w14:paraId="1111DD11" w14:textId="73399696" w:rsidR="00BD4E65" w:rsidRDefault="00BD4E65" w:rsidP="00BD4E65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25DF37" wp14:editId="33A22522">
            <wp:extent cx="5722620" cy="2171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2E01F" w14:textId="7D8D06C0" w:rsidR="00BD4E65" w:rsidRDefault="00BD4E65" w:rsidP="00BD4E6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DB screen shot with data insertion:</w:t>
      </w:r>
    </w:p>
    <w:p w14:paraId="2648F049" w14:textId="1DF2C2D7" w:rsidR="00BD4E65" w:rsidRDefault="00BD4E65" w:rsidP="00BD4E65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A4D877" wp14:editId="64E249F3">
            <wp:extent cx="5730240" cy="27279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96596" w14:textId="64C28F03" w:rsidR="00482E26" w:rsidRDefault="00482E26" w:rsidP="00482E2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Exception for invalid data in Post request:</w:t>
      </w:r>
    </w:p>
    <w:p w14:paraId="16F55536" w14:textId="21C15D25" w:rsidR="00482E26" w:rsidRDefault="00482E26" w:rsidP="00482E26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57A953" wp14:editId="44D45B5A">
            <wp:extent cx="5730240" cy="335280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0EF2F" w14:textId="7838BC8A" w:rsidR="00BD4E65" w:rsidRDefault="006A09F3" w:rsidP="006A09F3">
      <w:pPr>
        <w:rPr>
          <w:lang w:val="en-US"/>
        </w:rPr>
      </w:pPr>
      <w:r>
        <w:rPr>
          <w:lang w:val="en-US"/>
        </w:rPr>
        <w:t>PUT METHOD:</w:t>
      </w:r>
    </w:p>
    <w:p w14:paraId="33A5F10C" w14:textId="4295B121" w:rsidR="006A09F3" w:rsidRDefault="006A09F3" w:rsidP="006A09F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By Passing the data for </w:t>
      </w:r>
      <w:proofErr w:type="spellStart"/>
      <w:r>
        <w:rPr>
          <w:lang w:val="en-US"/>
        </w:rPr>
        <w:t>updation</w:t>
      </w:r>
      <w:proofErr w:type="spellEnd"/>
      <w:r>
        <w:rPr>
          <w:lang w:val="en-US"/>
        </w:rPr>
        <w:t xml:space="preserve"> in fiddler the data got updated as below:</w:t>
      </w:r>
    </w:p>
    <w:p w14:paraId="03B92A11" w14:textId="1B12BC71" w:rsidR="006A09F3" w:rsidRDefault="006A09F3" w:rsidP="006A09F3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A367F17" wp14:editId="13BF5026">
            <wp:extent cx="5730240" cy="246126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40814" w14:textId="5AF13CBD" w:rsidR="006A09F3" w:rsidRDefault="006A09F3" w:rsidP="006A09F3">
      <w:pPr>
        <w:pStyle w:val="ListParagraph"/>
        <w:rPr>
          <w:lang w:val="en-US"/>
        </w:rPr>
      </w:pPr>
    </w:p>
    <w:p w14:paraId="73B40B14" w14:textId="6205F37D" w:rsidR="006A09F3" w:rsidRDefault="006A09F3" w:rsidP="006A09F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Success message of </w:t>
      </w:r>
      <w:proofErr w:type="spellStart"/>
      <w:r>
        <w:rPr>
          <w:lang w:val="en-US"/>
        </w:rPr>
        <w:t>updation</w:t>
      </w:r>
      <w:proofErr w:type="spellEnd"/>
      <w:r>
        <w:rPr>
          <w:lang w:val="en-US"/>
        </w:rPr>
        <w:t xml:space="preserve"> to DB:</w:t>
      </w:r>
    </w:p>
    <w:p w14:paraId="195AF727" w14:textId="313CC6DE" w:rsidR="006A09F3" w:rsidRDefault="006A09F3" w:rsidP="006A09F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D17520" wp14:editId="3D70CC99">
            <wp:extent cx="5730240" cy="23164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60526" w14:textId="77777777" w:rsidR="006A09F3" w:rsidRDefault="006A09F3" w:rsidP="006A09F3">
      <w:pPr>
        <w:pStyle w:val="ListParagraph"/>
        <w:rPr>
          <w:lang w:val="en-US"/>
        </w:rPr>
      </w:pPr>
    </w:p>
    <w:p w14:paraId="74D14CFD" w14:textId="0DB01062" w:rsidR="006A09F3" w:rsidRDefault="006A09F3" w:rsidP="006A09F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DB with data </w:t>
      </w:r>
      <w:proofErr w:type="spellStart"/>
      <w:r>
        <w:rPr>
          <w:lang w:val="en-US"/>
        </w:rPr>
        <w:t>updation</w:t>
      </w:r>
      <w:proofErr w:type="spellEnd"/>
      <w:r>
        <w:rPr>
          <w:lang w:val="en-US"/>
        </w:rPr>
        <w:t xml:space="preserve"> as below:</w:t>
      </w:r>
    </w:p>
    <w:p w14:paraId="36713CF8" w14:textId="0D0D8D11" w:rsidR="006A09F3" w:rsidRDefault="006A09F3" w:rsidP="006A09F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F7D079" wp14:editId="7BEA04BD">
            <wp:extent cx="5722620" cy="27279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982B1" w14:textId="65264DBB" w:rsidR="00A76CF4" w:rsidRDefault="00A76CF4" w:rsidP="00A76CF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When there is an invalid data trying to be updated then failure message:</w:t>
      </w:r>
    </w:p>
    <w:p w14:paraId="0980F82C" w14:textId="0A840B7D" w:rsidR="00A76CF4" w:rsidRDefault="00A76CF4" w:rsidP="00A76CF4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CEDCE9D" wp14:editId="62D798B3">
            <wp:extent cx="5730240" cy="3268980"/>
            <wp:effectExtent l="0" t="0" r="381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96C2B" w14:textId="77777777" w:rsidR="00A76CF4" w:rsidRDefault="00A76CF4" w:rsidP="00A76CF4">
      <w:pPr>
        <w:pStyle w:val="ListParagraph"/>
        <w:rPr>
          <w:lang w:val="en-US"/>
        </w:rPr>
      </w:pPr>
    </w:p>
    <w:p w14:paraId="50AEE4D8" w14:textId="3575EF99" w:rsidR="006A09F3" w:rsidRDefault="006A09F3" w:rsidP="006A09F3">
      <w:pPr>
        <w:rPr>
          <w:lang w:val="en-US"/>
        </w:rPr>
      </w:pPr>
      <w:r>
        <w:rPr>
          <w:lang w:val="en-US"/>
        </w:rPr>
        <w:t>DELETE METHOD:</w:t>
      </w:r>
    </w:p>
    <w:p w14:paraId="08758A77" w14:textId="10FCDE4E" w:rsidR="006A09F3" w:rsidRDefault="006A09F3" w:rsidP="006A09F3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Deleting the data of the specified ID from fiddler as below:</w:t>
      </w:r>
    </w:p>
    <w:p w14:paraId="4FE90ACA" w14:textId="42A7A45F" w:rsidR="006A09F3" w:rsidRDefault="006A09F3" w:rsidP="006A09F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8D81DE" wp14:editId="7EF14748">
            <wp:extent cx="5722620" cy="15087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9B9DD" w14:textId="0F1C7758" w:rsidR="006A09F3" w:rsidRDefault="006A09F3" w:rsidP="006A09F3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The deletion success message in fiddler:</w:t>
      </w:r>
    </w:p>
    <w:p w14:paraId="521B1740" w14:textId="22DE9A69" w:rsidR="006A09F3" w:rsidRDefault="006A09F3" w:rsidP="006A09F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9F49C6" wp14:editId="2687DF69">
            <wp:extent cx="5715000" cy="21564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685E3" w14:textId="1F319F73" w:rsidR="006A09F3" w:rsidRDefault="006A09F3" w:rsidP="006A09F3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DB with the respective ID not found.</w:t>
      </w:r>
    </w:p>
    <w:p w14:paraId="4DBEB8D9" w14:textId="164C6D66" w:rsidR="00A76CF4" w:rsidRDefault="00A76CF4" w:rsidP="006A09F3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When there is an invalid data trying to be deleted. Then the error message will be as below:</w:t>
      </w:r>
    </w:p>
    <w:p w14:paraId="74B34432" w14:textId="0360092B" w:rsidR="00A76CF4" w:rsidRDefault="00A76CF4" w:rsidP="00A76CF4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9DF150" wp14:editId="3868EDE3">
            <wp:extent cx="5730240" cy="1592580"/>
            <wp:effectExtent l="0" t="0" r="381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70230" w14:textId="77777777" w:rsidR="006A09F3" w:rsidRPr="006A09F3" w:rsidRDefault="006A09F3" w:rsidP="006A09F3">
      <w:pPr>
        <w:pStyle w:val="ListParagraph"/>
        <w:rPr>
          <w:lang w:val="en-US"/>
        </w:rPr>
      </w:pPr>
    </w:p>
    <w:p w14:paraId="3D53F6D9" w14:textId="30DB6195" w:rsidR="00BF1267" w:rsidRDefault="0033533D">
      <w:pPr>
        <w:rPr>
          <w:lang w:val="en-US"/>
        </w:rPr>
      </w:pPr>
      <w:r>
        <w:rPr>
          <w:lang w:val="en-US"/>
        </w:rPr>
        <w:t>Time Taken for Activities:</w:t>
      </w:r>
    </w:p>
    <w:p w14:paraId="6B3B6CC4" w14:textId="0A276FE6" w:rsidR="0033533D" w:rsidRDefault="006A7251" w:rsidP="0033533D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Analysis – 10 mins</w:t>
      </w:r>
    </w:p>
    <w:p w14:paraId="44B0B2CE" w14:textId="30213937" w:rsidR="006A7251" w:rsidRDefault="006A7251" w:rsidP="0033533D">
      <w:pPr>
        <w:pStyle w:val="ListParagraph"/>
        <w:numPr>
          <w:ilvl w:val="0"/>
          <w:numId w:val="7"/>
        </w:numPr>
        <w:rPr>
          <w:lang w:val="en-US"/>
        </w:rPr>
      </w:pPr>
      <w:proofErr w:type="gramStart"/>
      <w:r>
        <w:rPr>
          <w:lang w:val="en-US"/>
        </w:rPr>
        <w:t>Implementation(</w:t>
      </w:r>
      <w:proofErr w:type="gramEnd"/>
      <w:r>
        <w:rPr>
          <w:lang w:val="en-US"/>
        </w:rPr>
        <w:t>Code) – 80 mins</w:t>
      </w:r>
    </w:p>
    <w:p w14:paraId="32067CE6" w14:textId="3190CD9F" w:rsidR="006A7251" w:rsidRDefault="006A7251" w:rsidP="0033533D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DB </w:t>
      </w:r>
      <w:proofErr w:type="gramStart"/>
      <w:r>
        <w:rPr>
          <w:lang w:val="en-US"/>
        </w:rPr>
        <w:t>Scripts  -</w:t>
      </w:r>
      <w:proofErr w:type="gramEnd"/>
      <w:r>
        <w:rPr>
          <w:lang w:val="en-US"/>
        </w:rPr>
        <w:t xml:space="preserve"> 30 mins</w:t>
      </w:r>
    </w:p>
    <w:p w14:paraId="2F193CCF" w14:textId="66C9FA00" w:rsidR="006A7251" w:rsidRDefault="006A7251" w:rsidP="0033533D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Unit </w:t>
      </w:r>
      <w:proofErr w:type="gramStart"/>
      <w:r>
        <w:rPr>
          <w:lang w:val="en-US"/>
        </w:rPr>
        <w:t>Testing  -</w:t>
      </w:r>
      <w:proofErr w:type="gramEnd"/>
      <w:r>
        <w:rPr>
          <w:lang w:val="en-US"/>
        </w:rPr>
        <w:t xml:space="preserve"> 40 mins</w:t>
      </w:r>
    </w:p>
    <w:p w14:paraId="2D76708D" w14:textId="564CBF5D" w:rsidR="006A7251" w:rsidRDefault="006A7251" w:rsidP="0033533D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Exception handling – 30 mins</w:t>
      </w:r>
    </w:p>
    <w:p w14:paraId="3C33D52D" w14:textId="7CDBF636" w:rsidR="006A7251" w:rsidRPr="0033533D" w:rsidRDefault="006A7251" w:rsidP="0033533D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Document creation </w:t>
      </w:r>
      <w:proofErr w:type="gramStart"/>
      <w:r>
        <w:rPr>
          <w:lang w:val="en-US"/>
        </w:rPr>
        <w:t>-  60</w:t>
      </w:r>
      <w:proofErr w:type="gramEnd"/>
      <w:r>
        <w:rPr>
          <w:lang w:val="en-US"/>
        </w:rPr>
        <w:t xml:space="preserve"> mins</w:t>
      </w:r>
    </w:p>
    <w:p w14:paraId="63B868CF" w14:textId="77777777" w:rsidR="00BF1267" w:rsidRDefault="00BF1267">
      <w:pPr>
        <w:rPr>
          <w:lang w:val="en-US"/>
        </w:rPr>
      </w:pPr>
    </w:p>
    <w:p w14:paraId="30B4D7F7" w14:textId="77777777" w:rsidR="00B06D80" w:rsidRDefault="00B06D80">
      <w:pPr>
        <w:rPr>
          <w:lang w:val="en-US"/>
        </w:rPr>
      </w:pPr>
    </w:p>
    <w:p w14:paraId="55C70715" w14:textId="5C9D2CBC" w:rsidR="00B06D80" w:rsidRPr="00B06D80" w:rsidRDefault="00B06D80" w:rsidP="00B06D80">
      <w:pPr>
        <w:rPr>
          <w:lang w:val="en-US"/>
        </w:rPr>
      </w:pPr>
    </w:p>
    <w:sectPr w:rsidR="00B06D80" w:rsidRPr="00B06D8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3768A"/>
    <w:multiLevelType w:val="hybridMultilevel"/>
    <w:tmpl w:val="D40207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6B01A1"/>
    <w:multiLevelType w:val="hybridMultilevel"/>
    <w:tmpl w:val="84F88B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F56EA3"/>
    <w:multiLevelType w:val="hybridMultilevel"/>
    <w:tmpl w:val="BB2061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D76E73"/>
    <w:multiLevelType w:val="hybridMultilevel"/>
    <w:tmpl w:val="D4E29D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AA3598"/>
    <w:multiLevelType w:val="hybridMultilevel"/>
    <w:tmpl w:val="AB4E5F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087C3E"/>
    <w:multiLevelType w:val="hybridMultilevel"/>
    <w:tmpl w:val="42AC17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E017D0"/>
    <w:multiLevelType w:val="hybridMultilevel"/>
    <w:tmpl w:val="0B4A97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D80"/>
    <w:rsid w:val="0033533D"/>
    <w:rsid w:val="00482E26"/>
    <w:rsid w:val="006A09F3"/>
    <w:rsid w:val="006A7251"/>
    <w:rsid w:val="009340A0"/>
    <w:rsid w:val="00A76CF4"/>
    <w:rsid w:val="00B06D80"/>
    <w:rsid w:val="00BD4E65"/>
    <w:rsid w:val="00BF1267"/>
    <w:rsid w:val="00CE6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8951A"/>
  <w15:chartTrackingRefBased/>
  <w15:docId w15:val="{A0D757C7-71AD-4CA3-A16A-22D9B4C05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6D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emf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8</Pages>
  <Words>383</Words>
  <Characters>2185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Vivaan Tera</dc:creator>
  <cp:keywords/>
  <dc:description/>
  <cp:lastModifiedBy>Vivaan Tera</cp:lastModifiedBy>
  <cp:revision>3</cp:revision>
  <dcterms:created xsi:type="dcterms:W3CDTF">2021-05-15T07:46:00Z</dcterms:created>
  <dcterms:modified xsi:type="dcterms:W3CDTF">2021-05-15T10:52:00Z</dcterms:modified>
</cp:coreProperties>
</file>