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4A29" w:rsidRDefault="00D94A29">
      <w:r>
        <w:tab/>
      </w:r>
      <w:r>
        <w:tab/>
      </w:r>
      <w:r>
        <w:tab/>
      </w:r>
      <w:r>
        <w:tab/>
      </w:r>
      <w:r w:rsidR="00AD76AB">
        <w:tab/>
      </w:r>
      <w:r>
        <w:t>System Functionality</w:t>
      </w:r>
    </w:p>
    <w:p w:rsidR="00D94A29" w:rsidRDefault="00F567A3">
      <w:r>
        <w:t xml:space="preserve">Name: </w:t>
      </w:r>
      <w:r w:rsidR="00E63783">
        <w:t>ARSA (</w:t>
      </w:r>
      <w:r>
        <w:t>Online Sporting Goods</w:t>
      </w:r>
      <w:r w:rsidR="00E63783">
        <w:t>)</w:t>
      </w:r>
    </w:p>
    <w:p w:rsidR="00D94A29" w:rsidRDefault="00D94A29">
      <w:r>
        <w:t xml:space="preserve">System provides user with buying sporting goods. It is an online shopping store which provides sports accessories. First of all user can select among different categories of the sport for which he/she is interested in buying accessories for. Based on that system will navigate the user to the particular page displaying products for the category that user has selected at the first place.  </w:t>
      </w:r>
      <w:r w:rsidR="00AD76AB">
        <w:t>User can select the product and add it to shopping cart. After this, User can check out and buy the selected products.</w:t>
      </w:r>
    </w:p>
    <w:p w:rsidR="00AD76AB" w:rsidRDefault="00AD76AB"/>
    <w:p w:rsidR="00AD76AB" w:rsidRDefault="00AD76AB">
      <w:r>
        <w:tab/>
      </w:r>
      <w:r>
        <w:tab/>
      </w:r>
      <w:r>
        <w:tab/>
      </w:r>
      <w:r>
        <w:tab/>
      </w:r>
      <w:r>
        <w:tab/>
        <w:t>List of RESTful Services:</w:t>
      </w:r>
    </w:p>
    <w:p w:rsidR="00AB5764" w:rsidRPr="00AB5764" w:rsidRDefault="00AB5764">
      <w:pPr>
        <w:rPr>
          <w:b/>
        </w:rPr>
      </w:pPr>
      <w:r>
        <w:tab/>
      </w:r>
      <w:r>
        <w:tab/>
      </w:r>
      <w:r>
        <w:tab/>
      </w:r>
      <w:r>
        <w:tab/>
      </w:r>
      <w:r>
        <w:rPr>
          <w:b/>
        </w:rPr>
        <w:t>Retrieving Categories and Products</w:t>
      </w:r>
    </w:p>
    <w:p w:rsidR="00AD76AB" w:rsidRDefault="00B61DB3" w:rsidP="00C96A86">
      <w:pPr>
        <w:pStyle w:val="ListParagraph"/>
        <w:numPr>
          <w:ilvl w:val="0"/>
          <w:numId w:val="1"/>
        </w:numPr>
      </w:pPr>
      <w:r>
        <w:t xml:space="preserve">GET </w:t>
      </w:r>
      <w:r w:rsidR="008F0FEC" w:rsidRPr="00D20C05">
        <w:t>http://localhost:8080/ARSA</w:t>
      </w:r>
      <w:r w:rsidR="00D20C05">
        <w:t>/categories</w:t>
      </w:r>
    </w:p>
    <w:p w:rsidR="00285E2A" w:rsidRDefault="00285E2A">
      <w:r>
        <w:t>This will return a list of main categories with the name and their id.</w:t>
      </w:r>
    </w:p>
    <w:p w:rsidR="00285E2A" w:rsidRDefault="00EB3275">
      <w:r>
        <w:t>&lt;category&gt;</w:t>
      </w:r>
    </w:p>
    <w:p w:rsidR="00EB3275" w:rsidRDefault="00EB3275">
      <w:r>
        <w:t>&lt;id&gt;1&lt;/id&gt;</w:t>
      </w:r>
    </w:p>
    <w:p w:rsidR="00EB3275" w:rsidRDefault="00EB3275">
      <w:r>
        <w:t>&lt;name&gt;Soccer&lt;/name&gt;</w:t>
      </w:r>
    </w:p>
    <w:p w:rsidR="002D7300" w:rsidRDefault="002D7300">
      <w:r>
        <w:t>&lt;image&gt;&lt;/image&gt;</w:t>
      </w:r>
    </w:p>
    <w:p w:rsidR="00EB3275" w:rsidRDefault="00EB3275">
      <w:r>
        <w:t>&lt;/category&gt;</w:t>
      </w:r>
    </w:p>
    <w:p w:rsidR="008F0FEC" w:rsidRDefault="007A57EE" w:rsidP="00C96A86">
      <w:pPr>
        <w:pStyle w:val="ListParagraph"/>
        <w:numPr>
          <w:ilvl w:val="0"/>
          <w:numId w:val="1"/>
        </w:numPr>
      </w:pPr>
      <w:r>
        <w:t xml:space="preserve">GET </w:t>
      </w:r>
      <w:hyperlink r:id="rId5" w:history="1">
        <w:r w:rsidR="00D20C05" w:rsidRPr="00431203">
          <w:rPr>
            <w:rStyle w:val="Hyperlink"/>
          </w:rPr>
          <w:t>http://localhost:8080/ARSA/category/{id}</w:t>
        </w:r>
      </w:hyperlink>
    </w:p>
    <w:p w:rsidR="006721A7" w:rsidRDefault="006721A7" w:rsidP="008F0FEC">
      <w:r>
        <w:t>This will return a list of category with the ID specified in the URL.</w:t>
      </w:r>
    </w:p>
    <w:p w:rsidR="00DB2761" w:rsidRDefault="00DB2761" w:rsidP="008F0FEC">
      <w:r>
        <w:t>For Example</w:t>
      </w:r>
    </w:p>
    <w:p w:rsidR="00DB2761" w:rsidRDefault="00F45B79" w:rsidP="008F0FEC">
      <w:r>
        <w:t xml:space="preserve">GET </w:t>
      </w:r>
      <w:hyperlink r:id="rId6" w:history="1">
        <w:r w:rsidR="00D20C05" w:rsidRPr="00431203">
          <w:rPr>
            <w:rStyle w:val="Hyperlink"/>
          </w:rPr>
          <w:t>http://localhost:8080/ARSA/category/1</w:t>
        </w:r>
      </w:hyperlink>
      <w:r>
        <w:t xml:space="preserve"> gets the detail of the specific category having ID as 1.</w:t>
      </w:r>
    </w:p>
    <w:p w:rsidR="00C96A86" w:rsidRDefault="00C96A86" w:rsidP="008F0FEC"/>
    <w:p w:rsidR="00C96A86" w:rsidRDefault="00C96A86" w:rsidP="00C96A86">
      <w:pPr>
        <w:pStyle w:val="ListParagraph"/>
        <w:numPr>
          <w:ilvl w:val="0"/>
          <w:numId w:val="1"/>
        </w:numPr>
      </w:pPr>
      <w:r>
        <w:t xml:space="preserve">GET </w:t>
      </w:r>
      <w:hyperlink r:id="rId7" w:history="1">
        <w:r w:rsidR="005F586A" w:rsidRPr="00431203">
          <w:rPr>
            <w:rStyle w:val="Hyperlink"/>
          </w:rPr>
          <w:t>http://localhost:8080/ARSA/category?startIndex=1&amp;size=4</w:t>
        </w:r>
      </w:hyperlink>
    </w:p>
    <w:p w:rsidR="00120265" w:rsidRDefault="005F586A" w:rsidP="005F586A">
      <w:r>
        <w:t>This specifies the start index of the category from where we want to start sending our categories objects and size parameter determines how many of categories will be</w:t>
      </w:r>
      <w:r w:rsidR="00120265">
        <w:t xml:space="preserve"> </w:t>
      </w:r>
      <w:r>
        <w:t>returned.</w:t>
      </w:r>
    </w:p>
    <w:p w:rsidR="00E96E6A" w:rsidRDefault="00E96E6A" w:rsidP="00E96E6A">
      <w:pPr>
        <w:pStyle w:val="ListParagraph"/>
        <w:numPr>
          <w:ilvl w:val="0"/>
          <w:numId w:val="1"/>
        </w:numPr>
      </w:pPr>
      <w:r>
        <w:t xml:space="preserve">GET </w:t>
      </w:r>
      <w:hyperlink r:id="rId8" w:history="1">
        <w:r w:rsidRPr="00431203">
          <w:rPr>
            <w:rStyle w:val="Hyperlink"/>
          </w:rPr>
          <w:t>http://localhost:8080/ARSA/products</w:t>
        </w:r>
      </w:hyperlink>
    </w:p>
    <w:p w:rsidR="00E96E6A" w:rsidRDefault="00E96E6A" w:rsidP="00E96E6A">
      <w:r>
        <w:t>This URL will return list of all the products for all the categories.</w:t>
      </w:r>
    </w:p>
    <w:p w:rsidR="00E96E6A" w:rsidRDefault="00E96E6A" w:rsidP="005F586A"/>
    <w:p w:rsidR="00120265" w:rsidRDefault="00120265" w:rsidP="00E96E6A">
      <w:pPr>
        <w:pStyle w:val="ListParagraph"/>
        <w:numPr>
          <w:ilvl w:val="0"/>
          <w:numId w:val="1"/>
        </w:numPr>
      </w:pPr>
      <w:r>
        <w:t xml:space="preserve">GET </w:t>
      </w:r>
      <w:hyperlink r:id="rId9" w:history="1">
        <w:r w:rsidRPr="00431203">
          <w:rPr>
            <w:rStyle w:val="Hyperlink"/>
          </w:rPr>
          <w:t>http://localhost:8080/ARSA/category/{id}/products</w:t>
        </w:r>
      </w:hyperlink>
    </w:p>
    <w:p w:rsidR="00120265" w:rsidRDefault="00120265" w:rsidP="00120265">
      <w:r>
        <w:t>This URL will return the list of products under the specific categories. The result will contain the name and id of every product under the category specified by the ID.</w:t>
      </w:r>
    </w:p>
    <w:p w:rsidR="00120265" w:rsidRDefault="00044FA5" w:rsidP="00120265">
      <w:r>
        <w:lastRenderedPageBreak/>
        <w:t>For Example:</w:t>
      </w:r>
    </w:p>
    <w:p w:rsidR="00044FA5" w:rsidRDefault="00044FA5" w:rsidP="00120265">
      <w:r>
        <w:t>&lt;Category id=”1”&gt;</w:t>
      </w:r>
    </w:p>
    <w:p w:rsidR="00044FA5" w:rsidRDefault="00044FA5" w:rsidP="00120265">
      <w:r>
        <w:t>&lt;product&gt;</w:t>
      </w:r>
    </w:p>
    <w:p w:rsidR="00044FA5" w:rsidRDefault="00044FA5" w:rsidP="00120265">
      <w:r>
        <w:t>&lt;id&gt;1&lt;/id&gt;</w:t>
      </w:r>
    </w:p>
    <w:p w:rsidR="00480DAE" w:rsidRDefault="00480DAE" w:rsidP="00120265">
      <w:r>
        <w:t>&lt;name&gt;Football&lt;/name&gt;</w:t>
      </w:r>
    </w:p>
    <w:p w:rsidR="00CC4FE8" w:rsidRDefault="00CC4FE8" w:rsidP="00120265">
      <w:r>
        <w:t>&lt;image&gt;&lt;/image&gt;</w:t>
      </w:r>
    </w:p>
    <w:p w:rsidR="00044FA5" w:rsidRDefault="00044FA5" w:rsidP="00120265">
      <w:r>
        <w:t>&lt;/product&gt;</w:t>
      </w:r>
    </w:p>
    <w:p w:rsidR="00044FA5" w:rsidRDefault="00044FA5" w:rsidP="00120265">
      <w:r>
        <w:t>&lt;product&gt;</w:t>
      </w:r>
    </w:p>
    <w:p w:rsidR="00044FA5" w:rsidRDefault="00044FA5" w:rsidP="00120265">
      <w:r>
        <w:t>&lt;id&gt;2&lt;/id&gt;</w:t>
      </w:r>
    </w:p>
    <w:p w:rsidR="00044FA5" w:rsidRDefault="00044FA5" w:rsidP="00120265">
      <w:r>
        <w:t>&lt;name&gt;Shoes&lt;/name&gt;</w:t>
      </w:r>
    </w:p>
    <w:p w:rsidR="00044FA5" w:rsidRDefault="00480DAE" w:rsidP="00120265">
      <w:r>
        <w:t>&lt;image&gt;&lt;/image&gt;</w:t>
      </w:r>
    </w:p>
    <w:p w:rsidR="00044FA5" w:rsidRDefault="00044FA5" w:rsidP="00120265">
      <w:r>
        <w:t>&lt;/product&gt;</w:t>
      </w:r>
    </w:p>
    <w:p w:rsidR="00044FA5" w:rsidRDefault="00044FA5" w:rsidP="00120265">
      <w:r>
        <w:t>&lt;/Category&gt;</w:t>
      </w:r>
    </w:p>
    <w:p w:rsidR="00044FA5" w:rsidRDefault="00044FA5" w:rsidP="00120265"/>
    <w:p w:rsidR="007B3528" w:rsidRDefault="007B3528" w:rsidP="00E96E6A">
      <w:pPr>
        <w:pStyle w:val="ListParagraph"/>
        <w:numPr>
          <w:ilvl w:val="0"/>
          <w:numId w:val="1"/>
        </w:numPr>
      </w:pPr>
      <w:r>
        <w:t xml:space="preserve">GET </w:t>
      </w:r>
      <w:hyperlink r:id="rId10" w:history="1">
        <w:r w:rsidR="003055D6" w:rsidRPr="00431203">
          <w:rPr>
            <w:rStyle w:val="Hyperlink"/>
          </w:rPr>
          <w:t>http://localhost:8080/ARSA/products/{id}</w:t>
        </w:r>
      </w:hyperlink>
    </w:p>
    <w:p w:rsidR="003055D6" w:rsidRDefault="00B94045" w:rsidP="003055D6">
      <w:r>
        <w:t>This URL will retrieve individual product with the ID specified.</w:t>
      </w:r>
    </w:p>
    <w:p w:rsidR="00790C18" w:rsidRDefault="00790C18" w:rsidP="003055D6"/>
    <w:p w:rsidR="00790C18" w:rsidRDefault="00790C18" w:rsidP="003055D6">
      <w:pPr>
        <w:rPr>
          <w:b/>
        </w:rPr>
      </w:pPr>
      <w:r>
        <w:tab/>
      </w:r>
      <w:r>
        <w:tab/>
      </w:r>
      <w:r>
        <w:tab/>
      </w:r>
      <w:r>
        <w:rPr>
          <w:b/>
        </w:rPr>
        <w:t>Creating New Categories and Products</w:t>
      </w:r>
    </w:p>
    <w:p w:rsidR="006721A7" w:rsidRDefault="00A6039B" w:rsidP="008F0FEC">
      <w:pPr>
        <w:rPr>
          <w:b/>
        </w:rPr>
      </w:pPr>
      <w:r>
        <w:tab/>
      </w:r>
      <w:r>
        <w:tab/>
      </w:r>
      <w:r>
        <w:tab/>
      </w:r>
      <w:r>
        <w:tab/>
      </w:r>
      <w:r>
        <w:rPr>
          <w:b/>
        </w:rPr>
        <w:t>Using POST</w:t>
      </w:r>
    </w:p>
    <w:p w:rsidR="00A6039B" w:rsidRDefault="00743381" w:rsidP="008F0FEC">
      <w:r>
        <w:t>Creating new Category</w:t>
      </w:r>
    </w:p>
    <w:p w:rsidR="00743381" w:rsidRDefault="00743381" w:rsidP="0099498A">
      <w:pPr>
        <w:pStyle w:val="ListParagraph"/>
        <w:numPr>
          <w:ilvl w:val="0"/>
          <w:numId w:val="3"/>
        </w:numPr>
      </w:pPr>
      <w:r>
        <w:t>POST /ARSA/</w:t>
      </w:r>
      <w:r w:rsidR="0099498A">
        <w:t>category</w:t>
      </w:r>
    </w:p>
    <w:p w:rsidR="0099498A" w:rsidRDefault="0099498A" w:rsidP="0099498A">
      <w:r>
        <w:t xml:space="preserve">This will create a new category. </w:t>
      </w:r>
      <w:r w:rsidR="00CE4354">
        <w:t>The client is also responsible for uploading the xml document specifying the details for the category.</w:t>
      </w:r>
    </w:p>
    <w:p w:rsidR="00CE4354" w:rsidRDefault="00CE4354" w:rsidP="0099498A">
      <w:r>
        <w:t>&lt;Category&gt;</w:t>
      </w:r>
    </w:p>
    <w:p w:rsidR="00CE4354" w:rsidRDefault="00CE4354" w:rsidP="0099498A">
      <w:r>
        <w:t>&lt;id</w:t>
      </w:r>
      <w:r w:rsidR="00E63783">
        <w:t>&gt;5</w:t>
      </w:r>
      <w:r>
        <w:t>&lt;/id&gt;</w:t>
      </w:r>
    </w:p>
    <w:p w:rsidR="00CE4354" w:rsidRDefault="00CE4354" w:rsidP="0099498A">
      <w:r>
        <w:t>&lt;name</w:t>
      </w:r>
      <w:r w:rsidR="00E63783">
        <w:t>&gt;Ice Hockey</w:t>
      </w:r>
      <w:r>
        <w:t>&lt;/name&gt;</w:t>
      </w:r>
    </w:p>
    <w:p w:rsidR="00CC2CCA" w:rsidRDefault="00CC2CCA" w:rsidP="0099498A">
      <w:r>
        <w:t>&lt;image&gt;&lt;/image&gt;</w:t>
      </w:r>
    </w:p>
    <w:p w:rsidR="00CE4354" w:rsidRDefault="00CE4354" w:rsidP="0099498A">
      <w:r>
        <w:t>&lt;Category&gt;</w:t>
      </w:r>
    </w:p>
    <w:p w:rsidR="004D4D7A" w:rsidRDefault="004D4D7A" w:rsidP="008F0FEC">
      <w:r>
        <w:lastRenderedPageBreak/>
        <w:t xml:space="preserve">This will result in creation of new category. It will return xml document which will also contain the URL for the category created. </w:t>
      </w:r>
    </w:p>
    <w:p w:rsidR="00E63783" w:rsidRDefault="00E63783" w:rsidP="008F0FEC">
      <w:r>
        <w:t>&lt;Category&gt;</w:t>
      </w:r>
    </w:p>
    <w:p w:rsidR="00E63783" w:rsidRDefault="00E63783" w:rsidP="008F0FEC"/>
    <w:p w:rsidR="00E63783" w:rsidRDefault="00E63783" w:rsidP="008F0FEC">
      <w:r>
        <w:t>&lt;link rel=”self” href=”http::/ARSA/category/5</w:t>
      </w:r>
    </w:p>
    <w:p w:rsidR="00E63783" w:rsidRDefault="00E63783" w:rsidP="00E63783">
      <w:r>
        <w:t>&lt;id&gt;5&lt;/id&gt;</w:t>
      </w:r>
    </w:p>
    <w:p w:rsidR="00E63783" w:rsidRDefault="00E63783" w:rsidP="008F0FEC">
      <w:r>
        <w:t>&lt;name&gt;Ice Hockey&lt;/name&gt;</w:t>
      </w:r>
    </w:p>
    <w:p w:rsidR="00494F0B" w:rsidRDefault="00494F0B" w:rsidP="008F0FEC">
      <w:r>
        <w:t>&lt;image&gt;&lt;/image&gt;</w:t>
      </w:r>
    </w:p>
    <w:p w:rsidR="00E63783" w:rsidRPr="00D877DD" w:rsidRDefault="00E63783" w:rsidP="008F0FEC">
      <w:r>
        <w:t>&lt;/Category&gt;</w:t>
      </w:r>
    </w:p>
    <w:p w:rsidR="008F0FEC" w:rsidRDefault="002506F0" w:rsidP="00B10518">
      <w:pPr>
        <w:pStyle w:val="ListParagraph"/>
        <w:numPr>
          <w:ilvl w:val="0"/>
          <w:numId w:val="3"/>
        </w:numPr>
      </w:pPr>
      <w:r>
        <w:t>POST /ARSA/product</w:t>
      </w:r>
    </w:p>
    <w:p w:rsidR="002506F0" w:rsidRDefault="002506F0" w:rsidP="002506F0">
      <w:r>
        <w:t>Similarly for product. Client has to pass the xml in which the id of the main category will be specified along with the name and id of the product.</w:t>
      </w:r>
    </w:p>
    <w:p w:rsidR="002506F0" w:rsidRDefault="002506F0" w:rsidP="002506F0">
      <w:r>
        <w:t>&lt;Category id=”1”&gt;</w:t>
      </w:r>
    </w:p>
    <w:p w:rsidR="002506F0" w:rsidRDefault="002506F0" w:rsidP="002506F0">
      <w:r>
        <w:t>&lt;product&gt;</w:t>
      </w:r>
    </w:p>
    <w:p w:rsidR="002506F0" w:rsidRDefault="002506F0" w:rsidP="002506F0">
      <w:r>
        <w:t>&lt;id&gt;</w:t>
      </w:r>
      <w:r w:rsidR="00BB6657">
        <w:t>6</w:t>
      </w:r>
      <w:r>
        <w:t>&lt;/id&gt;</w:t>
      </w:r>
    </w:p>
    <w:p w:rsidR="002506F0" w:rsidRDefault="002506F0" w:rsidP="002506F0">
      <w:r>
        <w:t>&lt;name&gt;</w:t>
      </w:r>
      <w:r w:rsidR="00BB6657">
        <w:t>Soccer Jerseys</w:t>
      </w:r>
      <w:r>
        <w:t>&lt;/name&gt;</w:t>
      </w:r>
    </w:p>
    <w:p w:rsidR="008A5F52" w:rsidRDefault="008A5F52" w:rsidP="002506F0">
      <w:r>
        <w:t>&lt;image&gt;&lt;/image&gt;</w:t>
      </w:r>
    </w:p>
    <w:p w:rsidR="002506F0" w:rsidRDefault="002506F0" w:rsidP="002506F0">
      <w:r>
        <w:t>&lt;/product&gt;</w:t>
      </w:r>
    </w:p>
    <w:p w:rsidR="002506F0" w:rsidRDefault="002506F0" w:rsidP="002506F0">
      <w:r>
        <w:t>&lt;/Category&gt;</w:t>
      </w:r>
    </w:p>
    <w:p w:rsidR="007267E5" w:rsidRDefault="007267E5" w:rsidP="002506F0">
      <w:r>
        <w:t>This will create a new product under the specified category i-e using ID and returns the xml document also containing the URL for the newly created product.</w:t>
      </w:r>
    </w:p>
    <w:p w:rsidR="007267E5" w:rsidRDefault="007267E5" w:rsidP="002506F0"/>
    <w:p w:rsidR="006A13D0" w:rsidRDefault="006A13D0" w:rsidP="006A13D0">
      <w:r>
        <w:t>&lt;Category id=”1”&gt;</w:t>
      </w:r>
    </w:p>
    <w:p w:rsidR="006A13D0" w:rsidRDefault="006A13D0" w:rsidP="006A13D0"/>
    <w:p w:rsidR="006A13D0" w:rsidRDefault="006A13D0" w:rsidP="006A13D0">
      <w:r>
        <w:t>&lt;link rel=”self” href=”http::/ARSA/category/1/product/5</w:t>
      </w:r>
    </w:p>
    <w:p w:rsidR="00DB5B2E" w:rsidRDefault="00DB5B2E" w:rsidP="00DB5B2E">
      <w:r>
        <w:t>&lt;product&gt;</w:t>
      </w:r>
    </w:p>
    <w:p w:rsidR="00DB5B2E" w:rsidRDefault="00DB5B2E" w:rsidP="00DB5B2E">
      <w:r>
        <w:t>&lt;id&gt;6&lt;/id&gt;</w:t>
      </w:r>
    </w:p>
    <w:p w:rsidR="00DB5B2E" w:rsidRDefault="00DB5B2E" w:rsidP="00DB5B2E">
      <w:r>
        <w:t>&lt;name&gt;Soccer Jerseys&lt;/name&gt;</w:t>
      </w:r>
    </w:p>
    <w:p w:rsidR="00AE2C5F" w:rsidRDefault="00AE2C5F" w:rsidP="00DB5B2E">
      <w:r>
        <w:t>&lt;image&gt;&lt;/image&gt;</w:t>
      </w:r>
    </w:p>
    <w:p w:rsidR="00DB5B2E" w:rsidRDefault="00DB5B2E" w:rsidP="00DB5B2E">
      <w:r>
        <w:t>&lt;/product&gt;</w:t>
      </w:r>
    </w:p>
    <w:p w:rsidR="00DB5B2E" w:rsidRDefault="00DB5B2E" w:rsidP="00DB5B2E">
      <w:r>
        <w:lastRenderedPageBreak/>
        <w:t>&lt;/Category&gt;</w:t>
      </w:r>
    </w:p>
    <w:p w:rsidR="004A4516" w:rsidRDefault="004A4516" w:rsidP="00DB5B2E"/>
    <w:p w:rsidR="009C67A2" w:rsidRDefault="009C67A2" w:rsidP="00DB5B2E"/>
    <w:p w:rsidR="009C67A2" w:rsidRDefault="009C67A2" w:rsidP="00DB5B2E"/>
    <w:p w:rsidR="009C67A2" w:rsidRDefault="009C67A2" w:rsidP="00DB5B2E"/>
    <w:p w:rsidR="009C67A2" w:rsidRDefault="009C67A2" w:rsidP="00DB5B2E"/>
    <w:p w:rsidR="004A4516" w:rsidRDefault="004A4516" w:rsidP="00DB5B2E">
      <w:pPr>
        <w:rPr>
          <w:b/>
        </w:rPr>
      </w:pPr>
      <w:r>
        <w:tab/>
      </w:r>
      <w:r>
        <w:tab/>
      </w:r>
      <w:r>
        <w:tab/>
      </w:r>
      <w:r>
        <w:tab/>
      </w:r>
      <w:r>
        <w:rPr>
          <w:b/>
        </w:rPr>
        <w:t>Updating Categories and Products</w:t>
      </w:r>
    </w:p>
    <w:p w:rsidR="004F3EF6" w:rsidRDefault="009C67A2" w:rsidP="00DB5B2E">
      <w:pPr>
        <w:rPr>
          <w:b/>
        </w:rPr>
      </w:pPr>
      <w:r>
        <w:rPr>
          <w:b/>
        </w:rPr>
        <w:t>Updating the category:</w:t>
      </w:r>
    </w:p>
    <w:p w:rsidR="009C67A2" w:rsidRDefault="009C67A2" w:rsidP="00DB5B2E">
      <w:pPr>
        <w:pStyle w:val="ListParagraph"/>
        <w:numPr>
          <w:ilvl w:val="0"/>
          <w:numId w:val="4"/>
        </w:numPr>
      </w:pPr>
      <w:r>
        <w:t>PU</w:t>
      </w:r>
      <w:r>
        <w:t>T /ARSA/category</w:t>
      </w:r>
      <w:r>
        <w:t>/{id}</w:t>
      </w:r>
    </w:p>
    <w:p w:rsidR="009C67A2" w:rsidRDefault="009C67A2" w:rsidP="009C67A2">
      <w:r>
        <w:t>The user will provide the id of the category in this case to update the category. User will also provide the xml document regarding the new representation of the object it is updating. The sample xml document will look like this:</w:t>
      </w:r>
    </w:p>
    <w:p w:rsidR="009C67A2" w:rsidRDefault="009C67A2" w:rsidP="009C67A2">
      <w:r>
        <w:t>&lt;Category&gt;</w:t>
      </w:r>
    </w:p>
    <w:p w:rsidR="009C67A2" w:rsidRDefault="009C67A2" w:rsidP="009C67A2">
      <w:r>
        <w:t>&lt;id&lt;/id&gt;</w:t>
      </w:r>
    </w:p>
    <w:p w:rsidR="009C67A2" w:rsidRDefault="009C67A2" w:rsidP="009C67A2">
      <w:r>
        <w:t>&lt;name&gt;&lt;/name&gt;</w:t>
      </w:r>
    </w:p>
    <w:p w:rsidR="006F4E00" w:rsidRDefault="006F4E00" w:rsidP="009C67A2">
      <w:r>
        <w:t>&lt;image&gt;&lt;/image&gt;</w:t>
      </w:r>
    </w:p>
    <w:p w:rsidR="009C67A2" w:rsidRPr="009C67A2" w:rsidRDefault="009C67A2" w:rsidP="009C67A2">
      <w:r>
        <w:t>&lt;/Category&gt;</w:t>
      </w:r>
    </w:p>
    <w:p w:rsidR="004F3EF6" w:rsidRDefault="006C35EB" w:rsidP="00DB5B2E">
      <w:r>
        <w:t>In this way, Client can update name or image regarding to a particular category.</w:t>
      </w:r>
      <w:r w:rsidR="0092570E">
        <w:t xml:space="preserve"> </w:t>
      </w:r>
    </w:p>
    <w:p w:rsidR="0092570E" w:rsidRDefault="0092570E" w:rsidP="00304886">
      <w:pPr>
        <w:pStyle w:val="ListParagraph"/>
        <w:numPr>
          <w:ilvl w:val="0"/>
          <w:numId w:val="4"/>
        </w:numPr>
      </w:pPr>
      <w:r>
        <w:t>PUT /ARSA/category/{id}</w:t>
      </w:r>
      <w:r>
        <w:t>/product/{id}</w:t>
      </w:r>
    </w:p>
    <w:p w:rsidR="0092570E" w:rsidRDefault="0092570E" w:rsidP="0092570E">
      <w:r>
        <w:t>Similarly user can update a particular product inside a particular category. Client will provide the category id along with the particular product ID in the URL. And along with this, client will provide the xml representation for the object to be updated.</w:t>
      </w:r>
    </w:p>
    <w:p w:rsidR="0092570E" w:rsidRDefault="0092570E" w:rsidP="0092570E">
      <w:r>
        <w:t>&lt;Category</w:t>
      </w:r>
      <w:r>
        <w:t xml:space="preserve"> id=”2”</w:t>
      </w:r>
      <w:r>
        <w:t>&gt;</w:t>
      </w:r>
    </w:p>
    <w:p w:rsidR="0092570E" w:rsidRDefault="0092570E" w:rsidP="0092570E">
      <w:r>
        <w:t>&lt;product&gt;</w:t>
      </w:r>
    </w:p>
    <w:p w:rsidR="0092570E" w:rsidRDefault="0092570E" w:rsidP="0092570E">
      <w:r>
        <w:t>&lt;id&gt;6&lt;/id&gt;</w:t>
      </w:r>
    </w:p>
    <w:p w:rsidR="0092570E" w:rsidRDefault="0092570E" w:rsidP="0092570E">
      <w:r>
        <w:t>&lt;name&gt;Soccer Jerseys&lt;/name&gt;</w:t>
      </w:r>
    </w:p>
    <w:p w:rsidR="0092570E" w:rsidRDefault="0092570E" w:rsidP="0092570E">
      <w:r>
        <w:t>&lt;image&gt;&lt;/image&gt;</w:t>
      </w:r>
    </w:p>
    <w:p w:rsidR="0092570E" w:rsidRDefault="0092570E" w:rsidP="0092570E">
      <w:r>
        <w:t>&lt;/product&gt;</w:t>
      </w:r>
    </w:p>
    <w:p w:rsidR="004F3EF6" w:rsidRPr="00A95C4D" w:rsidRDefault="0092570E" w:rsidP="00DB5B2E">
      <w:r>
        <w:t>&lt;/Category&gt;</w:t>
      </w:r>
    </w:p>
    <w:p w:rsidR="002506F0" w:rsidRDefault="002506F0" w:rsidP="002506F0">
      <w:pPr>
        <w:rPr>
          <w:b/>
        </w:rPr>
      </w:pPr>
    </w:p>
    <w:p w:rsidR="00BF2AC6" w:rsidRDefault="001A2243" w:rsidP="002506F0">
      <w:r>
        <w:lastRenderedPageBreak/>
        <w:t>…………………………………………………………………………………………………………………………………………………………………..</w:t>
      </w:r>
      <w:bookmarkStart w:id="0" w:name="_GoBack"/>
      <w:bookmarkEnd w:id="0"/>
    </w:p>
    <w:sectPr w:rsidR="00BF2AC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BD51D0"/>
    <w:multiLevelType w:val="hybridMultilevel"/>
    <w:tmpl w:val="E27E7C2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5BE532BD"/>
    <w:multiLevelType w:val="hybridMultilevel"/>
    <w:tmpl w:val="E27E7C2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750D55E8"/>
    <w:multiLevelType w:val="hybridMultilevel"/>
    <w:tmpl w:val="F05804C2"/>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78B92687"/>
    <w:multiLevelType w:val="hybridMultilevel"/>
    <w:tmpl w:val="E27E7C2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7E832B7E"/>
    <w:multiLevelType w:val="hybridMultilevel"/>
    <w:tmpl w:val="F05804C2"/>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4A29"/>
    <w:rsid w:val="00044FA5"/>
    <w:rsid w:val="00120265"/>
    <w:rsid w:val="001A2243"/>
    <w:rsid w:val="001F6C67"/>
    <w:rsid w:val="002506F0"/>
    <w:rsid w:val="00285E2A"/>
    <w:rsid w:val="002D7300"/>
    <w:rsid w:val="00304886"/>
    <w:rsid w:val="003055D6"/>
    <w:rsid w:val="00407E7C"/>
    <w:rsid w:val="00414234"/>
    <w:rsid w:val="00480DAE"/>
    <w:rsid w:val="00494F0B"/>
    <w:rsid w:val="004A4516"/>
    <w:rsid w:val="004D4D7A"/>
    <w:rsid w:val="004F3EF6"/>
    <w:rsid w:val="005F586A"/>
    <w:rsid w:val="006721A7"/>
    <w:rsid w:val="00681764"/>
    <w:rsid w:val="006A13D0"/>
    <w:rsid w:val="006C35EB"/>
    <w:rsid w:val="006C3E36"/>
    <w:rsid w:val="006F1949"/>
    <w:rsid w:val="006F4E00"/>
    <w:rsid w:val="007267E5"/>
    <w:rsid w:val="00743381"/>
    <w:rsid w:val="00790C18"/>
    <w:rsid w:val="007A57EE"/>
    <w:rsid w:val="007B3528"/>
    <w:rsid w:val="00834AE4"/>
    <w:rsid w:val="008935A2"/>
    <w:rsid w:val="008A5F52"/>
    <w:rsid w:val="008F0FEC"/>
    <w:rsid w:val="0092570E"/>
    <w:rsid w:val="0099498A"/>
    <w:rsid w:val="009C67A2"/>
    <w:rsid w:val="00A6039B"/>
    <w:rsid w:val="00A95C4D"/>
    <w:rsid w:val="00AB5764"/>
    <w:rsid w:val="00AD76AB"/>
    <w:rsid w:val="00AE2C5F"/>
    <w:rsid w:val="00B10518"/>
    <w:rsid w:val="00B61DB3"/>
    <w:rsid w:val="00B94045"/>
    <w:rsid w:val="00B958DD"/>
    <w:rsid w:val="00BB6657"/>
    <w:rsid w:val="00BF2AC6"/>
    <w:rsid w:val="00C96A86"/>
    <w:rsid w:val="00CC2CCA"/>
    <w:rsid w:val="00CC2F1F"/>
    <w:rsid w:val="00CC4FE8"/>
    <w:rsid w:val="00CE4354"/>
    <w:rsid w:val="00D20C05"/>
    <w:rsid w:val="00D877DD"/>
    <w:rsid w:val="00D94A29"/>
    <w:rsid w:val="00DB2761"/>
    <w:rsid w:val="00DB5B2E"/>
    <w:rsid w:val="00E44409"/>
    <w:rsid w:val="00E63783"/>
    <w:rsid w:val="00E96E6A"/>
    <w:rsid w:val="00EB3275"/>
    <w:rsid w:val="00F45B79"/>
    <w:rsid w:val="00F567A3"/>
    <w:rsid w:val="00F67A1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BF6172-034F-4C80-870D-C226F3499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F0FEC"/>
    <w:rPr>
      <w:color w:val="0563C1" w:themeColor="hyperlink"/>
      <w:u w:val="single"/>
    </w:rPr>
  </w:style>
  <w:style w:type="paragraph" w:styleId="ListParagraph">
    <w:name w:val="List Paragraph"/>
    <w:basedOn w:val="Normal"/>
    <w:uiPriority w:val="34"/>
    <w:qFormat/>
    <w:rsid w:val="00C96A86"/>
    <w:pPr>
      <w:ind w:left="720"/>
      <w:contextualSpacing/>
    </w:pPr>
  </w:style>
  <w:style w:type="character" w:styleId="FollowedHyperlink">
    <w:name w:val="FollowedHyperlink"/>
    <w:basedOn w:val="DefaultParagraphFont"/>
    <w:uiPriority w:val="99"/>
    <w:semiHidden/>
    <w:unhideWhenUsed/>
    <w:rsid w:val="005F586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ARSA/products" TargetMode="External"/><Relationship Id="rId3" Type="http://schemas.openxmlformats.org/officeDocument/2006/relationships/settings" Target="settings.xml"/><Relationship Id="rId7" Type="http://schemas.openxmlformats.org/officeDocument/2006/relationships/hyperlink" Target="http://localhost:8080/ARSA/category?startIndex=1&amp;size=4"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080/ARSA/category/1" TargetMode="External"/><Relationship Id="rId11" Type="http://schemas.openxmlformats.org/officeDocument/2006/relationships/fontTable" Target="fontTable.xml"/><Relationship Id="rId5" Type="http://schemas.openxmlformats.org/officeDocument/2006/relationships/hyperlink" Target="http://localhost:8080/ARSA/category/%7bid%7d" TargetMode="External"/><Relationship Id="rId10" Type="http://schemas.openxmlformats.org/officeDocument/2006/relationships/hyperlink" Target="http://localhost:8080/ARSA/products/%7bid%7d" TargetMode="External"/><Relationship Id="rId4" Type="http://schemas.openxmlformats.org/officeDocument/2006/relationships/webSettings" Target="webSettings.xml"/><Relationship Id="rId9" Type="http://schemas.openxmlformats.org/officeDocument/2006/relationships/hyperlink" Target="http://localhost:8080/ARSA/category/%7bid%7d/produc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1</Pages>
  <Words>651</Words>
  <Characters>3715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SamranMalik</dc:creator>
  <cp:keywords/>
  <dc:description/>
  <cp:lastModifiedBy>SamranMalik</cp:lastModifiedBy>
  <cp:revision>20</cp:revision>
  <dcterms:created xsi:type="dcterms:W3CDTF">2015-02-09T22:59:00Z</dcterms:created>
  <dcterms:modified xsi:type="dcterms:W3CDTF">2015-02-10T00:36:00Z</dcterms:modified>
</cp:coreProperties>
</file>