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INSERT INTO countries (id, 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countries_name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, 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countries_iso_code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, 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countries_isd_code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) VALUES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(1, 'Afghanistan', 'AF', '93'),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(2, 'Albania', 'AL', '355'),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(3, 'Algeria', 'DZ', '213'),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(4, 'American Samoa', 'AS', '1-684'),</w:t>
      </w:r>
      <w:bookmarkStart w:id="0" w:name="_GoBack"/>
      <w:bookmarkEnd w:id="0"/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(5, 'Andorra', 'AD', '376'),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(6, 'Angola', 'AO', '244'),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(7, 'Anguilla', 'AI', '1-264'),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(8, 'Antarctica', 'AQ', '672'),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(9, 'Antigua and Barbuda', 'AG', '1-268'),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(10, 'Argentina', 'AR', '54'),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(11, 'Armenia', 'AM', '374'),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(12, 'Aruba', 'AW', '297'),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(13, 'Australia', 'AU', '61'),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(14, 'Austria', 'AT', '43'),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(15, 'Azerbaijan', 'AZ', '994'),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(16, 'Bahamas', 'BS', '1-242'),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(17, 'Bahrain', 'BH', '973'),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(18, 'Bangladesh', 'BD', '880'),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(19, 'Barbados', 'BB', '1-246'),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(20, 'Belarus', 'BY', '375'),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(21, 'Belgium', 'BE', '32'),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(22, 'Belize', 'BZ', '501'),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(23, 'Benin', 'BJ', '229'),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(24, 'Bermuda', 'BM', '1-441'),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(25, 'Bhutan', 'BT', '975'),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(26, 'Bolivia', 'BO', '591'),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(27, 'Bosnia and 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Herzegowina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', 'BA', '387'),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(28, 'Botswana', 'BW', '267'),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(29, 'Bouvet Island', 'BV', '47'),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(30, 'Brazil', 'BR', '55'),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(31, 'British Indian Ocean Territory', 'IO', '246'),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(32, 'Brunei Darussalam', 'BN', '673'),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(33, 'Bulgaria', 'BG', '359'),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(34, 'Burkina Faso', 'BF', '226'),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(35, 'Burundi', 'BI', '257'),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(36, 'Cambodia', 'KH', '855'),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(37, 'Cameroon', 'CM', '237'),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(38, 'Canada', 'CA', '1'),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(39, 'Cape Verde', 'CV', '238'),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(40, 'Cayman Islands', 'KY', '1-345'),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(41, 'Central African Republic', 'CF', '236'),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(42, 'Chad', 'TD', '235'),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(43, 'Chile', 'CL', '56'),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(44, 'China', 'CN', '86'),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(45, 'Christmas Island', 'CX', '61'),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(46, 'Cocos (Keeling) Islands', 'CC', '61'),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(47, 'Colombia', 'CO', '57'),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(48, 'Comoros', 'KM', '269'),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(49, 'Congo Democratic Republic of', 'CG', '242'),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(50, 'Cook Islands', 'CK', '682'),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(51, 'Costa Rica', 'CR', '506'),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(52, 'Cote D''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Ivoire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', 'CI', '225'),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(53, 'Croatia', 'HR', '385'),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(54, 'Cuba', 'CU', '53'),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(55, 'Cyprus', 'CY', '357'),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(56, 'Czech Republic', 'CZ', '420'),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(57, 'Denmark', 'DK', '45'),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(58, 'Djibouti', 'DJ', '253'),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(59, 'Dominica', 'DM', '1-767'),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(60, 'Dominican Republic', 'DO', '1-809'),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(61, 'Timor-Leste', 'TL', '670'),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(62, 'Ecuador', 'EC', '593'),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(63, 'Egypt', 'EG', '20'),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(64, 'El Salvador', 'SV', '503'),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(65, 'Equatorial Guinea', 'GQ', '240'),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(66, 'Eritrea', 'ER', '291'),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(67, 'Estonia', 'EE', '372'),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(68, 'Ethiopia', 'ET', '251'),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(69, 'Falkland Islands (Malvinas)', 'FK', '500'),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(70, 'Faroe Islands', 'FO', '298'),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(71, 'Fiji', 'FJ', '679'),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(72, 'Finland', 'FI', '358'),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(73, 'France', 'FR', '33'),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(75, 'French Guiana', 'GF', '594'),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(76, 'French Polynesia', 'PF', '689'),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(77, 'French Southern Territories', 'TF', NULL),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(78, 'Gabon', 'GA', '241'),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(79, 'Gambia', 'GM', '220'),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(80, 'Georgia', 'GE', '995'),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(81, 'Germany', 'DE', '49'),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(82, 'Ghana', 'GH', '233'),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(83, 'Gibraltar', 'GI', '350'),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(84, 'Greece', 'GR', '30'),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(85, 'Greenland', 'GL', '299'),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(86, 'Grenada', 'GD', '1-473'),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(87, 'Guadeloupe', 'GP', '590'),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(88, 'Guam', 'GU', '1-671'),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(89, 'Guatemala', 'GT', '502'),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(90, 'Guinea', 'GN', '224'),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(91, '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Guinea-bissau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', 'GW', '245'),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(92, 'Guyana', 'GY', '592'),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(93, 'Haiti', 'HT', '509'),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</w:t>
      </w:r>
      <w:proofErr w:type="gram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94,</w:t>
      </w:r>
      <w:proofErr w:type="gram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 'Heard Island and McDonald Islands', 'HM', '011'),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(95, 'Honduras', 'HN', '504'),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(96, 'Hong Kong', 'HK', '852'),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(97, 'Hungary', 'HU', '36'),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(98, 'Iceland', 'IS', '354'),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(99, 'India', 'IN', '91'),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(100, 'Indonesia', 'ID', '62'),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(101, 'Iran (Islamic Republic of)', 'IR', '98'),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(102, 'Iraq', 'IQ', '964'),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(103, 'Ireland', 'IE', '353'),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(104, 'Israel', 'IL', '972'),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(105, 'Italy', 'IT', '39'),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(106, 'Jamaica', 'JM', '1-876'),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(107, 'Japan', 'JP', '81'),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(108, 'Jordan', 'JO', '962'),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(109, 'Kazakhstan', 'KZ', '7'),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(110, 'Kenya', 'KE', '254'),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(111, 'Kiribati', 'KI', '686'),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(112, 'Korea, Democratic 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People''s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 Republic of', 'KP', '850'),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(113, 'South Korea', 'KR', '82'),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(114, 'Kuwait', 'KW', '965'),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(115, 'Kyrgyzstan', 'KG', '996'),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(116, 'Lao 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People''s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 Democratic Republic', 'LA', '856'),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(117, 'Latvia', 'LV', '371'),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(118, 'Lebanon', 'LB', '961'),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(119, 'Lesotho', 'LS', '266'),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(120, 'Liberia', 'LR', '231'),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(121, 'Libya', 'LY', '218'),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(122, 'Liechtenstein', 'LI', '423'),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(123, 'Lithuania', 'LT', '370'),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(124, 'Luxembourg', 'LU', '352'),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(125, 'Macao', 'MO', '853'),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(126, 'Macedonia, </w:t>
      </w:r>
      <w:proofErr w:type="gram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The</w:t>
      </w:r>
      <w:proofErr w:type="gram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 Former Yugoslav Republic of', 'MK', '389'),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(127, 'Madagascar', 'MG', '261'),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(128, 'Malawi', 'MW', '265'),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(129, 'Malaysia', 'MY', '60'),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(130, 'Maldives', 'MV', '960'),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(131, 'Mali', 'ML', '223'),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(132, 'Malta', 'MT', '356'),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(133, 'Marshall Islands', 'MH', '692'),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(134, 'Martinique', 'MQ', '596'),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(135, 'Mauritania', 'MR', '222'),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(136, 'Mauritius', 'MU', '230'),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(137, 'Mayotte', 'YT', '262'),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(138, 'Mexico', 'MX', '52'),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(139, 'Micronesia, Federated States of', '</w:t>
      </w:r>
      <w:proofErr w:type="gram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FM'</w:t>
      </w:r>
      <w:proofErr w:type="gram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, '691'),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(140, 'Moldova', 'MD', '373'),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(141, 'Monaco', 'MC', '377'),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(142, 'Mongolia', 'MN', '976'),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(143, 'Montserrat', 'MS', '1-664'),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(144, 'Morocco', 'MA', '212'),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(145, 'Mozambique', 'MZ', '258'),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(146, 'Myanmar', 'MM', '95'),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(147, 'Namibia', 'NA', '264'),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(148, 'Nauru', 'NR', '674'),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(149, 'Nepal', 'NP', '977'),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(150, 'Netherlands', 'NL', '31'),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(151, 'Netherlands Antilles', 'AN', '599'),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(152, 'New Caledonia', 'NC', '687</w:t>
      </w: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ab/>
        <w:t>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(153, 'New Zealand', 'NZ', '64'),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(154, 'Nicaragua', 'NI', '505'),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(155, 'Niger', 'NE', '227'),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(156, 'Nigeria', 'NG', '234'),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(157, 'Niue', 'NU', '683'),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(158, 'Norfolk Island', 'NF', '672'),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(159, 'Northern Mariana Islands', 'MP', '1-670'),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(160, 'Norway', 'NO', '47'),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(161, 'Oman', 'OM', '968'),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(162, 'Pakistan', 'PK', '92'),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(163, 'Palau', 'PW', '680'),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(164, 'Panama', 'PA', '507'),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(165, 'Papua New Guinea', 'PG', '675'),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(166, 'Paraguay', 'PY', '595'),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(167, 'Peru', 'PE', '51'),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(168, 'Philippines', 'PH', '63'),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(169, 'Pitcairn', 'PN', '64'),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(170, 'Poland', 'PL', '48'),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(171, 'Portugal', 'PT', '351'),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(172, 'Puerto Rico', 'PR', '1-787'),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(173, 'Qatar', 'QA', '974'),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(174, 'Reunion', 'RE', '262'),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(175, 'Romania', 'RO', '40'),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(176, 'Russian Federation', 'RU', '7'),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(177, 'Rwanda', 'RW', '250'),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(178, 'Saint Kitts and Nevis', 'KN', '1-869'),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(179, 'Saint Lucia', 'LC', '1-758'),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(180, 'Saint Vincent and the Grenadines', 'VC', '1-784'),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(181, 'Samoa', 'WS', '685'),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(182, 'San Marino', 'SM', '378'),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(183, 'Sao Tome and Principe', 'ST', '239'),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(184, 'Saudi Arabia', 'SA', '966'),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(185, 'Senegal', 'SN', '221'),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(186, 'Seychelles', 'SC', '248'),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(187, 'Sierra Leone', 'SL', '232'),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(188, 'Singapore', 'SG', '65'),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(189, 'Slovakia (Slovak Republic)', 'SK', '421'),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(190, 'Slovenia', 'SI', '386'),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(191, 'Solomon Islands', 'SB', '677'),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(192, 'Somalia', 'SO', '252'),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(193, 'South Africa', 'ZA', '27'),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(194, 'South Georgia and the South Sandwich Islands', 'GS', '500'),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(195, 'Spain', 'ES', '34'),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(196, 'Sri Lanka', 'LK', '94'),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(197, 'Saint Helena, Ascension and Tristan da Cunha', 'SH', '290'),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(198, 'St. Pierre and Miquelon', 'PM', '508'),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(199, 'Sudan', 'SD', '249'),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(200, 'Suriname', 'SR', '597'),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(201, 'Svalbard and Jan Mayen Islands', 'SJ', '47'),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(202, 'Swaziland', 'SZ', '268'),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(203, 'Sweden', 'SE', '46'),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(204, 'Switzerland', 'CH', '41'),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(205, 'Syrian Arab Republic', 'SY', '963'),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(206, 'Taiwan', 'TW', '886'),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(207, 'Tajikistan', 'TJ', '992'),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(208, 'Tanzania, United Republic of', '</w:t>
      </w:r>
      <w:proofErr w:type="gram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TZ'</w:t>
      </w:r>
      <w:proofErr w:type="gram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, '255'),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(209, 'Thailand', 'TH', '66'),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(210, 'Togo', 'TG', '228'),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(211, 'Tokelau', 'TK', '690'),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(212, 'Tonga', 'TO', '676'),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(213, 'Trinidad and Tobago', 'TT', '1-868'),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(214, 'Tunisia', 'TN', '216'),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(215, 'Turkey', 'TR', '90'),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(216, 'Turkmenistan', 'TM', '993'),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(217, 'Turks and Caicos Islands', 'TC', '1-649'),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(218, 'Tuvalu', 'TV', '688'),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(219, 'Uganda', 'UG', '256'),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(220, 'Ukraine', 'UA', '380'),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</w:t>
      </w:r>
      <w:proofErr w:type="gram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221,</w:t>
      </w:r>
      <w:proofErr w:type="gram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 'United Arab Emirates', 'AE', '971'),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(222, 'United Kingdom', 'GB', '44'),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(223, 'United States', 'US', '1'),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</w:t>
      </w:r>
      <w:proofErr w:type="gram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224,</w:t>
      </w:r>
      <w:proofErr w:type="gram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 xml:space="preserve"> 'United States Minor Outlying Islands', 'UM', '246'),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(225, 'Uruguay', 'UY', '598'),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(226, 'Uzbekistan', 'UZ', '998'),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(227, 'Vanuatu', 'VU', '678'),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(228, 'Vatican City State (Holy See)', 'VA', '379'),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(229, 'Venezuela', 'VE', '58'),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(230, 'Vietnam', 'VN', '84'),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(231, 'Virgin Islands (British)', 'VG', '1-284'),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(232, 'Virgin Islands (U.S.)', 'VI', '1-340'),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lastRenderedPageBreak/>
        <w:t>(233, 'Wallis and Futuna Islands', 'WF', '681'),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(234, 'Western Sahara', 'EH', '212'),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(235, 'Yemen', 'YE', '967'),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(236, 'Serbia', 'RS', '381'),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(238, 'Zambia', 'ZM', '260'),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(239, 'Zimbabwe', 'ZW', '263'),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(240, 'Aaland Islands', 'AX', '358'),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(241, 'Palestine', 'PS', '970'),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(242, 'Montenegro', 'ME', '382'),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(243, 'Guernsey', 'GG', '44-1481'),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(244, 'Isle of Man', 'IM', '44-1624'),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(245, 'Jersey', 'JE', '44-1534'),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(247, '</w:t>
      </w:r>
      <w:proofErr w:type="spellStart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Curaçao</w:t>
      </w:r>
      <w:proofErr w:type="spellEnd"/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', 'CW', '599'),</w:t>
      </w:r>
    </w:p>
    <w:p w:rsidR="00210FA2" w:rsidRPr="00210FA2" w:rsidRDefault="00210FA2" w:rsidP="00210FA2">
      <w:pPr>
        <w:rPr>
          <w:rFonts w:ascii="Consolas" w:eastAsia="Times New Roman" w:hAnsi="Consolas" w:cs="Segoe UI"/>
          <w:color w:val="D73A49"/>
          <w:sz w:val="18"/>
          <w:szCs w:val="18"/>
        </w:rPr>
      </w:pPr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(248, 'Ivory Coast', 'CI', '225'),</w:t>
      </w:r>
    </w:p>
    <w:p w:rsidR="00222540" w:rsidRPr="00210FA2" w:rsidRDefault="00210FA2" w:rsidP="00210FA2">
      <w:r w:rsidRPr="00210FA2">
        <w:rPr>
          <w:rFonts w:ascii="Consolas" w:eastAsia="Times New Roman" w:hAnsi="Consolas" w:cs="Segoe UI"/>
          <w:color w:val="D73A49"/>
          <w:sz w:val="18"/>
          <w:szCs w:val="18"/>
        </w:rPr>
        <w:t>(249, 'Kosovo', 'XK', '383');</w:t>
      </w:r>
    </w:p>
    <w:sectPr w:rsidR="00222540" w:rsidRPr="00210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B3"/>
    <w:rsid w:val="00151C6D"/>
    <w:rsid w:val="00210FA2"/>
    <w:rsid w:val="00222540"/>
    <w:rsid w:val="002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1C6D"/>
  </w:style>
  <w:style w:type="character" w:customStyle="1" w:styleId="pl-s">
    <w:name w:val="pl-s"/>
    <w:basedOn w:val="DefaultParagraphFont"/>
    <w:rsid w:val="00151C6D"/>
  </w:style>
  <w:style w:type="character" w:customStyle="1" w:styleId="pl-pds">
    <w:name w:val="pl-pds"/>
    <w:basedOn w:val="DefaultParagraphFont"/>
    <w:rsid w:val="00151C6D"/>
  </w:style>
  <w:style w:type="character" w:customStyle="1" w:styleId="pl-c1">
    <w:name w:val="pl-c1"/>
    <w:basedOn w:val="DefaultParagraphFont"/>
    <w:rsid w:val="00151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1C6D"/>
  </w:style>
  <w:style w:type="character" w:customStyle="1" w:styleId="pl-s">
    <w:name w:val="pl-s"/>
    <w:basedOn w:val="DefaultParagraphFont"/>
    <w:rsid w:val="00151C6D"/>
  </w:style>
  <w:style w:type="character" w:customStyle="1" w:styleId="pl-pds">
    <w:name w:val="pl-pds"/>
    <w:basedOn w:val="DefaultParagraphFont"/>
    <w:rsid w:val="00151C6D"/>
  </w:style>
  <w:style w:type="character" w:customStyle="1" w:styleId="pl-c1">
    <w:name w:val="pl-c1"/>
    <w:basedOn w:val="DefaultParagraphFont"/>
    <w:rsid w:val="0015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2</cp:revision>
  <dcterms:created xsi:type="dcterms:W3CDTF">2020-01-06T08:27:00Z</dcterms:created>
  <dcterms:modified xsi:type="dcterms:W3CDTF">2020-01-06T10:08:00Z</dcterms:modified>
</cp:coreProperties>
</file>