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0D" w:rsidRDefault="0060669A">
      <w:r>
        <w:t>I am second git</w:t>
      </w:r>
      <w:bookmarkStart w:id="0" w:name="_GoBack"/>
      <w:bookmarkEnd w:id="0"/>
    </w:p>
    <w:sectPr w:rsidR="0078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DA"/>
    <w:rsid w:val="000D13DA"/>
    <w:rsid w:val="0060669A"/>
    <w:rsid w:val="0078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EAAD2-6E79-446C-90DE-7136FE54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2018-11-10T17:07:00Z</dcterms:created>
  <dcterms:modified xsi:type="dcterms:W3CDTF">2018-11-10T17:08:00Z</dcterms:modified>
</cp:coreProperties>
</file>