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F2B0F" w14:textId="77777777" w:rsidR="003432EE" w:rsidRPr="003432EE" w:rsidRDefault="003432EE" w:rsidP="003432EE">
      <w:pPr>
        <w:rPr>
          <w:rFonts w:ascii="Times New Roman" w:eastAsia="Times New Roman" w:hAnsi="Times New Roman" w:cs="Times New Roman"/>
          <w:lang w:eastAsia="en-GB"/>
        </w:rPr>
      </w:pPr>
      <w:r w:rsidRPr="003432EE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“</w:t>
      </w:r>
      <w:r w:rsidRPr="003432EE"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en-GB"/>
        </w:rPr>
        <w:t>WebSockets</w:t>
      </w:r>
      <w:r w:rsidRPr="003432EE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” is an advanced technology that allows real-time interactive communication between the client browser and a server. It uses a completely different protocol that allows bidirectional data flow, making it unique against HTTP.</w:t>
      </w:r>
    </w:p>
    <w:p w14:paraId="3F461BCE" w14:textId="399E76E9" w:rsidR="00FE410D" w:rsidRDefault="003432EE">
      <w:r>
        <w:br/>
      </w:r>
      <w:hyperlink r:id="rId4" w:history="1">
        <w:r w:rsidRPr="0059598C">
          <w:rPr>
            <w:rStyle w:val="Hyperlink"/>
          </w:rPr>
          <w:t>https://developer.mozilla.org/en-US/docs/Web/API/WebSockets_API/Writing_WebSocket_servers</w:t>
        </w:r>
      </w:hyperlink>
    </w:p>
    <w:p w14:paraId="0F44A8B5" w14:textId="77777777" w:rsidR="003432EE" w:rsidRDefault="003432EE"/>
    <w:p w14:paraId="0F84D657" w14:textId="383A8F76" w:rsidR="003432EE" w:rsidRDefault="003432EE">
      <w:hyperlink r:id="rId5" w:history="1">
        <w:r w:rsidRPr="0059598C">
          <w:rPr>
            <w:rStyle w:val="Hyperlink"/>
          </w:rPr>
          <w:t>https://medium.com/@td0m/what-are-web-sockets-what-about-rest-apis-b9c15fd72aac#:~:text=%E2%80%9CWebSockets%E2%80%9D%20is%20an%20advanced%20technology,making%20it%20unique%20against%20HTTP</w:t>
        </w:r>
      </w:hyperlink>
      <w:r w:rsidRPr="003432EE">
        <w:t>.</w:t>
      </w:r>
    </w:p>
    <w:p w14:paraId="7AD70B21" w14:textId="66B29270" w:rsidR="00624CA8" w:rsidRDefault="00624CA8" w:rsidP="00624CA8">
      <w:pPr>
        <w:rPr>
          <w:lang w:val="en-US"/>
        </w:rPr>
      </w:pPr>
      <w:r>
        <w:br/>
      </w:r>
      <w:r>
        <w:br/>
      </w:r>
      <w:r w:rsidRPr="00624CA8">
        <w:rPr>
          <w:b/>
          <w:bCs/>
          <w:lang w:val="en-US"/>
        </w:rPr>
        <w:t>Socket.io:</w:t>
      </w:r>
      <w:r>
        <w:br/>
      </w:r>
      <w:r>
        <w:rPr>
          <w:lang w:val="en-US"/>
        </w:rPr>
        <w:t>Code taken by All in Academy:</w:t>
      </w:r>
      <w:r>
        <w:rPr>
          <w:lang w:val="en-US"/>
        </w:rPr>
        <w:br/>
        <w:t>learn from here:</w:t>
      </w:r>
      <w:r>
        <w:rPr>
          <w:lang w:val="en-US"/>
        </w:rPr>
        <w:br/>
        <w:t xml:space="preserve">1- </w:t>
      </w:r>
      <w:hyperlink r:id="rId6" w:history="1">
        <w:r w:rsidRPr="00D7280C">
          <w:rPr>
            <w:rStyle w:val="Hyperlink"/>
            <w:lang w:val="en-US"/>
          </w:rPr>
          <w:t>https://socket.io/get-started/chat/</w:t>
        </w:r>
      </w:hyperlink>
    </w:p>
    <w:p w14:paraId="26D2F23E" w14:textId="77777777" w:rsidR="00624CA8" w:rsidRDefault="00624CA8" w:rsidP="00624CA8">
      <w:pPr>
        <w:rPr>
          <w:lang w:val="en-US"/>
        </w:rPr>
      </w:pPr>
      <w:r>
        <w:rPr>
          <w:lang w:val="en-US"/>
        </w:rPr>
        <w:t xml:space="preserve">2- </w:t>
      </w:r>
      <w:hyperlink r:id="rId7" w:history="1">
        <w:r w:rsidRPr="00D7280C">
          <w:rPr>
            <w:rStyle w:val="Hyperlink"/>
            <w:lang w:val="en-US"/>
          </w:rPr>
          <w:t>https://socket.io/docs/v3/index.html</w:t>
        </w:r>
      </w:hyperlink>
    </w:p>
    <w:p w14:paraId="05A3F4BE" w14:textId="77777777" w:rsidR="00624CA8" w:rsidRDefault="00624CA8" w:rsidP="00624CA8">
      <w:pPr>
        <w:rPr>
          <w:lang w:val="en-US"/>
        </w:rPr>
      </w:pPr>
      <w:r>
        <w:rPr>
          <w:lang w:val="en-US"/>
        </w:rPr>
        <w:t xml:space="preserve">3- </w:t>
      </w:r>
      <w:hyperlink r:id="rId8" w:history="1">
        <w:r w:rsidRPr="00D7280C">
          <w:rPr>
            <w:rStyle w:val="Hyperlink"/>
            <w:lang w:val="en-US"/>
          </w:rPr>
          <w:t>https://www.valentinog.com/blog/socket-react/</w:t>
        </w:r>
      </w:hyperlink>
    </w:p>
    <w:p w14:paraId="7DF0C3AF" w14:textId="77777777" w:rsidR="00624CA8" w:rsidRDefault="00624CA8" w:rsidP="00624CA8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1890064A" w14:textId="77777777" w:rsidR="00624CA8" w:rsidRDefault="00624CA8" w:rsidP="00624C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87CA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87CA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socketio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887CA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require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87CA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'socket.io'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84E0625" w14:textId="77777777" w:rsidR="00624CA8" w:rsidRPr="00887CA9" w:rsidRDefault="00624CA8" w:rsidP="00624C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44E9B4D" w14:textId="77777777" w:rsidR="00624CA8" w:rsidRPr="00887CA9" w:rsidRDefault="00624CA8" w:rsidP="00624C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87CA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module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887CA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exports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server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887CA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26A894FE" w14:textId="77777777" w:rsidR="00624CA8" w:rsidRPr="00887CA9" w:rsidRDefault="00624CA8" w:rsidP="00624C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87CA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87CA9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io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887CA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socketio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server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C689AB5" w14:textId="77777777" w:rsidR="00624CA8" w:rsidRPr="00887CA9" w:rsidRDefault="00624CA8" w:rsidP="00624C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87CA9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io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887CA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87CA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'connection'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(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socket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887CA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4403E1B4" w14:textId="77777777" w:rsidR="00624CA8" w:rsidRDefault="00624CA8" w:rsidP="00624C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</w:p>
    <w:p w14:paraId="63F688F6" w14:textId="77777777" w:rsidR="00624CA8" w:rsidRPr="00887CA9" w:rsidRDefault="00624CA8" w:rsidP="00624C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socket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887CA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87CA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'content-watching'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87CA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async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({ 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}) </w:t>
      </w:r>
      <w:r w:rsidRPr="00887CA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  <w:t xml:space="preserve"> //socket name is content-watching</w:t>
      </w:r>
    </w:p>
    <w:p w14:paraId="03F125A7" w14:textId="77777777" w:rsidR="00624CA8" w:rsidRPr="00887CA9" w:rsidRDefault="00624CA8" w:rsidP="00624C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87CA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await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87CA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saveProgress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  <w:t xml:space="preserve"> in socket call this function every time</w:t>
      </w:r>
    </w:p>
    <w:p w14:paraId="553E3ACE" w14:textId="77777777" w:rsidR="00624CA8" w:rsidRPr="00887CA9" w:rsidRDefault="00624CA8" w:rsidP="00624C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});</w:t>
      </w:r>
    </w:p>
    <w:p w14:paraId="4F62C115" w14:textId="77777777" w:rsidR="00624CA8" w:rsidRDefault="00624CA8" w:rsidP="00624C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</w:p>
    <w:p w14:paraId="1A963113" w14:textId="77777777" w:rsidR="00624CA8" w:rsidRDefault="00624CA8" w:rsidP="00624C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  <w:t>})</w:t>
      </w:r>
    </w:p>
    <w:p w14:paraId="0EE575B4" w14:textId="77777777" w:rsidR="00624CA8" w:rsidRDefault="00624CA8" w:rsidP="00624C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  <w:t>}</w:t>
      </w:r>
    </w:p>
    <w:p w14:paraId="13E13F07" w14:textId="77777777" w:rsidR="00624CA8" w:rsidRDefault="00624CA8" w:rsidP="00624C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</w:p>
    <w:p w14:paraId="433BB1B4" w14:textId="77777777" w:rsidR="00624CA8" w:rsidRPr="00887CA9" w:rsidRDefault="00624CA8" w:rsidP="00624C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87CA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87CA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saveProgress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887CA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641D2F23" w14:textId="77777777" w:rsidR="00624CA8" w:rsidRPr="00887CA9" w:rsidRDefault="00624CA8" w:rsidP="00624C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87CA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87CA9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models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ContentVideoView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887CA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updateProgress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EA64F5E" w14:textId="77777777" w:rsidR="00624CA8" w:rsidRPr="00887CA9" w:rsidRDefault="00624CA8" w:rsidP="00624C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  <w:r w:rsidRPr="00887CA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save Question</w:t>
      </w:r>
    </w:p>
    <w:p w14:paraId="2FA29AC3" w14:textId="5D3FBA70" w:rsidR="003432EE" w:rsidRDefault="003432EE"/>
    <w:sectPr w:rsidR="00343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﷽﷽翂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0D"/>
    <w:rsid w:val="003432EE"/>
    <w:rsid w:val="00624CA8"/>
    <w:rsid w:val="00FE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60AD1"/>
  <w15:chartTrackingRefBased/>
  <w15:docId w15:val="{3CD2A4D3-0FC6-874D-88CF-F7A4DF5B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2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2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3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lentinog.com/blog/socket-reac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ocket.io/docs/v3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cket.io/get-started/chat/" TargetMode="External"/><Relationship Id="rId5" Type="http://schemas.openxmlformats.org/officeDocument/2006/relationships/hyperlink" Target="https://medium.com/@td0m/what-are-web-sockets-what-about-rest-apis-b9c15fd72aac#:~:text=%E2%80%9CWebSockets%E2%80%9D%20is%20an%20advanced%20technology,making%20it%20unique%20against%20HTT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eloper.mozilla.org/en-US/docs/Web/API/WebSockets_API/Writing_WebSocket_server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2021-01-07T13:05:00Z</dcterms:created>
  <dcterms:modified xsi:type="dcterms:W3CDTF">2021-01-08T07:29:00Z</dcterms:modified>
</cp:coreProperties>
</file>