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6163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>onSendNotifications = (tokens, title, body, callback) =&gt; {</w:t>
      </w:r>
    </w:p>
    <w:p w14:paraId="4814F712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let url = "https://fcm.googleapis.com/fcm/send";</w:t>
      </w:r>
    </w:p>
    <w:p w14:paraId="67573ACA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console.log("body", body, tokens, title)</w:t>
      </w:r>
    </w:p>
    <w:p w14:paraId="18773BA4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let notificationBody = {</w:t>
      </w:r>
    </w:p>
    <w:p w14:paraId="3137B767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to: tokens,</w:t>
      </w:r>
    </w:p>
    <w:p w14:paraId="4183C66E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notification: {</w:t>
      </w:r>
    </w:p>
    <w:p w14:paraId="776045E5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priority: "high",</w:t>
      </w:r>
    </w:p>
    <w:p w14:paraId="43665D86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title: title,</w:t>
      </w:r>
    </w:p>
    <w:p w14:paraId="491EB6EB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body: body,</w:t>
      </w:r>
    </w:p>
    <w:p w14:paraId="3A5C3C06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content_available: true,</w:t>
      </w:r>
    </w:p>
    <w:p w14:paraId="7F77862C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OrganizationId: "2",</w:t>
      </w:r>
    </w:p>
    <w:p w14:paraId="27633794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subtitle: "New Message Received"</w:t>
      </w:r>
    </w:p>
    <w:p w14:paraId="2457EA54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},</w:t>
      </w:r>
    </w:p>
    <w:p w14:paraId="5BC56FE1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data: {priority: "high", sound: "default", contentAvailable: true, bodyText: "New Message"},</w:t>
      </w:r>
    </w:p>
    <w:p w14:paraId="40620300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};</w:t>
      </w:r>
    </w:p>
    <w:p w14:paraId="0B19DEEF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let fetchProperties = {</w:t>
      </w:r>
    </w:p>
    <w:p w14:paraId="7A8A38AF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method: "POST",</w:t>
      </w:r>
    </w:p>
    <w:p w14:paraId="23AD84D1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headers: {</w:t>
      </w:r>
    </w:p>
    <w:p w14:paraId="52CD077D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"Content-Type": "application/json",</w:t>
      </w:r>
    </w:p>
    <w:p w14:paraId="1EA51DC7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"Authorization": "key=" + config.fcmServerKey,</w:t>
      </w:r>
    </w:p>
    <w:p w14:paraId="3F742D31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},</w:t>
      </w:r>
    </w:p>
    <w:p w14:paraId="66F678BB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body: JSON.stringify(notificationBody),</w:t>
      </w:r>
    </w:p>
    <w:p w14:paraId="18828629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};</w:t>
      </w:r>
    </w:p>
    <w:p w14:paraId="62619FC5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fetch(url, fetchProperties)</w:t>
      </w:r>
    </w:p>
    <w:p w14:paraId="563B3057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.then((res) =&gt; {</w:t>
      </w:r>
    </w:p>
    <w:p w14:paraId="37BA6966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console.log("Fetch Response ====&gt;&gt;&gt; ", res);</w:t>
      </w:r>
    </w:p>
    <w:p w14:paraId="056A4833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callback(true);</w:t>
      </w:r>
    </w:p>
    <w:p w14:paraId="59606D58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})</w:t>
      </w:r>
    </w:p>
    <w:p w14:paraId="634FB83C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.catch((error) =&gt; {</w:t>
      </w:r>
    </w:p>
    <w:p w14:paraId="045BCBE3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console.log("Fetch Error ====&gt;&gt;&gt; ", error);</w:t>
      </w:r>
    </w:p>
    <w:p w14:paraId="50A98121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    callback(false);</w:t>
      </w:r>
    </w:p>
    <w:p w14:paraId="11CBBBA3" w14:textId="77777777" w:rsidR="001201EE" w:rsidRPr="001201EE" w:rsidRDefault="001201EE" w:rsidP="001201EE">
      <w:pPr>
        <w:rPr>
          <w:lang w:val="en-US"/>
        </w:rPr>
      </w:pPr>
      <w:r w:rsidRPr="001201EE">
        <w:rPr>
          <w:lang w:val="en-US"/>
        </w:rPr>
        <w:t xml:space="preserve">            });</w:t>
      </w:r>
    </w:p>
    <w:p w14:paraId="480D5328" w14:textId="4FEA1E3A" w:rsidR="00B2754D" w:rsidRPr="001201EE" w:rsidRDefault="001201EE" w:rsidP="001201EE">
      <w:r w:rsidRPr="001201EE">
        <w:rPr>
          <w:lang w:val="en-US"/>
        </w:rPr>
        <w:t xml:space="preserve">    };</w:t>
      </w:r>
      <w:r w:rsidR="00366B57" w:rsidRPr="00366B57">
        <w:rPr>
          <w:noProof/>
          <w:lang w:val="en-US"/>
        </w:rPr>
        <w:object w:dxaOrig="9020" w:dyaOrig="300" w14:anchorId="5E9A7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.35pt;height:15.05pt;mso-width-percent:0;mso-height-percent:0;mso-width-percent:0;mso-height-percent:0" o:ole="">
            <v:imagedata r:id="rId4" o:title=""/>
          </v:shape>
          <o:OLEObject Type="Embed" ProgID="Word.Document.12" ShapeID="_x0000_i1025" DrawAspect="Content" ObjectID="_1702805776" r:id="rId5">
            <o:FieldCodes>\s</o:FieldCodes>
          </o:OLEObject>
        </w:object>
      </w:r>
    </w:p>
    <w:sectPr w:rsidR="00B2754D" w:rsidRPr="0012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1201EE"/>
    <w:rsid w:val="00366B57"/>
    <w:rsid w:val="00460C0C"/>
    <w:rsid w:val="0065100B"/>
    <w:rsid w:val="00B2754D"/>
    <w:rsid w:val="00B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2021-01-04T11:39:00Z</dcterms:created>
  <dcterms:modified xsi:type="dcterms:W3CDTF">2022-01-04T07:50:00Z</dcterms:modified>
</cp:coreProperties>
</file>