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3589" w14:textId="177B34F8" w:rsidR="00AE2994" w:rsidRDefault="001B02C0">
      <w:r>
        <w:rPr>
          <w:b/>
          <w:bCs/>
        </w:rPr>
        <w:t>Password Hashing:</w:t>
      </w:r>
      <w:r>
        <w:rPr>
          <w:b/>
          <w:bCs/>
        </w:rPr>
        <w:br/>
      </w:r>
      <w:r>
        <w:t xml:space="preserve">we use </w:t>
      </w:r>
      <w:proofErr w:type="spellStart"/>
      <w:r>
        <w:t>bscrypt</w:t>
      </w:r>
      <w:proofErr w:type="spellEnd"/>
      <w:r>
        <w:t xml:space="preserve"> for hashing</w:t>
      </w:r>
    </w:p>
    <w:p w14:paraId="27173E94" w14:textId="4DD74E1D" w:rsidR="001B02C0" w:rsidRDefault="006A6A38" w:rsidP="001B02C0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GB" w:bidi="ar-SA"/>
        </w:rPr>
      </w:pPr>
      <w:hyperlink r:id="rId4" w:history="1">
        <w:r w:rsidR="001B02C0" w:rsidRPr="00E13FC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val="en-PK" w:eastAsia="en-GB" w:bidi="ar-SA"/>
          </w:rPr>
          <w:t>https://medium.com/@manishsundriyal/a-quick-way-for-hashing-passwords-using-bcrypt-with-nodejs-8464f9785b67</w:t>
        </w:r>
      </w:hyperlink>
      <w:r w:rsidR="001B02C0">
        <w:rPr>
          <w:rFonts w:ascii="Courier New" w:eastAsia="Times New Roman" w:hAnsi="Courier New" w:cs="Courier New"/>
          <w:kern w:val="0"/>
          <w:sz w:val="20"/>
          <w:szCs w:val="20"/>
          <w:lang w:val="en-PK" w:eastAsia="en-GB" w:bidi="ar-SA"/>
        </w:rPr>
        <w:br/>
      </w:r>
      <w:r w:rsidR="001B02C0">
        <w:rPr>
          <w:rFonts w:ascii="Courier New" w:eastAsia="Times New Roman" w:hAnsi="Courier New" w:cs="Courier New"/>
          <w:kern w:val="0"/>
          <w:sz w:val="20"/>
          <w:szCs w:val="20"/>
          <w:lang w:val="en-PK" w:eastAsia="en-GB" w:bidi="ar-SA"/>
        </w:rPr>
        <w:br/>
      </w:r>
      <w:r w:rsidR="001B02C0">
        <w:rPr>
          <w:rFonts w:ascii="Courier New" w:eastAsia="Times New Roman" w:hAnsi="Courier New" w:cs="Courier New"/>
          <w:kern w:val="0"/>
          <w:sz w:val="20"/>
          <w:szCs w:val="20"/>
          <w:lang w:eastAsia="en-GB" w:bidi="ar-SA"/>
        </w:rPr>
        <w:t>Code From All In Academy</w:t>
      </w:r>
    </w:p>
    <w:p w14:paraId="39BEF07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hashing: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6D1C122B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encrypt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async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new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4EC9B0"/>
          <w:kern w:val="0"/>
          <w:sz w:val="18"/>
          <w:szCs w:val="18"/>
          <w:lang w:val="en-PK" w:eastAsia="en-GB" w:bidi="ar-SA"/>
        </w:rPr>
        <w:t>Promise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((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68F1EF02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genSalt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B5CEA8"/>
          <w:kern w:val="0"/>
          <w:sz w:val="18"/>
          <w:szCs w:val="18"/>
          <w:lang w:val="en-PK" w:eastAsia="en-GB" w:bidi="ar-SA"/>
        </w:rPr>
        <w:t>10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246B157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3B22513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error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2E936C0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error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68A4EEDC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1A6C5A5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});</w:t>
      </w:r>
    </w:p>
    <w:p w14:paraId="49D2B570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});</w:t>
      </w:r>
    </w:p>
    <w:p w14:paraId="338770D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}),</w:t>
      </w:r>
    </w:p>
    <w:p w14:paraId="6E01ACB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decrypt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async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plainText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new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4EC9B0"/>
          <w:kern w:val="0"/>
          <w:sz w:val="18"/>
          <w:szCs w:val="18"/>
          <w:lang w:val="en-PK" w:eastAsia="en-GB" w:bidi="ar-SA"/>
        </w:rPr>
        <w:t>Promise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((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514AFD68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compare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plainText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res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44E86967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23208077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res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30ED2C3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});</w:t>
      </w:r>
    </w:p>
    <w:p w14:paraId="15C65C2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})</w:t>
      </w:r>
    </w:p>
    <w:p w14:paraId="73947AB8" w14:textId="76499C89" w:rsidR="00950D0D" w:rsidRPr="001B02C0" w:rsidRDefault="001B02C0" w:rsidP="00950D0D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}</w:t>
      </w:r>
    </w:p>
    <w:p w14:paraId="41C87C39" w14:textId="77777777" w:rsidR="001B02C0" w:rsidRPr="001B02C0" w:rsidRDefault="001B02C0" w:rsidP="001B02C0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val="en-PK" w:eastAsia="en-GB" w:bidi="ar-SA"/>
        </w:rPr>
      </w:pPr>
    </w:p>
    <w:p w14:paraId="183977C5" w14:textId="45907858" w:rsidR="001B02C0" w:rsidRDefault="001B02C0"/>
    <w:p w14:paraId="52659748" w14:textId="74D21FF6" w:rsidR="00950D0D" w:rsidRPr="00950D0D" w:rsidRDefault="00950D0D">
      <w:r>
        <w:br/>
      </w:r>
    </w:p>
    <w:sectPr w:rsidR="00950D0D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﷽﷽翂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1B02C0"/>
    <w:rsid w:val="006A6A38"/>
    <w:rsid w:val="006E510C"/>
    <w:rsid w:val="00950D0D"/>
    <w:rsid w:val="00A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anishsundriyal/a-quick-way-for-hashing-passwords-using-bcrypt-with-nodejs-8464f9785b67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5</cp:revision>
  <dcterms:created xsi:type="dcterms:W3CDTF">2020-12-18T10:48:00Z</dcterms:created>
  <dcterms:modified xsi:type="dcterms:W3CDTF">2021-01-06T06:25:00Z</dcterms:modified>
  <dc:language>en-US</dc:language>
</cp:coreProperties>
</file>