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6A8B8" w14:textId="4B5099AE" w:rsidR="003B321B" w:rsidRDefault="00EA16C2" w:rsidP="003B321B">
      <w:pPr>
        <w:rPr>
          <w:lang w:val="en-US"/>
        </w:rPr>
      </w:pPr>
      <w:r>
        <w:rPr>
          <w:lang w:val="en-US"/>
        </w:rPr>
        <w:t>Code taken by All in Academy</w:t>
      </w:r>
      <w:r w:rsidR="00887CA9">
        <w:rPr>
          <w:lang w:val="en-US"/>
        </w:rPr>
        <w:t>:</w:t>
      </w:r>
      <w:r w:rsidR="003B321B">
        <w:rPr>
          <w:lang w:val="en-US"/>
        </w:rPr>
        <w:br/>
        <w:t>learn from here:</w:t>
      </w:r>
      <w:r w:rsidR="003B321B">
        <w:rPr>
          <w:lang w:val="en-US"/>
        </w:rPr>
        <w:br/>
        <w:t xml:space="preserve">1- </w:t>
      </w:r>
      <w:hyperlink r:id="rId4" w:history="1">
        <w:r w:rsidR="003B321B" w:rsidRPr="00D7280C">
          <w:rPr>
            <w:rStyle w:val="Hyperlink"/>
            <w:lang w:val="en-US"/>
          </w:rPr>
          <w:t>https://socket.io/get-started/chat/</w:t>
        </w:r>
      </w:hyperlink>
    </w:p>
    <w:p w14:paraId="037CDD20" w14:textId="77777777" w:rsidR="006A3166" w:rsidRDefault="003B321B" w:rsidP="006A3166">
      <w:pPr>
        <w:rPr>
          <w:lang w:val="en-US"/>
        </w:rPr>
      </w:pPr>
      <w:r>
        <w:rPr>
          <w:lang w:val="en-US"/>
        </w:rPr>
        <w:t xml:space="preserve">2- </w:t>
      </w:r>
      <w:hyperlink r:id="rId5" w:history="1">
        <w:r w:rsidRPr="00D7280C">
          <w:rPr>
            <w:rStyle w:val="Hyperlink"/>
            <w:lang w:val="en-US"/>
          </w:rPr>
          <w:t>https://socket.io/docs/v3/index.html</w:t>
        </w:r>
      </w:hyperlink>
    </w:p>
    <w:p w14:paraId="70008217" w14:textId="3AF3E310" w:rsidR="006A3166" w:rsidRDefault="006A3166" w:rsidP="006A3166">
      <w:pPr>
        <w:rPr>
          <w:lang w:val="en-US"/>
        </w:rPr>
      </w:pPr>
      <w:r>
        <w:rPr>
          <w:lang w:val="en-US"/>
        </w:rPr>
        <w:t xml:space="preserve">3- </w:t>
      </w:r>
      <w:hyperlink r:id="rId6" w:history="1">
        <w:r w:rsidRPr="00D7280C">
          <w:rPr>
            <w:rStyle w:val="Hyperlink"/>
            <w:lang w:val="en-US"/>
          </w:rPr>
          <w:t>https://www.valentinog.com/blog/socket-react/</w:t>
        </w:r>
      </w:hyperlink>
    </w:p>
    <w:p w14:paraId="06D0AE6D" w14:textId="657FB99C" w:rsidR="00036FFA" w:rsidRDefault="003B321B" w:rsidP="006A3166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</w:p>
    <w:p w14:paraId="7C07DD25" w14:textId="46801CC1" w:rsidR="00887CA9" w:rsidRDefault="00887CA9" w:rsidP="00887C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87CA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87CA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socketio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887CA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require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887CA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'socket.io'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14077D76" w14:textId="77777777" w:rsidR="00887CA9" w:rsidRPr="00887CA9" w:rsidRDefault="00887CA9" w:rsidP="00887C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E64DCCC" w14:textId="77777777" w:rsidR="00887CA9" w:rsidRPr="00887CA9" w:rsidRDefault="00887CA9" w:rsidP="00887C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87CA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module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887CA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exports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(</w:t>
      </w:r>
      <w:r w:rsidRPr="00887CA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server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887CA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=&gt;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7E778281" w14:textId="77777777" w:rsidR="00887CA9" w:rsidRPr="00887CA9" w:rsidRDefault="00887CA9" w:rsidP="00887C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87CA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87CA9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io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887CA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socketio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887CA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server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27803445" w14:textId="77777777" w:rsidR="00887CA9" w:rsidRPr="00887CA9" w:rsidRDefault="00887CA9" w:rsidP="00887C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87CA9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io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887CA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on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887CA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'connection'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 (</w:t>
      </w:r>
      <w:r w:rsidRPr="00887CA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socket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887CA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=&gt;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5E62DB64" w14:textId="77777777" w:rsidR="00887CA9" w:rsidRDefault="00887CA9" w:rsidP="00887C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n-GB"/>
        </w:rPr>
      </w:pPr>
    </w:p>
    <w:p w14:paraId="60F34841" w14:textId="259A09FC" w:rsidR="00887CA9" w:rsidRPr="00887CA9" w:rsidRDefault="00887CA9" w:rsidP="00887C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n-GB"/>
        </w:rPr>
      </w:pPr>
      <w:r w:rsidRPr="00887CA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socket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887CA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on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887CA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'content-watching'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887CA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async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({ </w:t>
      </w:r>
      <w:r w:rsidRPr="00887CA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id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887CA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time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}) </w:t>
      </w:r>
      <w:r w:rsidRPr="00887CA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=&gt;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  <w:r>
        <w:rPr>
          <w:rFonts w:ascii="Menlo" w:eastAsia="Times New Roman" w:hAnsi="Menlo" w:cs="Menlo"/>
          <w:color w:val="D4D4D4"/>
          <w:sz w:val="18"/>
          <w:szCs w:val="18"/>
          <w:lang w:val="en-US" w:eastAsia="en-GB"/>
        </w:rPr>
        <w:t xml:space="preserve"> //socket name is content-watching</w:t>
      </w:r>
    </w:p>
    <w:p w14:paraId="7027BEDA" w14:textId="3F8F1179" w:rsidR="00887CA9" w:rsidRPr="00887CA9" w:rsidRDefault="00887CA9" w:rsidP="00887C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n-GB"/>
        </w:rPr>
      </w:pP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887CA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await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87CA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saveProgress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887CA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id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887CA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time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  <w:r>
        <w:rPr>
          <w:rFonts w:ascii="Menlo" w:eastAsia="Times New Roman" w:hAnsi="Menlo" w:cs="Menlo"/>
          <w:color w:val="D4D4D4"/>
          <w:sz w:val="18"/>
          <w:szCs w:val="18"/>
          <w:lang w:val="en-US" w:eastAsia="en-GB"/>
        </w:rPr>
        <w:t xml:space="preserve"> in socket call this function every time</w:t>
      </w:r>
    </w:p>
    <w:p w14:paraId="3FD197D9" w14:textId="77777777" w:rsidR="00887CA9" w:rsidRPr="00887CA9" w:rsidRDefault="00887CA9" w:rsidP="00887C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});</w:t>
      </w:r>
    </w:p>
    <w:p w14:paraId="15EFC9E0" w14:textId="36C5D6FC" w:rsidR="00887CA9" w:rsidRDefault="00887CA9" w:rsidP="00887C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n-GB"/>
        </w:rPr>
      </w:pPr>
    </w:p>
    <w:p w14:paraId="2A8624D6" w14:textId="77777777" w:rsidR="00887CA9" w:rsidRDefault="00887CA9" w:rsidP="00887C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US" w:eastAsia="en-GB"/>
        </w:rPr>
        <w:t>})</w:t>
      </w:r>
    </w:p>
    <w:p w14:paraId="3BDBE118" w14:textId="5ED5613B" w:rsidR="00887CA9" w:rsidRDefault="00887CA9" w:rsidP="00887C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US" w:eastAsia="en-GB"/>
        </w:rPr>
        <w:t>}</w:t>
      </w:r>
    </w:p>
    <w:p w14:paraId="3AFFEC8D" w14:textId="0722A814" w:rsidR="00887CA9" w:rsidRDefault="00887CA9" w:rsidP="00887C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n-GB"/>
        </w:rPr>
      </w:pPr>
    </w:p>
    <w:p w14:paraId="301770F0" w14:textId="77777777" w:rsidR="00887CA9" w:rsidRPr="00887CA9" w:rsidRDefault="00887CA9" w:rsidP="00887C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87CA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87CA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saveProgress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(</w:t>
      </w:r>
      <w:r w:rsidRPr="00887CA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id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887CA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time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887CA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=&gt;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0E546B73" w14:textId="77777777" w:rsidR="00887CA9" w:rsidRPr="00887CA9" w:rsidRDefault="00887CA9" w:rsidP="00887C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87CA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87CA9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models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887CA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ContentVideoView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887CA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updateProgress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887CA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id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887CA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time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198BFE58" w14:textId="57651EA5" w:rsidR="00887CA9" w:rsidRPr="00887CA9" w:rsidRDefault="00887CA9" w:rsidP="00887C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};</w:t>
      </w:r>
      <w:r w:rsidRPr="00887CA9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save Question</w:t>
      </w:r>
    </w:p>
    <w:sectPr w:rsidR="00887CA9" w:rsidRPr="00887C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﷽﷽﷽﷽﷽﷽﷽﷽翂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FFA"/>
    <w:rsid w:val="00036FFA"/>
    <w:rsid w:val="003B321B"/>
    <w:rsid w:val="006A3166"/>
    <w:rsid w:val="00887CA9"/>
    <w:rsid w:val="00EA1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C0E52A"/>
  <w15:chartTrackingRefBased/>
  <w15:docId w15:val="{D209B46E-027D-5849-9FA5-D09F6D74D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32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32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82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2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2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0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9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4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alentinog.com/blog/socket-react/" TargetMode="External"/><Relationship Id="rId5" Type="http://schemas.openxmlformats.org/officeDocument/2006/relationships/hyperlink" Target="https://socket.io/docs/v3/index.html" TargetMode="External"/><Relationship Id="rId4" Type="http://schemas.openxmlformats.org/officeDocument/2006/relationships/hyperlink" Target="https://socket.io/get-started/cha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2021-01-06T06:28:00Z</dcterms:created>
  <dcterms:modified xsi:type="dcterms:W3CDTF">2021-01-06T07:42:00Z</dcterms:modified>
</cp:coreProperties>
</file>