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D9881" w14:textId="4AB585CD" w:rsidR="00C215A6" w:rsidRPr="00E647A9" w:rsidRDefault="00317FBE" w:rsidP="00E647A9">
      <w:r w:rsidRPr="00DF0CAC">
        <w:rPr>
          <w:b/>
          <w:bCs/>
        </w:rPr>
        <w:t>Stripe queries:</w:t>
      </w:r>
      <w:r>
        <w:br/>
      </w:r>
      <w:hyperlink r:id="rId4" w:history="1">
        <w:r w:rsidRPr="00A81E07">
          <w:rPr>
            <w:rStyle w:val="Hyperlink"/>
          </w:rPr>
          <w:t>https://stripe.com/docs/api/plans/update?lang=node</w:t>
        </w:r>
      </w:hyperlink>
      <w:r w:rsidR="00DF0CAC">
        <w:rPr>
          <w:rStyle w:val="Hyperlink"/>
        </w:rPr>
        <w:br/>
      </w:r>
      <w:hyperlink r:id="rId5" w:history="1">
        <w:r w:rsidR="00DF0CAC" w:rsidRPr="00E5681C">
          <w:rPr>
            <w:rStyle w:val="Hyperlink"/>
          </w:rPr>
          <w:t>https://stripe.com/docs/billing/prices-guide</w:t>
        </w:r>
      </w:hyperlink>
      <w:r w:rsidR="00DF0CAC">
        <w:t xml:space="preserve">      //it is best one</w:t>
      </w:r>
      <w:r w:rsidR="00C215A6">
        <w:br/>
      </w:r>
      <w:r w:rsidR="00DF0CAC">
        <w:rPr>
          <w:b/>
          <w:bCs/>
        </w:rPr>
        <w:t>Product:</w:t>
      </w:r>
      <w:r w:rsidR="00DF0CAC">
        <w:rPr>
          <w:b/>
          <w:bCs/>
        </w:rPr>
        <w:br/>
      </w:r>
      <w:hyperlink r:id="rId6" w:history="1">
        <w:r w:rsidR="00DF0CAC" w:rsidRPr="00E5681C">
          <w:rPr>
            <w:rStyle w:val="Hyperlink"/>
          </w:rPr>
          <w:t>https://stripe.com/docs/billing/prices-guide</w:t>
        </w:r>
      </w:hyperlink>
      <w:r w:rsidR="00DF0CAC">
        <w:br/>
      </w:r>
      <w:r w:rsidR="00DF0CAC" w:rsidRPr="00DF0CAC">
        <w:rPr>
          <w:b/>
          <w:bCs/>
        </w:rPr>
        <w:t>Price:</w:t>
      </w:r>
      <w:r w:rsidR="00DF0CAC">
        <w:rPr>
          <w:b/>
          <w:bCs/>
        </w:rPr>
        <w:br/>
      </w:r>
      <w:hyperlink r:id="rId7" w:history="1">
        <w:r w:rsidR="00031EED" w:rsidRPr="00E5681C">
          <w:rPr>
            <w:rStyle w:val="Hyperlink"/>
          </w:rPr>
          <w:t>https://stripe.com/docs/billing/prices-guide</w:t>
        </w:r>
      </w:hyperlink>
      <w:r w:rsidR="00031EED">
        <w:br/>
      </w:r>
      <w:r w:rsidR="00031EED" w:rsidRPr="00031EED">
        <w:rPr>
          <w:b/>
          <w:bCs/>
        </w:rPr>
        <w:t>https://stripe.com/docs/api/prices/create</w:t>
      </w:r>
      <w:r w:rsidR="00DF0CAC">
        <w:rPr>
          <w:b/>
          <w:bCs/>
        </w:rPr>
        <w:br/>
      </w:r>
      <w:r w:rsidR="00E647A9" w:rsidRPr="00E647A9">
        <w:rPr>
          <w:b/>
          <w:bCs/>
        </w:rPr>
        <w:t>Plan:</w:t>
      </w:r>
      <w:r w:rsidR="00E647A9">
        <w:br/>
      </w:r>
      <w:r w:rsidR="00E647A9" w:rsidRPr="00E647A9">
        <w:t>https://stripe.com/docs/api/plans/create</w:t>
      </w:r>
      <w:r w:rsidR="00E647A9">
        <w:br/>
      </w:r>
      <w:r w:rsidR="00C215A6">
        <w:t>1- Create plan</w:t>
      </w:r>
      <w:r w:rsidR="00C215A6">
        <w:br/>
        <w:t>2-delte plan</w:t>
      </w:r>
      <w:r w:rsidR="00C215A6">
        <w:br/>
        <w:t>3-update plan</w:t>
      </w:r>
      <w:r w:rsidR="00772045">
        <w:br/>
        <w:t xml:space="preserve">4-get plan </w:t>
      </w:r>
      <w:r w:rsidR="00772045">
        <w:br/>
        <w:t>5-get all plans</w:t>
      </w:r>
      <w:r w:rsidR="00C215A6">
        <w:t xml:space="preserve">  </w:t>
      </w:r>
      <w:r w:rsidR="00E647A9">
        <w:br/>
      </w:r>
      <w:r w:rsidR="00E647A9" w:rsidRPr="00E647A9">
        <w:rPr>
          <w:b/>
          <w:bCs/>
        </w:rPr>
        <w:t>Customer:</w:t>
      </w:r>
      <w:r w:rsidR="00E647A9">
        <w:br/>
      </w:r>
      <w:r w:rsidR="00E647A9" w:rsidRPr="00E647A9">
        <w:t>https://stripe.com/docs/api/customers/object</w:t>
      </w:r>
      <w:r w:rsidR="00305DF5">
        <w:br/>
      </w:r>
      <w:r w:rsidR="00305DF5" w:rsidRPr="00305DF5">
        <w:rPr>
          <w:b/>
          <w:bCs/>
        </w:rPr>
        <w:t>subscription:</w:t>
      </w:r>
      <w:r w:rsidR="00305DF5">
        <w:br/>
      </w:r>
      <w:r w:rsidR="00305DF5" w:rsidRPr="00305DF5">
        <w:t>https://stripe.com/docs/api/subscriptions/object</w:t>
      </w:r>
    </w:p>
    <w:p w14:paraId="7DEF46C8" w14:textId="0DC800C0" w:rsidR="00317FBE" w:rsidRDefault="00317FBE" w:rsidP="00317FBE">
      <w:r w:rsidRPr="00DF0CAC">
        <w:rPr>
          <w:b/>
          <w:bCs/>
        </w:rPr>
        <w:t>Stripe update customer subscription plan:</w:t>
      </w:r>
      <w:r>
        <w:br/>
      </w:r>
      <w:hyperlink r:id="rId8" w:history="1">
        <w:r w:rsidRPr="00A81E07">
          <w:rPr>
            <w:rStyle w:val="Hyperlink"/>
          </w:rPr>
          <w:t>https://stripe.com/docs/billing/subscriptions/upgrade-downgrade</w:t>
        </w:r>
      </w:hyperlink>
    </w:p>
    <w:p w14:paraId="2DDECD32" w14:textId="4C3AD016" w:rsidR="00E7268F" w:rsidRDefault="00D46925" w:rsidP="00DE0866">
      <w:r w:rsidRPr="00D46925">
        <w:rPr>
          <w:b/>
          <w:bCs/>
        </w:rPr>
        <w:t>Working flow:</w:t>
      </w:r>
      <w:r>
        <w:br/>
        <w:t>1</w:t>
      </w:r>
      <w:proofErr w:type="gramStart"/>
      <w:r>
        <w:t>-</w:t>
      </w:r>
      <w:r w:rsidR="00DE0866">
        <w:t xml:space="preserve"> </w:t>
      </w:r>
      <w:r>
        <w:t xml:space="preserve"> </w:t>
      </w:r>
      <w:r w:rsidR="00DE0866">
        <w:t>Fi</w:t>
      </w:r>
      <w:r>
        <w:t>rst</w:t>
      </w:r>
      <w:proofErr w:type="gramEnd"/>
      <w:r>
        <w:t xml:space="preserve"> we create </w:t>
      </w:r>
      <w:r w:rsidR="00DE0866">
        <w:t>product</w:t>
      </w:r>
      <w:r w:rsidR="00DE0866">
        <w:br/>
        <w:t>2- Second we create plan or price against this product</w:t>
      </w:r>
      <w:r w:rsidR="00DE0866">
        <w:br/>
        <w:t xml:space="preserve">3- Then create customer with email or </w:t>
      </w:r>
      <w:proofErr w:type="spellStart"/>
      <w:r w:rsidR="00DE0866">
        <w:t>crediantials</w:t>
      </w:r>
      <w:proofErr w:type="spellEnd"/>
      <w:r w:rsidR="00DE0866">
        <w:br/>
        <w:t>4- Then make subscription of customer with customer id and plan id or price id.</w:t>
      </w:r>
      <w:r w:rsidR="00DE0866">
        <w:br/>
      </w:r>
      <w:r w:rsidR="00317FBE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lastRenderedPageBreak/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E7268F">
        <w:t>First log into strip account.</w:t>
      </w:r>
      <w:r w:rsidR="00E7268F">
        <w:br/>
        <w:t xml:space="preserve">Select develops and then API Keys here copy </w:t>
      </w:r>
      <w:proofErr w:type="spellStart"/>
      <w:r w:rsidR="00E7268F">
        <w:t>Secrect</w:t>
      </w:r>
      <w:proofErr w:type="spellEnd"/>
      <w:r w:rsidR="00E7268F">
        <w:t xml:space="preserve"> key and paste into node code</w:t>
      </w:r>
      <w:r w:rsidR="00E7268F">
        <w:br/>
      </w:r>
    </w:p>
    <w:p w14:paraId="5772B05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"stripe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Secret Key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E39D6B" w14:textId="77777777" w:rsidR="00E7268F" w:rsidRDefault="00E7268F"/>
    <w:p w14:paraId="681B0B54" w14:textId="77777777" w:rsidR="00E7268F" w:rsidRDefault="00E7268F">
      <w:r>
        <w:t xml:space="preserve">and use this code into node project. Create token API will create token and this token will be used into </w:t>
      </w:r>
      <w:proofErr w:type="spellStart"/>
      <w:r>
        <w:t>Access_Token</w:t>
      </w:r>
      <w:proofErr w:type="spellEnd"/>
      <w:r>
        <w:t xml:space="preserve"> API at source</w:t>
      </w:r>
    </w:p>
    <w:p w14:paraId="708E803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"stripe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"sk_test_Z6Enxf5PgmQsWNQpOks1glIs00yXgmityu"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98AA2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83BC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0ADDD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//const models = </w:t>
      </w:r>
      <w:proofErr w:type="gram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'../../Modal/Modal');</w:t>
      </w:r>
    </w:p>
    <w:p w14:paraId="35EE88E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6FE6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A9240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Access_Token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A9A37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5F14D7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535DFB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1223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.data.amount*100,    //100 is equual to 1</w:t>
      </w:r>
    </w:p>
    <w:p w14:paraId="4ED54C1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currency: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gbp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D621C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'tok_1H1H6VKfmbJj7r1EQjc9P0eJ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/req.body.data.token,  //token that is generated by card</w:t>
      </w:r>
    </w:p>
    <w:p w14:paraId="1CDA5A9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'my description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req.body.data.description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7FD2D68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567DF52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32C4D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 asynchronously called</w:t>
      </w:r>
    </w:p>
    <w:p w14:paraId="6BB6469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C0056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9CDAF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3895B0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75C37A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'Successful'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9187A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28CF59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04B63950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C15FE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899A81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FF9226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AA881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3A1A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7CEB3C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1FD3C73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A8E4E5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61274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0A2C419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EDDB25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Create_Token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0FCE6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B6E4FF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1FE64A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card: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688E7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'4242424242424242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req.body.data.number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012F759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exp_month</w:t>
      </w:r>
      <w:proofErr w:type="spellEnd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'12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req.body.data.exmonth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14BE87B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exp_year</w:t>
      </w:r>
      <w:proofErr w:type="spellEnd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'2020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req.body.data.exyear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6C68F58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cvc</w:t>
      </w:r>
      <w:proofErr w:type="spellEnd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req.body.data.cvc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11A0526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4E85787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16AE7D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4CD39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5DE90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25D1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37AB672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B5DA8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'Successful'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8D3FD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1D6E9E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3CD92C9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90BAF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61068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643FB1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04E5A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EBA711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A74F7C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})</w:t>
      </w:r>
    </w:p>
    <w:p w14:paraId="4451E3B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49977D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981C5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0C844B9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5923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D7FD95" w14:textId="77777777" w:rsidR="00E7268F" w:rsidRPr="00E7268F" w:rsidRDefault="00E7268F" w:rsidP="00E726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82BA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F5613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5D76A" w14:textId="77777777" w:rsidR="00E7268F" w:rsidRDefault="00E7268F"/>
    <w:p w14:paraId="2195E669" w14:textId="59E759DD" w:rsidR="00E7268F" w:rsidRDefault="00E7268F">
      <w:pPr>
        <w:rPr>
          <w:b/>
          <w:bCs/>
        </w:rPr>
      </w:pPr>
      <w:r>
        <w:t xml:space="preserve">or learn more then click on learn more about </w:t>
      </w:r>
      <w:proofErr w:type="spellStart"/>
      <w:r>
        <w:t>api</w:t>
      </w:r>
      <w:proofErr w:type="spellEnd"/>
      <w:r>
        <w:t xml:space="preserve"> then click on </w:t>
      </w:r>
      <w:proofErr w:type="spellStart"/>
      <w:r>
        <w:t>APIs&amp;SDK</w:t>
      </w:r>
      <w:proofErr w:type="spellEnd"/>
      <w:r>
        <w:t xml:space="preserve"> and then on API </w:t>
      </w:r>
      <w:proofErr w:type="spellStart"/>
      <w:r>
        <w:t>Refrence</w:t>
      </w:r>
      <w:proofErr w:type="spellEnd"/>
      <w:r>
        <w:t xml:space="preserve"> select NODE. And read document.</w:t>
      </w:r>
      <w:r>
        <w:br/>
        <w:t>if you are working in another language then select this language.</w:t>
      </w:r>
      <w:r w:rsidR="00697516">
        <w:br/>
      </w:r>
      <w:r w:rsidR="00697516">
        <w:br/>
      </w:r>
      <w:r w:rsidR="00697516">
        <w:br/>
      </w:r>
      <w:r w:rsidR="00697516">
        <w:br/>
      </w:r>
      <w:r w:rsidR="00697516">
        <w:rPr>
          <w:b/>
          <w:bCs/>
        </w:rPr>
        <w:t xml:space="preserve">Some Code from All </w:t>
      </w:r>
      <w:proofErr w:type="gramStart"/>
      <w:r w:rsidR="00697516">
        <w:rPr>
          <w:b/>
          <w:bCs/>
        </w:rPr>
        <w:t>In</w:t>
      </w:r>
      <w:proofErr w:type="gramEnd"/>
      <w:r w:rsidR="00697516">
        <w:rPr>
          <w:b/>
          <w:bCs/>
        </w:rPr>
        <w:t xml:space="preserve"> Academy:</w:t>
      </w:r>
    </w:p>
    <w:p w14:paraId="3EFFE72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require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'stripe'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process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env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STRIPE_SECRET_KEY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7A540A5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StripeKeys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} =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require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'../utils/constants'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51D0AB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4630CBF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590ED45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28F5249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amount: 9700,</w:t>
      </w:r>
    </w:p>
    <w:p w14:paraId="5F89688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currency: 'usd',</w:t>
      </w:r>
    </w:p>
    <w:p w14:paraId="357CF62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interval: 'month',</w:t>
      </w:r>
    </w:p>
    <w:p w14:paraId="15FC764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product: 'prod_HgGm916gGzaBQQ',</w:t>
      </w:r>
    </w:p>
    <w:p w14:paraId="11529DD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product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StripeKeys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courses_prductid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297F353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1028C06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066A890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4016FE2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D20CB4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7E23239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2519CFB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A429A9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1831570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//price_HMu1caXjJHp6yK</w:t>
      </w:r>
    </w:p>
    <w:p w14:paraId="37E4FFB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6732C43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</w:p>
    <w:p w14:paraId="219EE07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6716886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667AC5D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0F0458F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34D6CF3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chargePayment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2FD8E4C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lastRenderedPageBreak/>
        <w:t xml:space="preserve">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charges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2ECE423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39CE5B1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3C88926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</w:t>
      </w:r>
    </w:p>
    <w:p w14:paraId="5E64B96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updatePlan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,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amount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592A862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4F69742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//price_HMu1caXjJHp6yK</w:t>
      </w:r>
    </w:p>
    <w:p w14:paraId="1B9A3B9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6EDAD0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6713F22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let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{</w:t>
      </w:r>
    </w:p>
    <w:p w14:paraId="033ECC9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1B3B9CB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amount: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amount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58F6F1F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currency: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currency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14AE76E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interval: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interval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0413C59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product: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product</w:t>
      </w:r>
    </w:p>
    <w:p w14:paraId="05903DF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</w:t>
      </w:r>
    </w:p>
    <w:p w14:paraId="09A6469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AEDB24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1BDCBE2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7E76F99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3552DF0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4742745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5B76304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deletePlan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0270B9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54F4FDC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//price_HMu1caXjJHp6yK</w:t>
      </w:r>
    </w:p>
    <w:p w14:paraId="55B92F5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3C59C0D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</w:p>
    <w:p w14:paraId="5A49018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3DCD768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E4A1AD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4BF4DAF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0B7FF67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471E0AF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6969AB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//email: body.email,</w:t>
      </w:r>
    </w:p>
    <w:p w14:paraId="3ABB20A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//source: body.source //customer token</w:t>
      </w:r>
    </w:p>
    <w:p w14:paraId="37E1426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57BDFE3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2ECDE9F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2C961AE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1592C5C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3ABAC73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2A79C4A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1C7AFB1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subscription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34FE62F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1E27628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subscriptions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({</w:t>
      </w:r>
    </w:p>
    <w:p w14:paraId="67FB320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2ABBFD3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items: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[{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price: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price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}]</w:t>
      </w:r>
    </w:p>
    <w:p w14:paraId="08EE987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});</w:t>
      </w:r>
    </w:p>
    <w:p w14:paraId="445C443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lastRenderedPageBreak/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22B16E7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BE76A1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47DE3AF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3389EA0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4CE4F56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get_subscription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06A638F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31E54F4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subscriptions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5200D7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79B0AB6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9AC51D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32CD045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7E2B756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6443284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getPaymentMethods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7F6C6F5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7DF7ACF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result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paymentMethods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list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({</w:t>
      </w:r>
    </w:p>
    <w:p w14:paraId="21B2D26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43E711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type: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'card'</w:t>
      </w:r>
    </w:p>
    <w:p w14:paraId="4A85579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});</w:t>
      </w:r>
    </w:p>
    <w:p w14:paraId="787F478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5E8CF6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0F6A755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pmWithDefaultCard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result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map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022393C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if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===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default_source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29E8C34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isDefault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true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61979AE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else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101DD42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isDefault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false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635FAB6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}</w:t>
      </w:r>
    </w:p>
    <w:p w14:paraId="683FC88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71FD377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});</w:t>
      </w:r>
    </w:p>
    <w:p w14:paraId="1A45A83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pmWithDefaultCard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7D52699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5DA9C77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55569CD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76CABD5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5ACD998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1C87A67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module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exports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{</w:t>
      </w:r>
    </w:p>
    <w:p w14:paraId="1B08DAB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DBBC25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71BB3A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updatePlan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2CC93B3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deletePlan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EF22D8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BC9B83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subscription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4ACC87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getPaymentMethods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394010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chargePayment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FF779E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get_subscription</w:t>
      </w:r>
    </w:p>
    <w:p w14:paraId="140C540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38008AD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1B6F5B4A" w14:textId="77777777" w:rsidR="00697516" w:rsidRPr="00697516" w:rsidRDefault="00697516"/>
    <w:sectPr w:rsidR="00697516" w:rsidRPr="00697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8C"/>
    <w:rsid w:val="00031EED"/>
    <w:rsid w:val="00305DF5"/>
    <w:rsid w:val="00317FBE"/>
    <w:rsid w:val="003E518C"/>
    <w:rsid w:val="005F4BEF"/>
    <w:rsid w:val="00697516"/>
    <w:rsid w:val="00772045"/>
    <w:rsid w:val="00C215A6"/>
    <w:rsid w:val="00D46925"/>
    <w:rsid w:val="00DE0866"/>
    <w:rsid w:val="00DF0CAC"/>
    <w:rsid w:val="00E647A9"/>
    <w:rsid w:val="00E7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7AC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F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5D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.com/docs/billing/subscriptions/upgrade-downgra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ripe.com/docs/billing/prices-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ripe.com/docs/billing/prices-guide" TargetMode="External"/><Relationship Id="rId5" Type="http://schemas.openxmlformats.org/officeDocument/2006/relationships/hyperlink" Target="https://stripe.com/docs/billing/prices-gui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ripe.com/docs/api/plans/update?lang=no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Microsoft Office User</cp:lastModifiedBy>
  <cp:revision>11</cp:revision>
  <dcterms:created xsi:type="dcterms:W3CDTF">2020-07-05T04:32:00Z</dcterms:created>
  <dcterms:modified xsi:type="dcterms:W3CDTF">2021-01-25T07:42:00Z</dcterms:modified>
</cp:coreProperties>
</file>