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https://facebook.github.io/react-native/docs/getting-started</w:t>
        </w:r>
      </w:hyperlink>
      <w:r>
        <w:rPr/>
        <w:t xml:space="preserve"> docs</w:t>
        <w:br/>
      </w:r>
      <w:hyperlink r:id="rId3">
        <w:r>
          <w:rPr>
            <w:rStyle w:val="InternetLink"/>
          </w:rPr>
          <w:t>https://docs.nativebase.io/Components.html</w:t>
        </w:r>
      </w:hyperlink>
      <w:r>
        <w:rPr/>
        <w:t xml:space="preserve">   native base</w:t>
        <w:br/>
      </w:r>
      <w:hyperlink r:id="rId4">
        <w:r>
          <w:rPr>
            <w:rStyle w:val="InternetLink"/>
          </w:rPr>
          <w:t>https://www.tutorialspoint.com/react_native/</w:t>
        </w:r>
      </w:hyperlink>
      <w:r>
        <w:rPr/>
        <w:br/>
      </w:r>
      <w:hyperlink r:id="rId5">
        <w:r>
          <w:rPr>
            <w:rStyle w:val="InternetLink"/>
          </w:rPr>
          <w:t>https://oblador.github.io/react-native-vector-icons/</w:t>
        </w:r>
      </w:hyperlink>
      <w:r>
        <w:rPr/>
        <w:t xml:space="preserve"> vector icon</w:t>
        <w:br/>
      </w:r>
      <w:hyperlink r:id="rId6">
        <w:r>
          <w:rPr>
            <w:rStyle w:val="InternetLink"/>
          </w:rPr>
          <w:t>https://www.fastfwd.com/custom-component-in-react-native/</w:t>
        </w:r>
      </w:hyperlink>
      <w:r>
        <w:rPr/>
        <w:t xml:space="preserve"> custom components</w:t>
        <w:br/>
      </w:r>
      <w:hyperlink r:id="rId7">
        <w:r>
          <w:rPr>
            <w:rStyle w:val="InternetLink"/>
          </w:rPr>
          <w:t>https://github.com/react-native-community/react-native-device-info</w:t>
        </w:r>
      </w:hyperlink>
      <w:r>
        <w:rPr/>
        <w:t xml:space="preserve">  can get any info about user device</w:t>
        <w:br/>
      </w:r>
      <w:hyperlink r:id="rId8">
        <w:r>
          <w:rPr>
            <w:rStyle w:val="InternetLink"/>
          </w:rPr>
          <w:t>https://github.com/react-native-community/react-native-maps</w:t>
        </w:r>
      </w:hyperlink>
      <w:r>
        <w:rPr/>
        <w:t xml:space="preserve">   map docs</w:t>
        <w:br/>
      </w:r>
      <w:hyperlink r:id="rId9">
        <w:r>
          <w:rPr>
            <w:rStyle w:val="InternetLink"/>
          </w:rPr>
          <w:t>https://www.youtube.com/watch?v=4qq0GQPkfjI&amp;t=428s</w:t>
        </w:r>
      </w:hyperlink>
      <w:r>
        <w:rPr/>
        <w:t xml:space="preserve">   map lecture</w:t>
        <w:br/>
      </w:r>
      <w:hyperlink r:id="rId10">
        <w:r>
          <w:rPr>
            <w:rStyle w:val="InternetLink"/>
          </w:rPr>
          <w:t>https://www.youtube.com/watch?v=Hn2acItzQBk</w:t>
        </w:r>
      </w:hyperlink>
      <w:r>
        <w:rPr/>
        <w:t xml:space="preserve"> redux lecture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React native life sycle </w:t>
        <w:br/>
        <w:t>A component’s lifecycle can be divided into 4 parts: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Mounting</w:t>
      </w:r>
      <w:r>
        <w:rPr/>
        <w:t> —  an instance of a component is being created and inserted into the DOM.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Updating</w:t>
      </w:r>
      <w:r>
        <w:rPr/>
        <w:t> — when the React component is born in the browser and grows by receiving new updates. 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Unmounting</w:t>
      </w:r>
      <w:r>
        <w:rPr/>
        <w:t> — the component is not needed and gets unmounted.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</w:rPr>
        <w:t>Error handling </w:t>
      </w:r>
      <w:r>
        <w:rPr/>
        <w:t>— called when there is an error during rendering, in a lifecycle method, or in the constructor of any child component.</w:t>
        <w:br/>
      </w:r>
      <w:hyperlink r:id="rId11">
        <w:r>
          <w:rPr>
            <w:rStyle w:val="InternetLink"/>
          </w:rPr>
          <w:t>https://www.netguru.com/codestories/react-native-lifecycle</w:t>
        </w:r>
      </w:hyperlink>
      <w:r>
        <w:rPr/>
        <w:br/>
        <w:t>https://medium.com/@amanpreet_singh/lifecycle-of-react-native-component-2020-edition-1cec4762859b</w:t>
      </w:r>
    </w:p>
    <w:p>
      <w:pPr>
        <w:pStyle w:val="ListParagraph"/>
        <w:numPr>
          <w:ilvl w:val="0"/>
          <w:numId w:val="1"/>
        </w:numPr>
        <w:rPr/>
      </w:pPr>
      <w:r>
        <w:rPr/>
        <w:t>Promises vs await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Require vs import </w:t>
      </w:r>
      <w:r>
        <w:rPr/>
        <w:t>and npm:</w:t>
        <w:br/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19"/>
        </w:rPr>
        <w:t>Import and Export are ES6 features(Next gen JS).</w:t>
        <w:br/>
        <w:t>Require is old school method of importing code from other files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  <w:tab/>
        <w:t>Major difference is in require, entire JS file is called or imported. Even if you don't need some part of it.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ab/>
        <w:t>var myObject = require('./otherFile.js'); //This JS file will be imported fully.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  <w:tab/>
        <w:t>Whereas in import you can extract only objects/functions/variables which are required.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ab/>
        <w:t xml:space="preserve">import { getDate }from './utils.js'; 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ab/>
        <w:t>//Here I am only pulling getDate method from the file instead of importing full file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  <w:tab/>
        <w:t>Another major difference is you can use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  <w:t>require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  <w:t> anywhere in the program where as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  <w:t>import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19"/>
        </w:rPr>
        <w:t xml:space="preserve"> should </w:t>
        <w:tab/>
        <w:t>always be at the top of file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br/>
        <w:t>https://www.educba.com/require-vs-import/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Arial">
    <w:altName w:val="Helvetica Neue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b6e2e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c428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cebook.github.io/react-native/docs/getting-started" TargetMode="External"/><Relationship Id="rId3" Type="http://schemas.openxmlformats.org/officeDocument/2006/relationships/hyperlink" Target="https://docs.nativebase.io/Components.html" TargetMode="External"/><Relationship Id="rId4" Type="http://schemas.openxmlformats.org/officeDocument/2006/relationships/hyperlink" Target="https://www.tutorialspoint.com/react_native/" TargetMode="External"/><Relationship Id="rId5" Type="http://schemas.openxmlformats.org/officeDocument/2006/relationships/hyperlink" Target="https://oblador.github.io/react-native-vector-icons/" TargetMode="External"/><Relationship Id="rId6" Type="http://schemas.openxmlformats.org/officeDocument/2006/relationships/hyperlink" Target="https://www.fastfwd.com/custom-component-in-react-native/" TargetMode="External"/><Relationship Id="rId7" Type="http://schemas.openxmlformats.org/officeDocument/2006/relationships/hyperlink" Target="https://github.com/react-native-community/react-native-device-info" TargetMode="External"/><Relationship Id="rId8" Type="http://schemas.openxmlformats.org/officeDocument/2006/relationships/hyperlink" Target="https://github.com/react-native-community/react-native-maps" TargetMode="External"/><Relationship Id="rId9" Type="http://schemas.openxmlformats.org/officeDocument/2006/relationships/hyperlink" Target="https://www.youtube.com/watch?v=4qq0GQPkfjI&amp;t=428s" TargetMode="External"/><Relationship Id="rId10" Type="http://schemas.openxmlformats.org/officeDocument/2006/relationships/hyperlink" Target="https://www.youtube.com/watch?v=Hn2acItzQBk" TargetMode="External"/><Relationship Id="rId11" Type="http://schemas.openxmlformats.org/officeDocument/2006/relationships/hyperlink" Target="https://www.netguru.com/codestories/react-native-lifecycl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LibreOffice/7.0.2.2$MacOSX_X86_64 LibreOffice_project/8349ace3c3162073abd90d81fd06dcfb6b36b994</Application>
  <Pages>1</Pages>
  <Words>227</Words>
  <Characters>1718</Characters>
  <CharactersWithSpaces>1944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2020-01-25T14:20:00Z</dcterms:created>
  <dc:creator>Samar Virk</dc:creator>
  <dc:description/>
  <dc:language>en-US</dc:language>
  <cp:lastModifiedBy/>
  <dcterms:modified xsi:type="dcterms:W3CDTF">2021-03-07T12:50:15Z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