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CocoaOOXMLWriter/1894.6</generator>
</meta>
</file>