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989B8" w14:textId="77777777" w:rsidR="002604BF" w:rsidRDefault="00514B4C" w:rsidP="00514B4C">
      <w:pPr>
        <w:jc w:val="center"/>
        <w:rPr>
          <w:b/>
          <w:lang w:val="en-US"/>
        </w:rPr>
      </w:pPr>
      <w:r w:rsidRPr="00514B4C">
        <w:rPr>
          <w:b/>
          <w:lang w:val="en-US"/>
        </w:rPr>
        <w:t>Steps to Register and upload Application to AppStore</w:t>
      </w:r>
    </w:p>
    <w:p w14:paraId="427515BC" w14:textId="77777777" w:rsidR="00514B4C" w:rsidRDefault="00514B4C" w:rsidP="00514B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developer.apple.com/account</w:t>
      </w:r>
    </w:p>
    <w:p w14:paraId="20CFA87D" w14:textId="77777777" w:rsidR="00514B4C" w:rsidRDefault="00514B4C" w:rsidP="00514B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with your Apple account</w:t>
      </w:r>
    </w:p>
    <w:p w14:paraId="597F790F" w14:textId="77777777" w:rsidR="00514B4C" w:rsidRDefault="00514B4C" w:rsidP="00514B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your team from top right corner</w:t>
      </w:r>
    </w:p>
    <w:p w14:paraId="0A541064" w14:textId="77777777" w:rsidR="00514B4C" w:rsidRDefault="00514B4C" w:rsidP="00514B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Certificates, IDs &amp; Profiles from left pane of the screen</w:t>
      </w:r>
    </w:p>
    <w:p w14:paraId="56057AEF" w14:textId="77777777" w:rsidR="00514B4C" w:rsidRDefault="00514B4C" w:rsidP="00514B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create a development certificate in certificates tab</w:t>
      </w:r>
    </w:p>
    <w:p w14:paraId="2B49FBEA" w14:textId="77777777" w:rsidR="00514B4C" w:rsidRDefault="00514B4C" w:rsidP="00514B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Apple Development</w:t>
      </w:r>
    </w:p>
    <w:p w14:paraId="505218B9" w14:textId="77777777" w:rsidR="00514B4C" w:rsidRDefault="00514B4C" w:rsidP="00514B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Signing request certificate</w:t>
      </w:r>
    </w:p>
    <w:p w14:paraId="788B4D71" w14:textId="77777777" w:rsidR="00514B4C" w:rsidRDefault="00514B4C" w:rsidP="00514B4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Open KeyChain Access in MacBook</w:t>
      </w:r>
    </w:p>
    <w:p w14:paraId="1326D8E5" w14:textId="77777777" w:rsidR="00514B4C" w:rsidRDefault="00514B4C" w:rsidP="00514B4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Clink on Keychain Access from top bar of MacBook</w:t>
      </w:r>
    </w:p>
    <w:p w14:paraId="545B91F2" w14:textId="77777777" w:rsidR="00514B4C" w:rsidRDefault="00514B4C" w:rsidP="00514B4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Select certificate assistant</w:t>
      </w:r>
    </w:p>
    <w:p w14:paraId="57FAD910" w14:textId="77777777" w:rsidR="00514B4C" w:rsidRDefault="00514B4C" w:rsidP="00514B4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Clink on Request a certificate from a certificate authority</w:t>
      </w:r>
    </w:p>
    <w:p w14:paraId="4D662715" w14:textId="77777777" w:rsidR="00514B4C" w:rsidRDefault="00514B4C" w:rsidP="00514B4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Put any email address in the email field</w:t>
      </w:r>
    </w:p>
    <w:p w14:paraId="62F63C86" w14:textId="77777777" w:rsidR="00514B4C" w:rsidRDefault="00514B4C" w:rsidP="00514B4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Then check “Save to disk” option</w:t>
      </w:r>
    </w:p>
    <w:p w14:paraId="1B7CD01A" w14:textId="77777777" w:rsidR="00514B4C" w:rsidRDefault="00514B4C" w:rsidP="00514B4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Click continue and save</w:t>
      </w:r>
    </w:p>
    <w:p w14:paraId="1E482CBF" w14:textId="77777777" w:rsidR="00514B4C" w:rsidRDefault="00514B4C" w:rsidP="00514B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Upload generated certificate to the new certificate creation screen</w:t>
      </w:r>
    </w:p>
    <w:p w14:paraId="51E950CF" w14:textId="77777777" w:rsidR="00C57D1B" w:rsidRDefault="00C57D1B" w:rsidP="00514B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continue</w:t>
      </w:r>
    </w:p>
    <w:p w14:paraId="7ECE0297" w14:textId="77777777" w:rsidR="00C57D1B" w:rsidRDefault="00C57D1B" w:rsidP="00514B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Download and open the certificate</w:t>
      </w:r>
    </w:p>
    <w:p w14:paraId="4046628D" w14:textId="77777777" w:rsidR="00C57D1B" w:rsidRDefault="00C57D1B" w:rsidP="00514B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Repeat these steps to create Apple Distribution certificate (Skip second step)</w:t>
      </w:r>
    </w:p>
    <w:p w14:paraId="673F9343" w14:textId="77777777" w:rsidR="00C57D1B" w:rsidRDefault="00C57D1B" w:rsidP="00C57D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on to Identifiers tab and create an identifier</w:t>
      </w:r>
    </w:p>
    <w:p w14:paraId="0D015B97" w14:textId="77777777" w:rsidR="00C57D1B" w:rsidRDefault="00C57D1B" w:rsidP="00C57D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App IDs and click continue</w:t>
      </w:r>
    </w:p>
    <w:p w14:paraId="08237910" w14:textId="77777777" w:rsidR="00C57D1B" w:rsidRDefault="00C57D1B" w:rsidP="00C57D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Put Application description and Bundle Id</w:t>
      </w:r>
    </w:p>
    <w:p w14:paraId="53E8200C" w14:textId="77777777" w:rsidR="00C57D1B" w:rsidRDefault="00C57D1B" w:rsidP="00C57D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Tick on the capabilities your app has</w:t>
      </w:r>
    </w:p>
    <w:p w14:paraId="0B223FE8" w14:textId="77777777" w:rsidR="00C57D1B" w:rsidRDefault="00C57D1B" w:rsidP="00C57D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continue</w:t>
      </w:r>
    </w:p>
    <w:p w14:paraId="3BFA6F10" w14:textId="77777777" w:rsidR="00C57D1B" w:rsidRDefault="00C57D1B" w:rsidP="00C57D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register</w:t>
      </w:r>
    </w:p>
    <w:p w14:paraId="1183931B" w14:textId="77777777" w:rsidR="00C57D1B" w:rsidRDefault="00C57D1B" w:rsidP="00C57D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on to Profiles Tab and create a profile</w:t>
      </w:r>
    </w:p>
    <w:p w14:paraId="7FAF218F" w14:textId="77777777" w:rsidR="00C57D1B" w:rsidRDefault="00C57D1B" w:rsidP="00C57D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iOS App Development and click continue</w:t>
      </w:r>
    </w:p>
    <w:p w14:paraId="7CA77856" w14:textId="77777777" w:rsidR="00C57D1B" w:rsidRDefault="00C57D1B" w:rsidP="00C57D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your App Id from the drop down and click continue</w:t>
      </w:r>
    </w:p>
    <w:p w14:paraId="3FC07227" w14:textId="77777777" w:rsidR="00C57D1B" w:rsidRDefault="00C57D1B" w:rsidP="00C57D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Tick Select All and click </w:t>
      </w:r>
      <w:r w:rsidR="00000292">
        <w:rPr>
          <w:lang w:val="en-US"/>
        </w:rPr>
        <w:t>on continue</w:t>
      </w:r>
    </w:p>
    <w:p w14:paraId="54E82632" w14:textId="77777777" w:rsidR="00000292" w:rsidRDefault="00000292" w:rsidP="00C57D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Tick Select All again and click on continue</w:t>
      </w:r>
    </w:p>
    <w:p w14:paraId="690E38CF" w14:textId="77777777" w:rsidR="00000292" w:rsidRDefault="00000292" w:rsidP="000002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Name your provisioning profile and click generate</w:t>
      </w:r>
    </w:p>
    <w:p w14:paraId="61A64593" w14:textId="77777777" w:rsidR="00000292" w:rsidRDefault="00000292" w:rsidP="000002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Download and install the file</w:t>
      </w:r>
    </w:p>
    <w:p w14:paraId="557E349C" w14:textId="62928EF2" w:rsidR="00481256" w:rsidRDefault="00481256" w:rsidP="004812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on to XCode and select the project from top left pane</w:t>
      </w:r>
    </w:p>
    <w:p w14:paraId="647DBBBA" w14:textId="471D901A" w:rsidR="000C17C3" w:rsidRPr="000C17C3" w:rsidRDefault="000C17C3" w:rsidP="000C17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the build number in the General Tab (if you are uploading build to AppStore)</w:t>
      </w:r>
    </w:p>
    <w:p w14:paraId="2B82C391" w14:textId="44317357" w:rsidR="00481256" w:rsidRDefault="00481256" w:rsidP="004812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the Signing and capabilities tab</w:t>
      </w:r>
    </w:p>
    <w:p w14:paraId="3822A127" w14:textId="7BD53FF0" w:rsidR="00481256" w:rsidRDefault="00481256" w:rsidP="004812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Sign in with the Apple account where you have registered your App ID</w:t>
      </w:r>
    </w:p>
    <w:p w14:paraId="238D3920" w14:textId="688D0203" w:rsidR="00481256" w:rsidRDefault="00481256" w:rsidP="004812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the development team where app is registered</w:t>
      </w:r>
    </w:p>
    <w:p w14:paraId="3F02C6AF" w14:textId="4FC73A19" w:rsidR="00481256" w:rsidRDefault="00481256" w:rsidP="004812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Generic iOS Device on the right of stop button</w:t>
      </w:r>
    </w:p>
    <w:p w14:paraId="6D5E253B" w14:textId="7D1E0B6C" w:rsidR="00481256" w:rsidRDefault="00481256" w:rsidP="004812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the Product from the top pane of the MacBook</w:t>
      </w:r>
    </w:p>
    <w:p w14:paraId="04A9351C" w14:textId="6748DC69" w:rsidR="00481256" w:rsidRDefault="00481256" w:rsidP="000C17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select Archive from the dropdown</w:t>
      </w:r>
    </w:p>
    <w:p w14:paraId="713C8CEC" w14:textId="357A0BC5" w:rsidR="000C17C3" w:rsidRDefault="000C17C3" w:rsidP="000C17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making archive of the App a window will open</w:t>
      </w:r>
    </w:p>
    <w:p w14:paraId="3AF71F56" w14:textId="1041A54F" w:rsidR="000C17C3" w:rsidRDefault="000C17C3" w:rsidP="000C17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click on Distribute App</w:t>
      </w:r>
    </w:p>
    <w:p w14:paraId="26226321" w14:textId="1A9A8719" w:rsidR="000C17C3" w:rsidRPr="00711758" w:rsidRDefault="000C17C3" w:rsidP="00711758">
      <w:pPr>
        <w:rPr>
          <w:rFonts w:ascii="Times New Roman" w:eastAsia="Times New Roman" w:hAnsi="Times New Roman" w:cs="Times New Roman"/>
          <w:lang w:eastAsia="en-GB"/>
        </w:rPr>
      </w:pPr>
      <w:r>
        <w:rPr>
          <w:lang w:val="en-US"/>
        </w:rPr>
        <w:t>Then follow the steps</w:t>
      </w:r>
      <w:r w:rsidR="000B474E">
        <w:rPr>
          <w:lang w:val="en-US"/>
        </w:rPr>
        <w:t xml:space="preserve"> until upload</w:t>
      </w:r>
      <w:r w:rsidR="00711758">
        <w:rPr>
          <w:lang w:val="en-US"/>
        </w:rPr>
        <w:br/>
      </w:r>
      <w:r w:rsidR="00711758">
        <w:rPr>
          <w:lang w:val="en-US"/>
        </w:rPr>
        <w:br/>
      </w:r>
      <w:r w:rsidR="00711758">
        <w:rPr>
          <w:lang w:val="en-US"/>
        </w:rPr>
        <w:br/>
      </w:r>
      <w:hyperlink r:id="rId5" w:history="1">
        <w:r w:rsidR="00711758" w:rsidRPr="00711758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https://appicon.co/</w:t>
        </w:r>
      </w:hyperlink>
      <w:r w:rsidR="00711758">
        <w:rPr>
          <w:rFonts w:ascii="Times New Roman" w:eastAsia="Times New Roman" w:hAnsi="Times New Roman" w:cs="Times New Roman"/>
          <w:lang w:eastAsia="en-GB"/>
        </w:rPr>
        <w:t xml:space="preserve"> make multi icons for ios and android</w:t>
      </w:r>
      <w:r w:rsidR="00711758">
        <w:rPr>
          <w:rFonts w:ascii="Times New Roman" w:eastAsia="Times New Roman" w:hAnsi="Times New Roman" w:cs="Times New Roman"/>
          <w:lang w:eastAsia="en-GB"/>
        </w:rPr>
        <w:br/>
      </w:r>
      <w:hyperlink r:id="rId6" w:anchor="/dashboard" w:history="1">
        <w:r w:rsidR="00711758" w:rsidRPr="00711758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https://jpmallow.github.io/CopiCon/#/dashboard</w:t>
        </w:r>
      </w:hyperlink>
      <w:r w:rsidR="00711758">
        <w:rPr>
          <w:rFonts w:ascii="Times New Roman" w:eastAsia="Times New Roman" w:hAnsi="Times New Roman" w:cs="Times New Roman"/>
          <w:lang w:eastAsia="en-GB"/>
        </w:rPr>
        <w:t xml:space="preserve"> create dummy icon from thi</w:t>
      </w:r>
      <w:bookmarkStart w:id="0" w:name="_GoBack"/>
      <w:bookmarkEnd w:id="0"/>
    </w:p>
    <w:sectPr w:rsidR="000C17C3" w:rsidRPr="00711758" w:rsidSect="00016B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142047"/>
    <w:multiLevelType w:val="hybridMultilevel"/>
    <w:tmpl w:val="0BA03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B4C"/>
    <w:rsid w:val="00000292"/>
    <w:rsid w:val="00016B94"/>
    <w:rsid w:val="000B474E"/>
    <w:rsid w:val="000C17C3"/>
    <w:rsid w:val="00481256"/>
    <w:rsid w:val="00514B4C"/>
    <w:rsid w:val="00657FB8"/>
    <w:rsid w:val="00711758"/>
    <w:rsid w:val="00C5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553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B4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17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6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ppicon.co/" TargetMode="External"/><Relationship Id="rId6" Type="http://schemas.openxmlformats.org/officeDocument/2006/relationships/hyperlink" Target="https://jpmallow.github.io/CopiCon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316</Words>
  <Characters>1804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2020-02-06T13:01:00Z</dcterms:created>
  <dcterms:modified xsi:type="dcterms:W3CDTF">2020-08-14T05:31:00Z</dcterms:modified>
</cp:coreProperties>
</file>