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5096D" w14:textId="77777777" w:rsidR="00BE023F" w:rsidRDefault="00BE023F" w:rsidP="00BE023F">
      <w:pPr>
        <w:rPr>
          <w:rFonts w:eastAsia="Times New Roman"/>
          <w:sz w:val="24"/>
          <w:szCs w:val="24"/>
          <w:lang w:val="en-GB" w:eastAsia="en-GB"/>
        </w:rPr>
      </w:pPr>
      <w:r>
        <w:t>Use this link</w:t>
      </w:r>
      <w:r>
        <w:br/>
      </w:r>
      <w:hyperlink r:id="rId5" w:history="1">
        <w:r>
          <w:rPr>
            <w:rStyle w:val="Hyperlink"/>
            <w:rFonts w:eastAsia="Times New Roman"/>
          </w:rPr>
          <w:t>https://tipsi.github.io/tipsi-stripe/docs/index.html</w:t>
        </w:r>
      </w:hyperlink>
    </w:p>
    <w:p w14:paraId="43281300" w14:textId="77777777" w:rsidR="00BE023F" w:rsidRDefault="00BE023F" w:rsidP="00BE023F">
      <w:pPr>
        <w:rPr>
          <w:rFonts w:eastAsia="Times New Roman"/>
          <w:sz w:val="24"/>
          <w:szCs w:val="24"/>
          <w:lang w:val="en-GB" w:eastAsia="en-GB"/>
        </w:rPr>
      </w:pPr>
      <w:r>
        <w:t>Use tipsi stripe for react native</w:t>
      </w:r>
      <w:r>
        <w:br/>
      </w:r>
      <w:hyperlink r:id="rId6" w:history="1">
        <w:r>
          <w:rPr>
            <w:rStyle w:val="Hyperlink"/>
            <w:rFonts w:eastAsia="Times New Roman"/>
          </w:rPr>
          <w:t>https://www.youtube.com/watch?v=Dzq1zDlZVUg&amp;t=158s</w:t>
        </w:r>
      </w:hyperlink>
    </w:p>
    <w:p w14:paraId="4C865E45" w14:textId="77777777" w:rsidR="00BE023F" w:rsidRPr="00BE023F" w:rsidRDefault="00BE023F" w:rsidP="00BE02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br/>
      </w:r>
      <w:r w:rsidRPr="00BE023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stripe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'tipsi-stripe'</w:t>
      </w:r>
    </w:p>
    <w:p w14:paraId="59DB685D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777AE96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stripe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E023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setOptions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7571986A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publishableKey: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'pk_test_9ZyhcGqWjmwXOHshB6i6Uq7i'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21F1183D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merchantId: 'MERCHANT_ID', // Optional</w:t>
      </w:r>
    </w:p>
    <w:p w14:paraId="393BAE35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androidPayMode: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'test'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Android only</w:t>
      </w:r>
    </w:p>
    <w:p w14:paraId="4196FD1F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})</w:t>
      </w:r>
    </w:p>
    <w:p w14:paraId="45873483" w14:textId="4676F3CF" w:rsidR="00BE023F" w:rsidRPr="00BE023F" w:rsidRDefault="00BE023F" w:rsidP="00BE02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br/>
        <w:t xml:space="preserve">  </w:t>
      </w:r>
      <w:r w:rsidRPr="00BE023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submit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E023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async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  <w:r w:rsidRPr="00BE023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br/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token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BE023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await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stripe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E023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paymentRequestWithCardForm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6EF66652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Only iOS support this options</w:t>
      </w:r>
    </w:p>
    <w:p w14:paraId="7DC044BB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smsAutofillDisabled: true,</w:t>
      </w:r>
    </w:p>
    <w:p w14:paraId="5419BE55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requiredBillingAddressFields: 'full',</w:t>
      </w:r>
    </w:p>
    <w:p w14:paraId="7AA79B37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prefilledInformation: {</w:t>
      </w:r>
    </w:p>
    <w:p w14:paraId="0AFA931B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billingAddress: {</w:t>
      </w:r>
    </w:p>
    <w:p w14:paraId="49EA2BAE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name: '',</w:t>
      </w:r>
    </w:p>
    <w:p w14:paraId="379A86E1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line1: '',</w:t>
      </w:r>
    </w:p>
    <w:p w14:paraId="3E354952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line2: '',</w:t>
      </w:r>
    </w:p>
    <w:p w14:paraId="1D4A91A1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city: '',</w:t>
      </w:r>
    </w:p>
    <w:p w14:paraId="50C181DD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state: '',</w:t>
      </w:r>
    </w:p>
    <w:p w14:paraId="2A9FD3DA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country: '',</w:t>
      </w:r>
    </w:p>
    <w:p w14:paraId="508F207F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postalCode: '',</w:t>
      </w:r>
    </w:p>
    <w:p w14:paraId="1DDE7ADC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  email: '',</w:t>
      </w:r>
    </w:p>
    <w:p w14:paraId="7B1C11C6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 },</w:t>
      </w:r>
    </w:p>
    <w:p w14:paraId="7EE2E08C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BE023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},</w:t>
      </w:r>
    </w:p>
    <w:p w14:paraId="60CD525E" w14:textId="77777777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})</w:t>
      </w:r>
    </w:p>
    <w:p w14:paraId="3FDDD590" w14:textId="5C7414CE" w:rsidR="00BE023F" w:rsidRPr="00BE023F" w:rsidRDefault="00BE023F" w:rsidP="00BE02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console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E023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token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E023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tokenId</w:t>
      </w:r>
      <w:r w:rsidRPr="00BE023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br/>
        <w:t>}</w:t>
      </w:r>
      <w:bookmarkStart w:id="0" w:name="_GoBack"/>
      <w:bookmarkEnd w:id="0"/>
    </w:p>
    <w:p w14:paraId="5E63DE20" w14:textId="736DC422" w:rsidR="00F731EB" w:rsidRPr="0087176E" w:rsidRDefault="00F731EB" w:rsidP="00F731EB"/>
    <w:sectPr w:rsidR="00F731EB" w:rsidRPr="008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137"/>
    <w:multiLevelType w:val="hybridMultilevel"/>
    <w:tmpl w:val="C4FA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A4B47"/>
    <w:multiLevelType w:val="hybridMultilevel"/>
    <w:tmpl w:val="82EE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A72F9"/>
    <w:multiLevelType w:val="hybridMultilevel"/>
    <w:tmpl w:val="71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E4D43"/>
    <w:multiLevelType w:val="hybridMultilevel"/>
    <w:tmpl w:val="9428406E"/>
    <w:lvl w:ilvl="0" w:tplc="0409000D">
      <w:start w:val="1"/>
      <w:numFmt w:val="bullet"/>
      <w:lvlText w:val=""/>
      <w:lvlJc w:val="left"/>
      <w:pPr>
        <w:ind w:left="1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4">
    <w:nsid w:val="7AFF50C7"/>
    <w:multiLevelType w:val="hybridMultilevel"/>
    <w:tmpl w:val="72547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ED"/>
    <w:rsid w:val="0006020D"/>
    <w:rsid w:val="00512C43"/>
    <w:rsid w:val="0087176E"/>
    <w:rsid w:val="00894C62"/>
    <w:rsid w:val="00AA0BFA"/>
    <w:rsid w:val="00AF6C1C"/>
    <w:rsid w:val="00B91873"/>
    <w:rsid w:val="00BE023F"/>
    <w:rsid w:val="00BE67FF"/>
    <w:rsid w:val="00BF0111"/>
    <w:rsid w:val="00BF115C"/>
    <w:rsid w:val="00CA11F9"/>
    <w:rsid w:val="00D011ED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ipsi.github.io/tipsi-stripe/docs/index.html" TargetMode="External"/><Relationship Id="rId6" Type="http://schemas.openxmlformats.org/officeDocument/2006/relationships/hyperlink" Target="https://www.youtube.com/watch?v=Dzq1zDlZVUg&amp;t=158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6</cp:revision>
  <dcterms:created xsi:type="dcterms:W3CDTF">2020-01-24T05:09:00Z</dcterms:created>
  <dcterms:modified xsi:type="dcterms:W3CDTF">2020-08-19T10:50:00Z</dcterms:modified>
</cp:coreProperties>
</file>