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Diabetes Dataset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Validation Set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1683.0892857142858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2615.6765873015875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3697.784285714285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3840.782069970846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Test Set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1410.0428571428572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