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55EA" w14:textId="4EA085A3" w:rsidR="00B80E60" w:rsidRDefault="000E060E" w:rsidP="000E060E">
      <w:pPr>
        <w:pStyle w:val="Title"/>
        <w:jc w:val="center"/>
      </w:pPr>
      <w:r>
        <w:t>WEEK-1</w:t>
      </w:r>
    </w:p>
    <w:p w14:paraId="7A5CF73F" w14:textId="72008EF4" w:rsidR="000E060E" w:rsidRDefault="000E060E" w:rsidP="000E060E">
      <w:pPr>
        <w:pStyle w:val="Heading1"/>
      </w:pPr>
      <w:r w:rsidRPr="000E060E">
        <w:t>Step 1 Database Setup</w:t>
      </w:r>
    </w:p>
    <w:p w14:paraId="549CCC49" w14:textId="6F0CE3F3" w:rsidR="000E060E" w:rsidRDefault="000E060E" w:rsidP="000E060E">
      <w:r w:rsidRPr="000E060E">
        <w:drawing>
          <wp:inline distT="0" distB="0" distL="0" distR="0" wp14:anchorId="5C91D63D" wp14:editId="494FAB47">
            <wp:extent cx="5731510" cy="3422650"/>
            <wp:effectExtent l="0" t="0" r="2540" b="6350"/>
            <wp:docPr id="19377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80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EF0E" w14:textId="77777777" w:rsidR="000E060E" w:rsidRDefault="000E060E" w:rsidP="000E060E"/>
    <w:p w14:paraId="47A2DC6C" w14:textId="5309B167" w:rsidR="000E060E" w:rsidRDefault="000E060E" w:rsidP="000E060E">
      <w:pPr>
        <w:pStyle w:val="Heading1"/>
      </w:pPr>
      <w:r w:rsidRPr="000E060E">
        <w:lastRenderedPageBreak/>
        <w:t>Step 2 Table Creation (DDL) with Constraints</w:t>
      </w:r>
    </w:p>
    <w:p w14:paraId="21A78B19" w14:textId="653952F8" w:rsidR="000E060E" w:rsidRDefault="000E060E" w:rsidP="000E060E">
      <w:r w:rsidRPr="000E060E">
        <w:drawing>
          <wp:inline distT="0" distB="0" distL="0" distR="0" wp14:anchorId="3902FED0" wp14:editId="10BC3A62">
            <wp:extent cx="5731510" cy="3413125"/>
            <wp:effectExtent l="0" t="0" r="2540" b="0"/>
            <wp:docPr id="30002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29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A35E" w14:textId="6D8C8836" w:rsidR="000E060E" w:rsidRDefault="000E060E" w:rsidP="000E060E">
      <w:r w:rsidRPr="000E060E">
        <w:drawing>
          <wp:inline distT="0" distB="0" distL="0" distR="0" wp14:anchorId="2FF41A66" wp14:editId="3048A271">
            <wp:extent cx="5731510" cy="3413760"/>
            <wp:effectExtent l="0" t="0" r="2540" b="0"/>
            <wp:docPr id="207279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94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C19C" w14:textId="77777777" w:rsidR="000E060E" w:rsidRDefault="000E060E" w:rsidP="000E060E"/>
    <w:p w14:paraId="0389C7CD" w14:textId="646546C4" w:rsidR="000E060E" w:rsidRDefault="000E060E" w:rsidP="000E060E">
      <w:pPr>
        <w:pStyle w:val="Heading1"/>
      </w:pPr>
      <w:r w:rsidRPr="000E060E">
        <w:lastRenderedPageBreak/>
        <w:t>Step 3 Initial Seeding (Valid Data)</w:t>
      </w:r>
    </w:p>
    <w:p w14:paraId="40294E80" w14:textId="6A8C41EF" w:rsidR="000E060E" w:rsidRDefault="00FB4B38" w:rsidP="000E060E">
      <w:r w:rsidRPr="00FB4B38">
        <w:drawing>
          <wp:inline distT="0" distB="0" distL="0" distR="0" wp14:anchorId="21CA5E4B" wp14:editId="68B67D2C">
            <wp:extent cx="5731510" cy="3424555"/>
            <wp:effectExtent l="0" t="0" r="2540" b="4445"/>
            <wp:docPr id="15392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6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2E48" w14:textId="77777777" w:rsidR="00FB4B38" w:rsidRDefault="00FB4B38" w:rsidP="000E060E"/>
    <w:p w14:paraId="4BDFE926" w14:textId="54BF2B96" w:rsidR="00FB4B38" w:rsidRDefault="00FB4B38" w:rsidP="00FB4B38">
      <w:pPr>
        <w:pStyle w:val="Heading1"/>
      </w:pPr>
      <w:r w:rsidRPr="00FB4B38">
        <w:t>Step 4 Constraint Tests (These MUST Fail)</w:t>
      </w:r>
    </w:p>
    <w:p w14:paraId="2693CB07" w14:textId="7C0C7C1A" w:rsidR="00FB4B38" w:rsidRPr="00FB4B38" w:rsidRDefault="00FB4B38" w:rsidP="00FB4B38">
      <w:r w:rsidRPr="00FB4B38">
        <w:drawing>
          <wp:inline distT="0" distB="0" distL="0" distR="0" wp14:anchorId="0601F7A5" wp14:editId="660B3370">
            <wp:extent cx="5731510" cy="3411220"/>
            <wp:effectExtent l="0" t="0" r="2540" b="0"/>
            <wp:docPr id="7146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B38" w:rsidRPr="00FB4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0E"/>
    <w:rsid w:val="000E060E"/>
    <w:rsid w:val="00703AF2"/>
    <w:rsid w:val="00B80E60"/>
    <w:rsid w:val="00DB1C35"/>
    <w:rsid w:val="00FB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C892"/>
  <w15:chartTrackingRefBased/>
  <w15:docId w15:val="{10A1131C-AE51-4A9D-A115-CB8C63F1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Reddy Parvathareddy</dc:creator>
  <cp:keywords/>
  <dc:description/>
  <cp:lastModifiedBy>Samrat Reddy Parvathareddy</cp:lastModifiedBy>
  <cp:revision>1</cp:revision>
  <dcterms:created xsi:type="dcterms:W3CDTF">2026-08-11T06:29:00Z</dcterms:created>
  <dcterms:modified xsi:type="dcterms:W3CDTF">2026-08-11T06:46:00Z</dcterms:modified>
</cp:coreProperties>
</file>