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F346" w14:textId="77777777" w:rsidR="00675D4B" w:rsidRDefault="00675D4B"/>
    <w:sectPr w:rsidR="00675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198"/>
    <w:rsid w:val="00675BC3"/>
    <w:rsid w:val="00675D4B"/>
    <w:rsid w:val="0089084A"/>
    <w:rsid w:val="00C32198"/>
    <w:rsid w:val="00ED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5869"/>
  <w15:chartTrackingRefBased/>
  <w15:docId w15:val="{3E117784-5AE8-46DE-A02F-ABDCDFC4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samratskcosmic12@gmail.com</dc:creator>
  <cp:keywords/>
  <dc:description/>
  <cp:lastModifiedBy>samratskcosmic12@gmail.com</cp:lastModifiedBy>
  <cp:revision>1</cp:revision>
  <dcterms:created xsi:type="dcterms:W3CDTF">2026-09-30T06:34:00Z</dcterms:created>
  <dcterms:modified xsi:type="dcterms:W3CDTF">2026-09-30T06:34:00Z</dcterms:modified>
</cp:coreProperties>
</file>