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10D3" w14:textId="32163128" w:rsidR="001F6FB5" w:rsidRPr="001F6FB5" w:rsidRDefault="001F6FB5" w:rsidP="001F6FB5">
      <w:pPr>
        <w:jc w:val="center"/>
        <w:rPr>
          <w:sz w:val="72"/>
          <w:szCs w:val="96"/>
        </w:rPr>
      </w:pPr>
      <w:r w:rsidRPr="001F6FB5">
        <w:rPr>
          <w:noProof/>
          <w:sz w:val="72"/>
          <w:szCs w:val="96"/>
        </w:rPr>
        <w:drawing>
          <wp:inline distT="0" distB="0" distL="0" distR="0" wp14:anchorId="17E2FD59" wp14:editId="7A1E0A68">
            <wp:extent cx="4982270" cy="1486107"/>
            <wp:effectExtent l="0" t="0" r="8890" b="0"/>
            <wp:docPr id="18103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1629" name=""/>
                    <pic:cNvPicPr/>
                  </pic:nvPicPr>
                  <pic:blipFill>
                    <a:blip r:embed="rId5"/>
                    <a:stretch>
                      <a:fillRect/>
                    </a:stretch>
                  </pic:blipFill>
                  <pic:spPr>
                    <a:xfrm>
                      <a:off x="0" y="0"/>
                      <a:ext cx="4982270" cy="1486107"/>
                    </a:xfrm>
                    <a:prstGeom prst="rect">
                      <a:avLst/>
                    </a:prstGeom>
                  </pic:spPr>
                </pic:pic>
              </a:graphicData>
            </a:graphic>
          </wp:inline>
        </w:drawing>
      </w:r>
    </w:p>
    <w:p w14:paraId="699A1115" w14:textId="3705D29A" w:rsidR="001F6FB5" w:rsidRDefault="001F6FB5" w:rsidP="001F6FB5">
      <w:pPr>
        <w:jc w:val="center"/>
        <w:rPr>
          <w:rFonts w:ascii="Cambria" w:hAnsi="Cambria"/>
          <w:color w:val="000000" w:themeColor="text1"/>
          <w:sz w:val="96"/>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FB5">
        <w:rPr>
          <w:rFonts w:ascii="Cambria" w:hAnsi="Cambria"/>
          <w:color w:val="000000" w:themeColor="text1"/>
          <w:sz w:val="96"/>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
    <w:p w14:paraId="02B99262" w14:textId="77777777" w:rsidR="001F6FB5" w:rsidRPr="001F6FB5" w:rsidRDefault="001F6FB5" w:rsidP="001F6FB5">
      <w:pPr>
        <w:jc w:val="center"/>
        <w:rPr>
          <w:rFonts w:ascii="Cambria" w:hAnsi="Cambria"/>
          <w:color w:val="000000" w:themeColor="text1"/>
          <w:sz w:val="96"/>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534C20" w14:textId="17D3101C" w:rsidR="001F6FB5" w:rsidRPr="001F6FB5" w:rsidRDefault="001F6FB5" w:rsidP="001F6FB5">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r w:rsidRPr="001F6FB5">
        <w:rPr>
          <w:rFonts w:ascii="Cambria" w:hAnsi="Cambria"/>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F6FB5">
        <w:rPr>
          <w:rFonts w:ascii="Cambria" w:hAnsi="Cambria"/>
          <w:i/>
          <w:iCs/>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Warehouse Shelf Tracker</w:t>
      </w: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369C4D" w14:textId="71FF7D01" w:rsidR="001F6FB5" w:rsidRPr="001F6FB5" w:rsidRDefault="001F6FB5" w:rsidP="001F6FB5">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ubmitted By</w:t>
      </w: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Samrata</w:t>
      </w:r>
    </w:p>
    <w:p w14:paraId="7D83FC2F" w14:textId="14D7682B" w:rsidR="001F6FB5" w:rsidRPr="001F6FB5" w:rsidRDefault="001F6FB5" w:rsidP="001F6FB5">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SAP ID: 5900</w:t>
      </w:r>
      <w:r w:rsidR="00AC3293">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21799</w:t>
      </w:r>
    </w:p>
    <w:p w14:paraId="400C6830" w14:textId="4597E90C" w:rsidR="001F6FB5" w:rsidRDefault="001F6FB5" w:rsidP="001F6FB5">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w:t>
      </w:r>
      <w: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B.Tech</w:t>
      </w: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Computer Science &amp; Engineering </w:t>
      </w:r>
    </w:p>
    <w:p w14:paraId="6E9F9A17" w14:textId="3A112D87" w:rsidR="001F6FB5" w:rsidRPr="001F6FB5" w:rsidRDefault="001F6FB5" w:rsidP="001F6FB5">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Code: CSEG1032</w:t>
      </w:r>
    </w:p>
    <w:p w14:paraId="551992CF" w14:textId="171DC922" w:rsidR="00CE667C" w:rsidRPr="00020852" w:rsidRDefault="001F6FB5" w:rsidP="00020852">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FB5">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 Rahul Prasad</w:t>
      </w:r>
    </w:p>
    <w:p w14:paraId="1BDC42FB" w14:textId="2B955666" w:rsidR="00CE667C" w:rsidRPr="00020852" w:rsidRDefault="00020852" w:rsidP="00020852">
      <w:pPr>
        <w:pStyle w:val="Heading1"/>
        <w:jc w:val="center"/>
        <w:rPr>
          <w:rFonts w:ascii="Cambria" w:hAnsi="Cambria"/>
          <w:color w:val="000000" w:themeColor="text1"/>
          <w:sz w:val="144"/>
          <w:szCs w:val="1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852">
        <w:rPr>
          <w:rFonts w:ascii="Cambria" w:hAnsi="Cambria"/>
          <w:color w:val="000000" w:themeColor="text1"/>
          <w:sz w:val="144"/>
          <w:szCs w:val="1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INDEX</w:t>
      </w:r>
    </w:p>
    <w:tbl>
      <w:tblPr>
        <w:tblStyle w:val="TableGrid"/>
        <w:tblW w:w="9688" w:type="dxa"/>
        <w:tblLook w:val="04A0" w:firstRow="1" w:lastRow="0" w:firstColumn="1" w:lastColumn="0" w:noHBand="0" w:noVBand="1"/>
      </w:tblPr>
      <w:tblGrid>
        <w:gridCol w:w="3084"/>
        <w:gridCol w:w="4291"/>
        <w:gridCol w:w="2313"/>
      </w:tblGrid>
      <w:tr w:rsidR="00020852" w14:paraId="489F0248" w14:textId="77777777" w:rsidTr="00126746">
        <w:trPr>
          <w:trHeight w:val="942"/>
        </w:trPr>
        <w:tc>
          <w:tcPr>
            <w:tcW w:w="3084" w:type="dxa"/>
          </w:tcPr>
          <w:p w14:paraId="2D27F50B" w14:textId="46795B41" w:rsidR="00020852" w:rsidRPr="00020852" w:rsidRDefault="00020852" w:rsidP="00020852">
            <w:pPr>
              <w:jc w:val="center"/>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852">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 No.</w:t>
            </w:r>
          </w:p>
        </w:tc>
        <w:tc>
          <w:tcPr>
            <w:tcW w:w="4291" w:type="dxa"/>
          </w:tcPr>
          <w:p w14:paraId="70F06077" w14:textId="2A8104BF" w:rsidR="00020852" w:rsidRPr="00020852" w:rsidRDefault="00020852" w:rsidP="00020852">
            <w:pPr>
              <w:jc w:val="center"/>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852">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2313" w:type="dxa"/>
          </w:tcPr>
          <w:p w14:paraId="50B19B48" w14:textId="74388120" w:rsidR="00020852" w:rsidRPr="00020852" w:rsidRDefault="00020852" w:rsidP="00020852">
            <w:pPr>
              <w:jc w:val="center"/>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852">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w:t>
            </w:r>
            <w:r>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0852">
              <w:rPr>
                <w:rFonts w:ascii="Cambria" w:hAnsi="Cambria"/>
                <w:color w:val="000000" w:themeColor="text1"/>
                <w:sz w:val="56"/>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r>
      <w:tr w:rsidR="00020852" w14:paraId="6D68E927" w14:textId="77777777" w:rsidTr="00126746">
        <w:trPr>
          <w:trHeight w:val="1062"/>
        </w:trPr>
        <w:tc>
          <w:tcPr>
            <w:tcW w:w="3084" w:type="dxa"/>
          </w:tcPr>
          <w:p w14:paraId="172757EE" w14:textId="5C29AEAC"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4291" w:type="dxa"/>
          </w:tcPr>
          <w:p w14:paraId="5B64FBC8" w14:textId="673FB1CF" w:rsidR="00020852" w:rsidRPr="00126746" w:rsidRDefault="00020852"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tc>
        <w:tc>
          <w:tcPr>
            <w:tcW w:w="2313" w:type="dxa"/>
          </w:tcPr>
          <w:p w14:paraId="4C1C1BF2" w14:textId="69467FCA"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020852" w14:paraId="59469147" w14:textId="77777777" w:rsidTr="00126746">
        <w:trPr>
          <w:trHeight w:val="1062"/>
        </w:trPr>
        <w:tc>
          <w:tcPr>
            <w:tcW w:w="3084" w:type="dxa"/>
          </w:tcPr>
          <w:p w14:paraId="6CC57FFE" w14:textId="29B78CD1"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4291" w:type="dxa"/>
          </w:tcPr>
          <w:p w14:paraId="6FCC12CE" w14:textId="2B603869" w:rsidR="00020852" w:rsidRPr="00126746" w:rsidRDefault="00020852"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Definition</w:t>
            </w:r>
          </w:p>
        </w:tc>
        <w:tc>
          <w:tcPr>
            <w:tcW w:w="2313" w:type="dxa"/>
          </w:tcPr>
          <w:p w14:paraId="02FA5975" w14:textId="50A15D7F"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r>
      <w:tr w:rsidR="00020852" w14:paraId="651A1987" w14:textId="77777777" w:rsidTr="00126746">
        <w:trPr>
          <w:trHeight w:val="1139"/>
        </w:trPr>
        <w:tc>
          <w:tcPr>
            <w:tcW w:w="3084" w:type="dxa"/>
          </w:tcPr>
          <w:p w14:paraId="03403E58" w14:textId="3B735107"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4291" w:type="dxa"/>
          </w:tcPr>
          <w:p w14:paraId="52A46F83" w14:textId="02EB9FB8" w:rsidR="00020852" w:rsidRPr="00126746" w:rsidRDefault="00020852"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tc>
        <w:tc>
          <w:tcPr>
            <w:tcW w:w="2313" w:type="dxa"/>
          </w:tcPr>
          <w:p w14:paraId="0956E19E" w14:textId="598CA74E"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020852" w14:paraId="583B072B" w14:textId="77777777" w:rsidTr="00126746">
        <w:trPr>
          <w:trHeight w:val="1062"/>
        </w:trPr>
        <w:tc>
          <w:tcPr>
            <w:tcW w:w="3084" w:type="dxa"/>
          </w:tcPr>
          <w:p w14:paraId="3552338C" w14:textId="3F6FCA8E"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4291" w:type="dxa"/>
          </w:tcPr>
          <w:p w14:paraId="2D906418" w14:textId="794F8C79" w:rsidR="00020852" w:rsidRPr="00126746" w:rsidRDefault="00020852"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Details</w:t>
            </w:r>
          </w:p>
        </w:tc>
        <w:tc>
          <w:tcPr>
            <w:tcW w:w="2313" w:type="dxa"/>
          </w:tcPr>
          <w:p w14:paraId="175CA538" w14:textId="568D1885"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r>
      <w:tr w:rsidR="00020852" w14:paraId="19F77752" w14:textId="77777777" w:rsidTr="00126746">
        <w:trPr>
          <w:trHeight w:val="1062"/>
        </w:trPr>
        <w:tc>
          <w:tcPr>
            <w:tcW w:w="3084" w:type="dxa"/>
          </w:tcPr>
          <w:p w14:paraId="60018DC6" w14:textId="1530F42F"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4291" w:type="dxa"/>
          </w:tcPr>
          <w:p w14:paraId="36A8DF23" w14:textId="36751ACB" w:rsidR="00020852" w:rsidRPr="00126746" w:rsidRDefault="00020852"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&amp; Results</w:t>
            </w:r>
          </w:p>
        </w:tc>
        <w:tc>
          <w:tcPr>
            <w:tcW w:w="2313" w:type="dxa"/>
          </w:tcPr>
          <w:p w14:paraId="07852560" w14:textId="5C6D41B8"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w:t>
            </w:r>
          </w:p>
        </w:tc>
      </w:tr>
      <w:tr w:rsidR="00020852" w14:paraId="530F94FA" w14:textId="77777777" w:rsidTr="00126746">
        <w:trPr>
          <w:trHeight w:val="1062"/>
        </w:trPr>
        <w:tc>
          <w:tcPr>
            <w:tcW w:w="3084" w:type="dxa"/>
          </w:tcPr>
          <w:p w14:paraId="15ED5041" w14:textId="3696648C"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4291" w:type="dxa"/>
          </w:tcPr>
          <w:p w14:paraId="4C2C7E51" w14:textId="4A666300" w:rsidR="00020852" w:rsidRPr="00126746" w:rsidRDefault="00020852"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&amp; Future Work</w:t>
            </w:r>
          </w:p>
        </w:tc>
        <w:tc>
          <w:tcPr>
            <w:tcW w:w="2313" w:type="dxa"/>
          </w:tcPr>
          <w:p w14:paraId="61F6C5D0" w14:textId="3269D2D5"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p>
        </w:tc>
      </w:tr>
      <w:tr w:rsidR="00020852" w14:paraId="04DF21DD" w14:textId="77777777" w:rsidTr="00126746">
        <w:trPr>
          <w:trHeight w:val="1062"/>
        </w:trPr>
        <w:tc>
          <w:tcPr>
            <w:tcW w:w="3084" w:type="dxa"/>
          </w:tcPr>
          <w:p w14:paraId="64E9CFBD" w14:textId="7305030C"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4291" w:type="dxa"/>
          </w:tcPr>
          <w:p w14:paraId="78D3821D" w14:textId="7A15EF0E" w:rsidR="00020852" w:rsidRPr="00126746" w:rsidRDefault="00126746"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p>
        </w:tc>
        <w:tc>
          <w:tcPr>
            <w:tcW w:w="2313" w:type="dxa"/>
          </w:tcPr>
          <w:p w14:paraId="6533876C" w14:textId="037FDFF8"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020852" w14:paraId="0A835DE6" w14:textId="77777777" w:rsidTr="00126746">
        <w:trPr>
          <w:trHeight w:val="986"/>
        </w:trPr>
        <w:tc>
          <w:tcPr>
            <w:tcW w:w="3084" w:type="dxa"/>
          </w:tcPr>
          <w:p w14:paraId="6B8EF4CE" w14:textId="6047449D" w:rsidR="00020852" w:rsidRPr="00126746" w:rsidRDefault="00020852" w:rsidP="00126746">
            <w:pPr>
              <w:jc w:val="center"/>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72"/>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4291" w:type="dxa"/>
          </w:tcPr>
          <w:p w14:paraId="66526A29" w14:textId="4942D5B5" w:rsidR="00020852" w:rsidRPr="00126746" w:rsidRDefault="00126746" w:rsidP="00126746">
            <w:pPr>
              <w:jc w:val="center"/>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48"/>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Appendix</w:t>
            </w:r>
          </w:p>
        </w:tc>
        <w:tc>
          <w:tcPr>
            <w:tcW w:w="2313" w:type="dxa"/>
          </w:tcPr>
          <w:p w14:paraId="02BF9352" w14:textId="680935E3" w:rsidR="00020852" w:rsidRPr="00126746" w:rsidRDefault="00126746" w:rsidP="00126746">
            <w:pPr>
              <w:jc w:val="center"/>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6746">
              <w:rPr>
                <w:rFonts w:ascii="Cambria" w:hAnsi="Cambria"/>
                <w:color w:val="000000" w:themeColor="text1"/>
                <w:sz w:val="52"/>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c>
      </w:tr>
    </w:tbl>
    <w:p w14:paraId="25BA2D1C" w14:textId="05A6B4D7" w:rsidR="00CE667C" w:rsidRPr="00446B76" w:rsidRDefault="00CE667C" w:rsidP="00020852">
      <w:pPr>
        <w:pStyle w:val="Heading1"/>
        <w:jc w:val="center"/>
        <w:rPr>
          <w:rFonts w:ascii="Cambria" w:hAnsi="Cambria"/>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sz w:val="144"/>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6C6C905F" w14:textId="77777777" w:rsidR="00CE667C" w:rsidRPr="006423CB" w:rsidRDefault="00CE667C" w:rsidP="00CE667C">
      <w:pPr>
        <w:jc w:val="both"/>
        <w:rPr>
          <w:rFonts w:ascii="Cambria" w:hAnsi="Cambria"/>
          <w:sz w:val="40"/>
          <w:szCs w:val="44"/>
        </w:rPr>
      </w:pPr>
      <w:r w:rsidRPr="006423CB">
        <w:rPr>
          <w:rFonts w:ascii="Cambria" w:hAnsi="Cambria"/>
          <w:sz w:val="40"/>
          <w:szCs w:val="44"/>
        </w:rPr>
        <w:t xml:space="preserve">This document describes the design and implementation of a Warehouse Shelf Tracker system. The application is a console-based utility developed in C, designed to manage the occupancy status of a fixed number of storage units (slots). The core functionality is achieved using a static integer array of size 10, where each index represents a storage slot. </w:t>
      </w:r>
    </w:p>
    <w:p w14:paraId="104CA3EC" w14:textId="7119234F" w:rsidR="00CE667C" w:rsidRPr="006423CB" w:rsidRDefault="00CE667C" w:rsidP="00CE667C">
      <w:pPr>
        <w:jc w:val="both"/>
        <w:rPr>
          <w:rFonts w:ascii="Cambria" w:hAnsi="Cambria"/>
          <w:sz w:val="40"/>
          <w:szCs w:val="44"/>
        </w:rPr>
      </w:pPr>
      <w:r w:rsidRPr="006423CB">
        <w:rPr>
          <w:rFonts w:ascii="Cambria" w:hAnsi="Cambria"/>
          <w:sz w:val="40"/>
          <w:szCs w:val="44"/>
        </w:rPr>
        <w:t>The system supports binary tracking of inventory (occupied or empty) and provides essential features such as adding and removing items from specific slots, viewing the current shelf status, finding the first available empty slot, and globally clearing all stored inventory. The system ensures robust operation through boundary checks and validation against array limits and current slot occupancy.</w:t>
      </w:r>
    </w:p>
    <w:p w14:paraId="1B536DF3" w14:textId="77777777" w:rsidR="00CE667C" w:rsidRPr="006423CB" w:rsidRDefault="00CE667C">
      <w:pPr>
        <w:rPr>
          <w:sz w:val="22"/>
          <w:szCs w:val="28"/>
        </w:rPr>
      </w:pPr>
    </w:p>
    <w:p w14:paraId="25BBD69D" w14:textId="214E309A" w:rsidR="00CE667C" w:rsidRPr="00446B76" w:rsidRDefault="00CE667C" w:rsidP="00CE667C">
      <w:pPr>
        <w:pStyle w:val="Heading1"/>
        <w:jc w:val="center"/>
        <w:rPr>
          <w:rFonts w:ascii="Cambria" w:hAnsi="Cambria"/>
          <w:color w:val="000000" w:themeColor="text1"/>
          <w:sz w:val="72"/>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sz w:val="72"/>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PROBLEM DEFINITION</w:t>
      </w:r>
    </w:p>
    <w:p w14:paraId="7A179243" w14:textId="0B6D9090" w:rsidR="00CE667C" w:rsidRDefault="00CE667C" w:rsidP="00CE667C">
      <w:pPr>
        <w:pStyle w:val="Heading2"/>
        <w:rPr>
          <w:rFonts w:ascii="Cambria" w:hAnsi="Cambria"/>
          <w:sz w:val="40"/>
          <w:szCs w:val="48"/>
        </w:rPr>
      </w:pPr>
      <w:r w:rsidRPr="00CE667C">
        <w:rPr>
          <w:rFonts w:ascii="Cambria" w:hAnsi="Cambria"/>
          <w:sz w:val="40"/>
          <w:szCs w:val="48"/>
        </w:rPr>
        <w:t>2.1. Goal</w:t>
      </w:r>
    </w:p>
    <w:p w14:paraId="2BF2C815" w14:textId="0C98FB5F" w:rsidR="00CE667C" w:rsidRPr="00B6588A" w:rsidRDefault="00B6588A" w:rsidP="00B6588A">
      <w:pPr>
        <w:jc w:val="both"/>
        <w:rPr>
          <w:rFonts w:ascii="Cambria" w:hAnsi="Cambria"/>
          <w:sz w:val="28"/>
          <w:szCs w:val="28"/>
        </w:rPr>
      </w:pPr>
      <w:r w:rsidRPr="00B6588A">
        <w:rPr>
          <w:rFonts w:ascii="Cambria" w:hAnsi="Cambria"/>
          <w:sz w:val="28"/>
          <w:szCs w:val="28"/>
        </w:rPr>
        <w:t>To create a simple, reliable console application that simulates the management of a fixed-size warehouse shelf, allowing a user to track the occupancy status of individual storage slots in real-time.</w:t>
      </w:r>
    </w:p>
    <w:p w14:paraId="53581D7B" w14:textId="77777777" w:rsidR="00CE667C" w:rsidRDefault="00CE667C"/>
    <w:p w14:paraId="6B4463EC" w14:textId="26A6D407" w:rsidR="00B6588A" w:rsidRDefault="00B6588A" w:rsidP="00B6588A">
      <w:pPr>
        <w:pStyle w:val="Heading2"/>
        <w:rPr>
          <w:rFonts w:ascii="Cambria" w:hAnsi="Cambria"/>
          <w:sz w:val="36"/>
          <w:szCs w:val="44"/>
        </w:rPr>
      </w:pPr>
      <w:r w:rsidRPr="00B6588A">
        <w:rPr>
          <w:rFonts w:ascii="Cambria" w:hAnsi="Cambria"/>
          <w:sz w:val="36"/>
          <w:szCs w:val="44"/>
        </w:rPr>
        <w:t>2.2. Functional Requirements</w:t>
      </w:r>
    </w:p>
    <w:p w14:paraId="33361BAE" w14:textId="77777777" w:rsidR="00B6588A" w:rsidRPr="00B6588A" w:rsidRDefault="00B6588A" w:rsidP="00B6588A">
      <w:pPr>
        <w:rPr>
          <w:rFonts w:ascii="Cambria" w:hAnsi="Cambria"/>
          <w:sz w:val="32"/>
          <w:szCs w:val="32"/>
        </w:rPr>
      </w:pPr>
      <w:r w:rsidRPr="00B6588A">
        <w:rPr>
          <w:rFonts w:ascii="Cambria" w:hAnsi="Cambria"/>
          <w:sz w:val="32"/>
          <w:szCs w:val="32"/>
        </w:rPr>
        <w:t>The system must satisfy the following user requirements:</w:t>
      </w:r>
    </w:p>
    <w:p w14:paraId="3DD0A07A" w14:textId="77777777" w:rsidR="00B6588A" w:rsidRPr="00B6588A" w:rsidRDefault="00B6588A" w:rsidP="00B6588A">
      <w:pPr>
        <w:numPr>
          <w:ilvl w:val="0"/>
          <w:numId w:val="1"/>
        </w:numPr>
        <w:rPr>
          <w:rFonts w:ascii="Cambria" w:hAnsi="Cambria"/>
          <w:sz w:val="32"/>
          <w:szCs w:val="32"/>
        </w:rPr>
      </w:pPr>
      <w:r w:rsidRPr="00B6588A">
        <w:rPr>
          <w:rFonts w:ascii="Cambria" w:hAnsi="Cambria"/>
          <w:b/>
          <w:bCs/>
          <w:sz w:val="32"/>
          <w:szCs w:val="32"/>
        </w:rPr>
        <w:t>Add Item:</w:t>
      </w:r>
      <w:r w:rsidRPr="00B6588A">
        <w:rPr>
          <w:rFonts w:ascii="Cambria" w:hAnsi="Cambria"/>
          <w:sz w:val="32"/>
          <w:szCs w:val="32"/>
        </w:rPr>
        <w:t xml:space="preserve"> Mark a specific, currently empty slot as occupied, provided the shelf is not full.</w:t>
      </w:r>
    </w:p>
    <w:p w14:paraId="07A93FFD" w14:textId="77777777" w:rsidR="00B6588A" w:rsidRPr="00B6588A" w:rsidRDefault="00B6588A" w:rsidP="00B6588A">
      <w:pPr>
        <w:numPr>
          <w:ilvl w:val="0"/>
          <w:numId w:val="1"/>
        </w:numPr>
        <w:rPr>
          <w:rFonts w:ascii="Cambria" w:hAnsi="Cambria"/>
          <w:sz w:val="32"/>
          <w:szCs w:val="32"/>
        </w:rPr>
      </w:pPr>
      <w:r w:rsidRPr="00B6588A">
        <w:rPr>
          <w:rFonts w:ascii="Cambria" w:hAnsi="Cambria"/>
          <w:b/>
          <w:bCs/>
          <w:sz w:val="32"/>
          <w:szCs w:val="32"/>
        </w:rPr>
        <w:t>Remove Item:</w:t>
      </w:r>
      <w:r w:rsidRPr="00B6588A">
        <w:rPr>
          <w:rFonts w:ascii="Cambria" w:hAnsi="Cambria"/>
          <w:sz w:val="32"/>
          <w:szCs w:val="32"/>
        </w:rPr>
        <w:t xml:space="preserve"> Mark a specific, currently occupied slot as empty.</w:t>
      </w:r>
    </w:p>
    <w:p w14:paraId="03089452" w14:textId="77777777" w:rsidR="00B6588A" w:rsidRPr="00B6588A" w:rsidRDefault="00B6588A" w:rsidP="00B6588A">
      <w:pPr>
        <w:numPr>
          <w:ilvl w:val="0"/>
          <w:numId w:val="1"/>
        </w:numPr>
        <w:rPr>
          <w:rFonts w:ascii="Cambria" w:hAnsi="Cambria"/>
          <w:sz w:val="32"/>
          <w:szCs w:val="32"/>
        </w:rPr>
      </w:pPr>
      <w:r w:rsidRPr="00B6588A">
        <w:rPr>
          <w:rFonts w:ascii="Cambria" w:hAnsi="Cambria"/>
          <w:b/>
          <w:bCs/>
          <w:sz w:val="32"/>
          <w:szCs w:val="32"/>
        </w:rPr>
        <w:t>View Status:</w:t>
      </w:r>
      <w:r w:rsidRPr="00B6588A">
        <w:rPr>
          <w:rFonts w:ascii="Cambria" w:hAnsi="Cambria"/>
          <w:sz w:val="32"/>
          <w:szCs w:val="32"/>
        </w:rPr>
        <w:t xml:space="preserve"> Display the occupancy status (Empty/Occupied) for every slot, along with an overall summary (total items, total empty slots).</w:t>
      </w:r>
    </w:p>
    <w:p w14:paraId="7B2EC53C" w14:textId="77777777" w:rsidR="00B6588A" w:rsidRPr="00B6588A" w:rsidRDefault="00B6588A" w:rsidP="00B6588A">
      <w:pPr>
        <w:numPr>
          <w:ilvl w:val="0"/>
          <w:numId w:val="1"/>
        </w:numPr>
        <w:rPr>
          <w:rFonts w:ascii="Cambria" w:hAnsi="Cambria"/>
          <w:sz w:val="32"/>
          <w:szCs w:val="32"/>
        </w:rPr>
      </w:pPr>
      <w:r w:rsidRPr="00B6588A">
        <w:rPr>
          <w:rFonts w:ascii="Cambria" w:hAnsi="Cambria"/>
          <w:b/>
          <w:bCs/>
          <w:sz w:val="32"/>
          <w:szCs w:val="32"/>
        </w:rPr>
        <w:t>Find Empty Slot:</w:t>
      </w:r>
      <w:r w:rsidRPr="00B6588A">
        <w:rPr>
          <w:rFonts w:ascii="Cambria" w:hAnsi="Cambria"/>
          <w:sz w:val="32"/>
          <w:szCs w:val="32"/>
        </w:rPr>
        <w:t xml:space="preserve"> Identify and report the index of the first available empty slot, starting from index $0$.</w:t>
      </w:r>
    </w:p>
    <w:p w14:paraId="4C517886" w14:textId="77777777" w:rsidR="00B6588A" w:rsidRPr="00B6588A" w:rsidRDefault="00B6588A" w:rsidP="00B6588A">
      <w:pPr>
        <w:numPr>
          <w:ilvl w:val="0"/>
          <w:numId w:val="1"/>
        </w:numPr>
        <w:rPr>
          <w:rFonts w:ascii="Cambria" w:hAnsi="Cambria"/>
          <w:sz w:val="32"/>
          <w:szCs w:val="32"/>
        </w:rPr>
      </w:pPr>
      <w:r w:rsidRPr="00B6588A">
        <w:rPr>
          <w:rFonts w:ascii="Cambria" w:hAnsi="Cambria"/>
          <w:b/>
          <w:bCs/>
          <w:sz w:val="32"/>
          <w:szCs w:val="32"/>
        </w:rPr>
        <w:t>Count Empty Slots:</w:t>
      </w:r>
      <w:r w:rsidRPr="00B6588A">
        <w:rPr>
          <w:rFonts w:ascii="Cambria" w:hAnsi="Cambria"/>
          <w:sz w:val="32"/>
          <w:szCs w:val="32"/>
        </w:rPr>
        <w:t xml:space="preserve"> Calculate and display the total number of empty slots remaining.</w:t>
      </w:r>
    </w:p>
    <w:p w14:paraId="6C898278" w14:textId="77777777" w:rsidR="00B6588A" w:rsidRPr="00B6588A" w:rsidRDefault="00B6588A" w:rsidP="00B6588A">
      <w:pPr>
        <w:numPr>
          <w:ilvl w:val="0"/>
          <w:numId w:val="1"/>
        </w:numPr>
        <w:rPr>
          <w:rFonts w:ascii="Cambria" w:hAnsi="Cambria"/>
          <w:sz w:val="32"/>
          <w:szCs w:val="32"/>
        </w:rPr>
      </w:pPr>
      <w:r w:rsidRPr="00B6588A">
        <w:rPr>
          <w:rFonts w:ascii="Cambria" w:hAnsi="Cambria"/>
          <w:b/>
          <w:bCs/>
          <w:sz w:val="32"/>
          <w:szCs w:val="32"/>
        </w:rPr>
        <w:t>Clear Shelf:</w:t>
      </w:r>
      <w:r w:rsidRPr="00B6588A">
        <w:rPr>
          <w:rFonts w:ascii="Cambria" w:hAnsi="Cambria"/>
          <w:sz w:val="32"/>
          <w:szCs w:val="32"/>
        </w:rPr>
        <w:t xml:space="preserve"> Reset the status of all slots to empty.</w:t>
      </w:r>
    </w:p>
    <w:p w14:paraId="725F34F8" w14:textId="77777777" w:rsidR="00B6588A" w:rsidRPr="00B6588A" w:rsidRDefault="00B6588A" w:rsidP="00B6588A">
      <w:pPr>
        <w:numPr>
          <w:ilvl w:val="0"/>
          <w:numId w:val="1"/>
        </w:numPr>
        <w:rPr>
          <w:rFonts w:ascii="Cambria" w:hAnsi="Cambria"/>
          <w:sz w:val="32"/>
          <w:szCs w:val="32"/>
        </w:rPr>
      </w:pPr>
      <w:r w:rsidRPr="00B6588A">
        <w:rPr>
          <w:rFonts w:ascii="Cambria" w:hAnsi="Cambria"/>
          <w:b/>
          <w:bCs/>
          <w:sz w:val="32"/>
          <w:szCs w:val="32"/>
        </w:rPr>
        <w:t>Exit:</w:t>
      </w:r>
      <w:r w:rsidRPr="00B6588A">
        <w:rPr>
          <w:rFonts w:ascii="Cambria" w:hAnsi="Cambria"/>
          <w:sz w:val="32"/>
          <w:szCs w:val="32"/>
        </w:rPr>
        <w:t xml:space="preserve"> Terminate the application gracefully.</w:t>
      </w:r>
    </w:p>
    <w:p w14:paraId="01DF5937" w14:textId="77777777" w:rsidR="00B6588A" w:rsidRPr="00B6588A" w:rsidRDefault="00B6588A" w:rsidP="00B6588A"/>
    <w:p w14:paraId="3A8C55F0" w14:textId="77777777" w:rsidR="00CE667C" w:rsidRPr="00B6588A" w:rsidRDefault="00CE667C" w:rsidP="00B6588A">
      <w:pPr>
        <w:pStyle w:val="Heading2"/>
        <w:rPr>
          <w:rFonts w:ascii="Cambria" w:hAnsi="Cambria"/>
          <w:sz w:val="36"/>
          <w:szCs w:val="44"/>
        </w:rPr>
      </w:pPr>
    </w:p>
    <w:p w14:paraId="398E7EE7" w14:textId="77777777" w:rsidR="00CE667C" w:rsidRDefault="00CE667C"/>
    <w:p w14:paraId="6E6EBC55" w14:textId="63BF33EA" w:rsidR="00CE667C" w:rsidRDefault="00B6588A" w:rsidP="00B6588A">
      <w:pPr>
        <w:pStyle w:val="Heading2"/>
        <w:rPr>
          <w:rFonts w:ascii="Cambria" w:hAnsi="Cambria"/>
        </w:rPr>
      </w:pPr>
      <w:r w:rsidRPr="00B6588A">
        <w:rPr>
          <w:rFonts w:ascii="Cambria" w:hAnsi="Cambria"/>
        </w:rPr>
        <w:lastRenderedPageBreak/>
        <w:t>2.3. Constraints</w:t>
      </w:r>
    </w:p>
    <w:p w14:paraId="2A72279B" w14:textId="761BF4EC" w:rsidR="00B6588A" w:rsidRPr="00B6588A" w:rsidRDefault="00B6588A" w:rsidP="00B6588A">
      <w:pPr>
        <w:pStyle w:val="ListParagraph"/>
        <w:numPr>
          <w:ilvl w:val="0"/>
          <w:numId w:val="4"/>
        </w:numPr>
        <w:rPr>
          <w:rFonts w:ascii="Cambria" w:hAnsi="Cambria"/>
          <w:sz w:val="28"/>
          <w:szCs w:val="28"/>
        </w:rPr>
      </w:pPr>
      <w:r w:rsidRPr="00B6588A">
        <w:rPr>
          <w:rFonts w:ascii="Cambria" w:hAnsi="Cambria"/>
          <w:b/>
          <w:bCs/>
          <w:sz w:val="28"/>
          <w:szCs w:val="28"/>
        </w:rPr>
        <w:t>Fixed Capacity:</w:t>
      </w:r>
      <w:r w:rsidRPr="00B6588A">
        <w:rPr>
          <w:rFonts w:ascii="Cambria" w:hAnsi="Cambria"/>
          <w:sz w:val="28"/>
          <w:szCs w:val="28"/>
        </w:rPr>
        <w:t xml:space="preserve"> The shelf must have a fixed capacity, defined by MAX_SLOTS (currently 10).</w:t>
      </w:r>
    </w:p>
    <w:p w14:paraId="78662A2A" w14:textId="6BC9D0D5" w:rsidR="00B6588A" w:rsidRPr="00B6588A" w:rsidRDefault="00B6588A" w:rsidP="00B6588A">
      <w:pPr>
        <w:pStyle w:val="ListParagraph"/>
        <w:numPr>
          <w:ilvl w:val="0"/>
          <w:numId w:val="4"/>
        </w:numPr>
        <w:rPr>
          <w:rFonts w:ascii="Cambria" w:hAnsi="Cambria"/>
          <w:sz w:val="28"/>
          <w:szCs w:val="28"/>
        </w:rPr>
      </w:pPr>
      <w:r w:rsidRPr="00B6588A">
        <w:rPr>
          <w:rFonts w:ascii="Cambria" w:hAnsi="Cambria"/>
          <w:b/>
          <w:bCs/>
          <w:sz w:val="28"/>
          <w:szCs w:val="28"/>
        </w:rPr>
        <w:t>Binary State:</w:t>
      </w:r>
      <w:r w:rsidRPr="00B6588A">
        <w:rPr>
          <w:rFonts w:ascii="Cambria" w:hAnsi="Cambria"/>
          <w:sz w:val="28"/>
          <w:szCs w:val="28"/>
        </w:rPr>
        <w:t xml:space="preserve"> Each slot can only exist in one of two states: occupied or empty (1 or 0).</w:t>
      </w:r>
    </w:p>
    <w:p w14:paraId="026C8AB1" w14:textId="59890008" w:rsidR="00B6588A" w:rsidRPr="00B6588A" w:rsidRDefault="00B6588A" w:rsidP="00B6588A">
      <w:pPr>
        <w:pStyle w:val="ListParagraph"/>
        <w:numPr>
          <w:ilvl w:val="0"/>
          <w:numId w:val="4"/>
        </w:numPr>
        <w:rPr>
          <w:rFonts w:ascii="Cambria" w:hAnsi="Cambria"/>
          <w:sz w:val="28"/>
          <w:szCs w:val="28"/>
        </w:rPr>
      </w:pPr>
      <w:r w:rsidRPr="00B6588A">
        <w:rPr>
          <w:rFonts w:ascii="Cambria" w:hAnsi="Cambria"/>
          <w:b/>
          <w:bCs/>
          <w:sz w:val="28"/>
          <w:szCs w:val="28"/>
        </w:rPr>
        <w:t>Data Structure:</w:t>
      </w:r>
      <w:r w:rsidRPr="00B6588A">
        <w:rPr>
          <w:rFonts w:ascii="Cambria" w:hAnsi="Cambria"/>
          <w:sz w:val="28"/>
          <w:szCs w:val="28"/>
        </w:rPr>
        <w:t xml:space="preserve"> The storage mechanism must be a standard C array.</w:t>
      </w:r>
    </w:p>
    <w:p w14:paraId="19115E7A" w14:textId="54090682" w:rsidR="00B6588A" w:rsidRPr="00B6588A" w:rsidRDefault="00B6588A" w:rsidP="00B6588A">
      <w:pPr>
        <w:pStyle w:val="ListParagraph"/>
        <w:numPr>
          <w:ilvl w:val="0"/>
          <w:numId w:val="4"/>
        </w:numPr>
        <w:rPr>
          <w:rFonts w:ascii="Cambria" w:hAnsi="Cambria"/>
          <w:sz w:val="28"/>
          <w:szCs w:val="28"/>
        </w:rPr>
      </w:pPr>
      <w:r w:rsidRPr="00B6588A">
        <w:rPr>
          <w:rFonts w:ascii="Cambria" w:hAnsi="Cambria"/>
          <w:b/>
          <w:bCs/>
          <w:sz w:val="28"/>
          <w:szCs w:val="28"/>
        </w:rPr>
        <w:t>User Interface:</w:t>
      </w:r>
      <w:r w:rsidRPr="00B6588A">
        <w:rPr>
          <w:rFonts w:ascii="Cambria" w:hAnsi="Cambria"/>
          <w:sz w:val="28"/>
          <w:szCs w:val="28"/>
        </w:rPr>
        <w:t xml:space="preserve"> The interface must be command-line (console) based.</w:t>
      </w:r>
    </w:p>
    <w:p w14:paraId="4EF7F2B0" w14:textId="77777777" w:rsidR="00B6588A" w:rsidRPr="00B6588A" w:rsidRDefault="00B6588A" w:rsidP="00B6588A"/>
    <w:p w14:paraId="7F57BAD2" w14:textId="77777777" w:rsidR="00CE667C" w:rsidRDefault="00CE667C" w:rsidP="00B6588A">
      <w:pPr>
        <w:pStyle w:val="Heading2"/>
        <w:jc w:val="center"/>
      </w:pPr>
    </w:p>
    <w:p w14:paraId="199AFD7D" w14:textId="77777777" w:rsidR="00CE667C" w:rsidRDefault="00CE667C"/>
    <w:p w14:paraId="69DA9779" w14:textId="77777777" w:rsidR="00CE667C" w:rsidRDefault="00CE667C"/>
    <w:p w14:paraId="373CF119" w14:textId="77777777" w:rsidR="00CE667C" w:rsidRDefault="00CE667C"/>
    <w:p w14:paraId="134E4EBF" w14:textId="77777777" w:rsidR="00CE667C" w:rsidRDefault="00CE667C"/>
    <w:p w14:paraId="489E533A" w14:textId="77777777" w:rsidR="00CE667C" w:rsidRDefault="00CE667C"/>
    <w:p w14:paraId="7BD82980" w14:textId="77777777" w:rsidR="00CE667C" w:rsidRDefault="00CE667C"/>
    <w:p w14:paraId="2425CF1C" w14:textId="77777777" w:rsidR="00CE667C" w:rsidRDefault="00CE667C"/>
    <w:p w14:paraId="301F7A97" w14:textId="77777777" w:rsidR="00CE667C" w:rsidRDefault="00CE667C"/>
    <w:p w14:paraId="425DAEF9" w14:textId="77777777" w:rsidR="00CE667C" w:rsidRDefault="00CE667C"/>
    <w:p w14:paraId="03E4C88E" w14:textId="77777777" w:rsidR="00CE667C" w:rsidRDefault="00CE667C"/>
    <w:p w14:paraId="2FE9CEE0" w14:textId="77777777" w:rsidR="00CE667C" w:rsidRDefault="00CE667C"/>
    <w:p w14:paraId="4888DA2D" w14:textId="77777777" w:rsidR="00CE667C" w:rsidRDefault="00CE667C"/>
    <w:p w14:paraId="7B02324C" w14:textId="77777777" w:rsidR="00CE667C" w:rsidRDefault="00CE667C"/>
    <w:p w14:paraId="130CB9EF" w14:textId="77777777" w:rsidR="00CE667C" w:rsidRDefault="00CE667C"/>
    <w:p w14:paraId="10E824E1" w14:textId="77777777" w:rsidR="00CE667C" w:rsidRDefault="00CE667C"/>
    <w:p w14:paraId="64E5848E" w14:textId="77777777" w:rsidR="00CE667C" w:rsidRDefault="00CE667C"/>
    <w:p w14:paraId="2FACD5C7" w14:textId="77777777" w:rsidR="00CE667C" w:rsidRDefault="00CE667C"/>
    <w:p w14:paraId="3FE99BBA" w14:textId="77777777" w:rsidR="00CE667C" w:rsidRDefault="00CE667C"/>
    <w:p w14:paraId="4C603689" w14:textId="0C97275C" w:rsidR="00CE667C" w:rsidRPr="00446B76" w:rsidRDefault="00B6588A" w:rsidP="006423CB">
      <w:pPr>
        <w:pStyle w:val="Heading1"/>
        <w:jc w:val="center"/>
        <w:rPr>
          <w:rFonts w:ascii="Cambria" w:hAnsi="Cambria"/>
          <w:color w:val="000000" w:themeColor="text1"/>
          <w:sz w:val="96"/>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sz w:val="96"/>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 DESIGN</w:t>
      </w:r>
    </w:p>
    <w:p w14:paraId="350737FD" w14:textId="293DBD73" w:rsidR="00CE667C" w:rsidRDefault="00CE667C"/>
    <w:p w14:paraId="045602FD" w14:textId="7FE0D343" w:rsidR="00CE667C" w:rsidRDefault="00D77A45">
      <w:r w:rsidRPr="00D77A45">
        <w:drawing>
          <wp:inline distT="0" distB="0" distL="0" distR="0" wp14:anchorId="6F15B283" wp14:editId="4ACB1CC0">
            <wp:extent cx="5943600" cy="3139440"/>
            <wp:effectExtent l="0" t="0" r="0" b="3810"/>
            <wp:docPr id="175491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8566" name=""/>
                    <pic:cNvPicPr/>
                  </pic:nvPicPr>
                  <pic:blipFill>
                    <a:blip r:embed="rId6"/>
                    <a:stretch>
                      <a:fillRect/>
                    </a:stretch>
                  </pic:blipFill>
                  <pic:spPr>
                    <a:xfrm>
                      <a:off x="0" y="0"/>
                      <a:ext cx="5943600" cy="3139440"/>
                    </a:xfrm>
                    <a:prstGeom prst="rect">
                      <a:avLst/>
                    </a:prstGeom>
                  </pic:spPr>
                </pic:pic>
              </a:graphicData>
            </a:graphic>
          </wp:inline>
        </w:drawing>
      </w:r>
    </w:p>
    <w:p w14:paraId="1B00582F" w14:textId="2B106898" w:rsidR="006423CB" w:rsidRPr="00446B76" w:rsidRDefault="006423CB" w:rsidP="006423CB">
      <w:pPr>
        <w:pStyle w:val="Heading2"/>
        <w:rPr>
          <w:rFonts w:ascii="Cambria" w:hAnsi="Cambria"/>
          <w:color w:val="000000" w:themeColor="text1"/>
          <w:sz w:val="5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sz w:val="5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 Warehouse Shelf Tracker</w:t>
      </w:r>
    </w:p>
    <w:p w14:paraId="56A3F977" w14:textId="423EF86F" w:rsidR="006423CB" w:rsidRPr="006423CB" w:rsidRDefault="006423CB" w:rsidP="006423CB">
      <w:pPr>
        <w:rPr>
          <w:rFonts w:ascii="Cambria" w:hAnsi="Cambria"/>
          <w:b/>
          <w:bCs/>
          <w:sz w:val="32"/>
          <w:szCs w:val="36"/>
        </w:rPr>
      </w:pPr>
      <w:r w:rsidRPr="006423CB">
        <w:rPr>
          <w:rFonts w:ascii="Cambria" w:hAnsi="Cambria"/>
          <w:b/>
          <w:bCs/>
          <w:sz w:val="32"/>
          <w:szCs w:val="36"/>
        </w:rPr>
        <w:t>Global Definitions</w:t>
      </w:r>
    </w:p>
    <w:p w14:paraId="77F7B6BB" w14:textId="615DE43C" w:rsidR="006423CB" w:rsidRPr="006423CB" w:rsidRDefault="006423CB" w:rsidP="006423CB">
      <w:pPr>
        <w:pStyle w:val="ListParagraph"/>
        <w:numPr>
          <w:ilvl w:val="0"/>
          <w:numId w:val="4"/>
        </w:numPr>
        <w:rPr>
          <w:rFonts w:ascii="Cambria" w:hAnsi="Cambria"/>
          <w:sz w:val="36"/>
          <w:szCs w:val="40"/>
        </w:rPr>
      </w:pPr>
      <w:r w:rsidRPr="006423CB">
        <w:rPr>
          <w:rFonts w:ascii="Cambria" w:hAnsi="Cambria"/>
          <w:b/>
          <w:bCs/>
          <w:sz w:val="36"/>
          <w:szCs w:val="40"/>
        </w:rPr>
        <w:t>Define Constant MAX_SLOTS = 10</w:t>
      </w:r>
      <w:r w:rsidRPr="006423CB">
        <w:rPr>
          <w:rFonts w:ascii="Cambria" w:hAnsi="Cambria"/>
          <w:sz w:val="36"/>
          <w:szCs w:val="40"/>
        </w:rPr>
        <w:br/>
        <w:t>Represents the total number of shelf slots available.</w:t>
      </w:r>
    </w:p>
    <w:p w14:paraId="752A2ED9" w14:textId="61043918" w:rsidR="006423CB" w:rsidRPr="006423CB" w:rsidRDefault="006423CB" w:rsidP="006423CB">
      <w:pPr>
        <w:pStyle w:val="ListParagraph"/>
        <w:numPr>
          <w:ilvl w:val="0"/>
          <w:numId w:val="4"/>
        </w:numPr>
        <w:rPr>
          <w:rFonts w:ascii="Cambria" w:hAnsi="Cambria"/>
          <w:sz w:val="36"/>
          <w:szCs w:val="40"/>
        </w:rPr>
      </w:pPr>
      <w:r w:rsidRPr="006423CB">
        <w:rPr>
          <w:rFonts w:ascii="Cambria" w:hAnsi="Cambria"/>
          <w:b/>
          <w:bCs/>
          <w:sz w:val="36"/>
          <w:szCs w:val="40"/>
        </w:rPr>
        <w:t>Define Array shelf[MAX_SLOTS]</w:t>
      </w:r>
      <w:r w:rsidRPr="006423CB">
        <w:rPr>
          <w:rFonts w:ascii="Cambria" w:hAnsi="Cambria"/>
          <w:sz w:val="36"/>
          <w:szCs w:val="40"/>
        </w:rPr>
        <w:br/>
        <w:t>Stores 0 (empty) or 1 (occupied) for each slot.</w:t>
      </w:r>
    </w:p>
    <w:p w14:paraId="6E54320A" w14:textId="10D14213" w:rsidR="006423CB" w:rsidRPr="006423CB" w:rsidRDefault="006423CB" w:rsidP="006423CB">
      <w:pPr>
        <w:pStyle w:val="ListParagraph"/>
        <w:numPr>
          <w:ilvl w:val="0"/>
          <w:numId w:val="4"/>
        </w:numPr>
        <w:rPr>
          <w:rFonts w:ascii="Cambria" w:hAnsi="Cambria"/>
          <w:sz w:val="36"/>
          <w:szCs w:val="40"/>
        </w:rPr>
      </w:pPr>
      <w:r w:rsidRPr="006423CB">
        <w:rPr>
          <w:rFonts w:ascii="Cambria" w:hAnsi="Cambria"/>
          <w:b/>
          <w:bCs/>
          <w:sz w:val="36"/>
          <w:szCs w:val="40"/>
        </w:rPr>
        <w:t>Define Integer count = 0</w:t>
      </w:r>
      <w:r w:rsidRPr="006423CB">
        <w:rPr>
          <w:rFonts w:ascii="Cambria" w:hAnsi="Cambria"/>
          <w:sz w:val="36"/>
          <w:szCs w:val="40"/>
        </w:rPr>
        <w:br/>
        <w:t>Stores the number of occupied slots.</w:t>
      </w:r>
    </w:p>
    <w:p w14:paraId="54CE864E" w14:textId="77777777" w:rsidR="006423CB" w:rsidRPr="006423CB" w:rsidRDefault="006423CB" w:rsidP="006423CB">
      <w:pPr>
        <w:rPr>
          <w:rFonts w:ascii="Cambria" w:hAnsi="Cambria"/>
          <w:b/>
          <w:bCs/>
          <w:sz w:val="36"/>
          <w:szCs w:val="40"/>
        </w:rPr>
      </w:pPr>
      <w:r w:rsidRPr="006423CB">
        <w:rPr>
          <w:rFonts w:ascii="Cambria" w:hAnsi="Cambria"/>
          <w:b/>
          <w:bCs/>
          <w:sz w:val="36"/>
          <w:szCs w:val="40"/>
        </w:rPr>
        <w:t>Main Function (Control Loop)</w:t>
      </w:r>
    </w:p>
    <w:p w14:paraId="12033914" w14:textId="77777777" w:rsidR="006423CB" w:rsidRPr="006423CB" w:rsidRDefault="006423CB" w:rsidP="006423CB">
      <w:pPr>
        <w:rPr>
          <w:rFonts w:ascii="Cambria" w:hAnsi="Cambria"/>
          <w:b/>
          <w:bCs/>
          <w:sz w:val="36"/>
          <w:szCs w:val="40"/>
        </w:rPr>
      </w:pPr>
      <w:r w:rsidRPr="006423CB">
        <w:rPr>
          <w:rFonts w:ascii="Cambria" w:hAnsi="Cambria"/>
          <w:b/>
          <w:bCs/>
          <w:sz w:val="36"/>
          <w:szCs w:val="40"/>
        </w:rPr>
        <w:t>Step 1: Start.</w:t>
      </w:r>
    </w:p>
    <w:p w14:paraId="20B16678" w14:textId="77777777" w:rsidR="006423CB" w:rsidRPr="006423CB" w:rsidRDefault="006423CB" w:rsidP="006423CB">
      <w:pPr>
        <w:rPr>
          <w:rFonts w:ascii="Cambria" w:hAnsi="Cambria"/>
          <w:b/>
          <w:bCs/>
          <w:sz w:val="36"/>
          <w:szCs w:val="40"/>
        </w:rPr>
      </w:pPr>
      <w:r w:rsidRPr="006423CB">
        <w:rPr>
          <w:rFonts w:ascii="Cambria" w:hAnsi="Cambria"/>
          <w:b/>
          <w:bCs/>
          <w:sz w:val="36"/>
          <w:szCs w:val="40"/>
        </w:rPr>
        <w:lastRenderedPageBreak/>
        <w:t>Step 2: Initialize variables</w:t>
      </w:r>
    </w:p>
    <w:p w14:paraId="50B4D7E5" w14:textId="77777777" w:rsidR="006423CB" w:rsidRPr="006423CB" w:rsidRDefault="006423CB" w:rsidP="006423CB">
      <w:pPr>
        <w:numPr>
          <w:ilvl w:val="0"/>
          <w:numId w:val="6"/>
        </w:numPr>
        <w:rPr>
          <w:rFonts w:ascii="Cambria" w:hAnsi="Cambria"/>
          <w:sz w:val="36"/>
          <w:szCs w:val="40"/>
        </w:rPr>
      </w:pPr>
      <w:r w:rsidRPr="006423CB">
        <w:rPr>
          <w:rFonts w:ascii="Cambria" w:hAnsi="Cambria"/>
          <w:sz w:val="36"/>
          <w:szCs w:val="40"/>
        </w:rPr>
        <w:t>Declare integer choice.</w:t>
      </w:r>
    </w:p>
    <w:p w14:paraId="44CB3EEA" w14:textId="77777777" w:rsidR="006423CB" w:rsidRPr="006423CB" w:rsidRDefault="006423CB" w:rsidP="006423CB">
      <w:pPr>
        <w:numPr>
          <w:ilvl w:val="0"/>
          <w:numId w:val="6"/>
        </w:numPr>
        <w:rPr>
          <w:rFonts w:ascii="Cambria" w:hAnsi="Cambria"/>
          <w:sz w:val="36"/>
          <w:szCs w:val="40"/>
        </w:rPr>
      </w:pPr>
      <w:r w:rsidRPr="006423CB">
        <w:rPr>
          <w:rFonts w:ascii="Cambria" w:hAnsi="Cambria"/>
          <w:sz w:val="36"/>
          <w:szCs w:val="40"/>
        </w:rPr>
        <w:t>Declare integer slot.</w:t>
      </w:r>
    </w:p>
    <w:p w14:paraId="44395EDD" w14:textId="77777777" w:rsidR="006423CB" w:rsidRPr="006423CB" w:rsidRDefault="006423CB" w:rsidP="006423CB">
      <w:pPr>
        <w:numPr>
          <w:ilvl w:val="0"/>
          <w:numId w:val="6"/>
        </w:numPr>
        <w:rPr>
          <w:rFonts w:ascii="Cambria" w:hAnsi="Cambria"/>
          <w:sz w:val="36"/>
          <w:szCs w:val="40"/>
        </w:rPr>
      </w:pPr>
      <w:r w:rsidRPr="006423CB">
        <w:rPr>
          <w:rFonts w:ascii="Cambria" w:hAnsi="Cambria"/>
          <w:sz w:val="36"/>
          <w:szCs w:val="40"/>
        </w:rPr>
        <w:t>Initialize array shelf with 0 (empty).</w:t>
      </w:r>
    </w:p>
    <w:p w14:paraId="67F9258A" w14:textId="77777777" w:rsidR="006423CB" w:rsidRPr="006423CB" w:rsidRDefault="006423CB" w:rsidP="006423CB">
      <w:pPr>
        <w:rPr>
          <w:rFonts w:ascii="Cambria" w:hAnsi="Cambria"/>
          <w:b/>
          <w:bCs/>
          <w:sz w:val="36"/>
          <w:szCs w:val="40"/>
        </w:rPr>
      </w:pPr>
      <w:r w:rsidRPr="006423CB">
        <w:rPr>
          <w:rFonts w:ascii="Cambria" w:hAnsi="Cambria"/>
          <w:b/>
          <w:bCs/>
          <w:sz w:val="36"/>
          <w:szCs w:val="40"/>
        </w:rPr>
        <w:t>Step 3 (Start of Loop): Display the Main Menu:</w:t>
      </w:r>
    </w:p>
    <w:p w14:paraId="5C22167E" w14:textId="77777777" w:rsidR="006423CB" w:rsidRPr="006423CB" w:rsidRDefault="006423CB" w:rsidP="006423CB">
      <w:pPr>
        <w:numPr>
          <w:ilvl w:val="0"/>
          <w:numId w:val="7"/>
        </w:numPr>
        <w:rPr>
          <w:rFonts w:ascii="Cambria" w:hAnsi="Cambria"/>
          <w:sz w:val="36"/>
          <w:szCs w:val="40"/>
        </w:rPr>
      </w:pPr>
      <w:r w:rsidRPr="006423CB">
        <w:rPr>
          <w:rFonts w:ascii="Cambria" w:hAnsi="Cambria"/>
          <w:sz w:val="36"/>
          <w:szCs w:val="40"/>
        </w:rPr>
        <w:t>Add item to a slot</w:t>
      </w:r>
    </w:p>
    <w:p w14:paraId="22C5C72D" w14:textId="77777777" w:rsidR="006423CB" w:rsidRPr="006423CB" w:rsidRDefault="006423CB" w:rsidP="006423CB">
      <w:pPr>
        <w:numPr>
          <w:ilvl w:val="0"/>
          <w:numId w:val="7"/>
        </w:numPr>
        <w:rPr>
          <w:rFonts w:ascii="Cambria" w:hAnsi="Cambria"/>
          <w:sz w:val="36"/>
          <w:szCs w:val="40"/>
        </w:rPr>
      </w:pPr>
      <w:r w:rsidRPr="006423CB">
        <w:rPr>
          <w:rFonts w:ascii="Cambria" w:hAnsi="Cambria"/>
          <w:sz w:val="36"/>
          <w:szCs w:val="40"/>
        </w:rPr>
        <w:t>Remove item from a slot</w:t>
      </w:r>
    </w:p>
    <w:p w14:paraId="1876D64D" w14:textId="77777777" w:rsidR="006423CB" w:rsidRPr="006423CB" w:rsidRDefault="006423CB" w:rsidP="006423CB">
      <w:pPr>
        <w:numPr>
          <w:ilvl w:val="0"/>
          <w:numId w:val="7"/>
        </w:numPr>
        <w:rPr>
          <w:rFonts w:ascii="Cambria" w:hAnsi="Cambria"/>
          <w:sz w:val="36"/>
          <w:szCs w:val="40"/>
        </w:rPr>
      </w:pPr>
      <w:r w:rsidRPr="006423CB">
        <w:rPr>
          <w:rFonts w:ascii="Cambria" w:hAnsi="Cambria"/>
          <w:sz w:val="36"/>
          <w:szCs w:val="40"/>
        </w:rPr>
        <w:t>View shelf status</w:t>
      </w:r>
    </w:p>
    <w:p w14:paraId="2208105B" w14:textId="77777777" w:rsidR="006423CB" w:rsidRPr="006423CB" w:rsidRDefault="006423CB" w:rsidP="006423CB">
      <w:pPr>
        <w:numPr>
          <w:ilvl w:val="0"/>
          <w:numId w:val="7"/>
        </w:numPr>
        <w:rPr>
          <w:rFonts w:ascii="Cambria" w:hAnsi="Cambria"/>
          <w:sz w:val="36"/>
          <w:szCs w:val="40"/>
        </w:rPr>
      </w:pPr>
      <w:r w:rsidRPr="006423CB">
        <w:rPr>
          <w:rFonts w:ascii="Cambria" w:hAnsi="Cambria"/>
          <w:sz w:val="36"/>
          <w:szCs w:val="40"/>
        </w:rPr>
        <w:t>Find first empty slot</w:t>
      </w:r>
    </w:p>
    <w:p w14:paraId="2A68385E" w14:textId="77777777" w:rsidR="006423CB" w:rsidRPr="006423CB" w:rsidRDefault="006423CB" w:rsidP="006423CB">
      <w:pPr>
        <w:numPr>
          <w:ilvl w:val="0"/>
          <w:numId w:val="7"/>
        </w:numPr>
        <w:rPr>
          <w:rFonts w:ascii="Cambria" w:hAnsi="Cambria"/>
          <w:sz w:val="36"/>
          <w:szCs w:val="40"/>
        </w:rPr>
      </w:pPr>
      <w:r w:rsidRPr="006423CB">
        <w:rPr>
          <w:rFonts w:ascii="Cambria" w:hAnsi="Cambria"/>
          <w:sz w:val="36"/>
          <w:szCs w:val="40"/>
        </w:rPr>
        <w:t>Count empty slots</w:t>
      </w:r>
    </w:p>
    <w:p w14:paraId="7B4748A9" w14:textId="77777777" w:rsidR="006423CB" w:rsidRPr="006423CB" w:rsidRDefault="006423CB" w:rsidP="006423CB">
      <w:pPr>
        <w:numPr>
          <w:ilvl w:val="0"/>
          <w:numId w:val="7"/>
        </w:numPr>
        <w:rPr>
          <w:rFonts w:ascii="Cambria" w:hAnsi="Cambria"/>
          <w:sz w:val="36"/>
          <w:szCs w:val="40"/>
        </w:rPr>
      </w:pPr>
      <w:r w:rsidRPr="006423CB">
        <w:rPr>
          <w:rFonts w:ascii="Cambria" w:hAnsi="Cambria"/>
          <w:sz w:val="36"/>
          <w:szCs w:val="40"/>
        </w:rPr>
        <w:t>Clear entire shelf</w:t>
      </w:r>
    </w:p>
    <w:p w14:paraId="78BB656A" w14:textId="77777777" w:rsidR="006423CB" w:rsidRPr="006423CB" w:rsidRDefault="006423CB" w:rsidP="006423CB">
      <w:pPr>
        <w:numPr>
          <w:ilvl w:val="0"/>
          <w:numId w:val="7"/>
        </w:numPr>
        <w:rPr>
          <w:rFonts w:ascii="Cambria" w:hAnsi="Cambria"/>
          <w:sz w:val="36"/>
          <w:szCs w:val="40"/>
        </w:rPr>
      </w:pPr>
      <w:r w:rsidRPr="006423CB">
        <w:rPr>
          <w:rFonts w:ascii="Cambria" w:hAnsi="Cambria"/>
          <w:sz w:val="36"/>
          <w:szCs w:val="40"/>
        </w:rPr>
        <w:t>Exit</w:t>
      </w:r>
    </w:p>
    <w:p w14:paraId="482E949C" w14:textId="77777777" w:rsidR="006423CB" w:rsidRPr="006423CB" w:rsidRDefault="006423CB" w:rsidP="006423CB">
      <w:pPr>
        <w:rPr>
          <w:rFonts w:ascii="Cambria" w:hAnsi="Cambria"/>
          <w:b/>
          <w:bCs/>
          <w:sz w:val="36"/>
          <w:szCs w:val="40"/>
        </w:rPr>
      </w:pPr>
      <w:r w:rsidRPr="006423CB">
        <w:rPr>
          <w:rFonts w:ascii="Cambria" w:hAnsi="Cambria"/>
          <w:b/>
          <w:bCs/>
          <w:sz w:val="36"/>
          <w:szCs w:val="40"/>
        </w:rPr>
        <w:t>Step 4: Ask user to enter choice. Read input into choice.</w:t>
      </w:r>
    </w:p>
    <w:p w14:paraId="3E07FD50" w14:textId="77777777" w:rsidR="006423CB" w:rsidRPr="006423CB" w:rsidRDefault="006423CB" w:rsidP="006423CB">
      <w:pPr>
        <w:rPr>
          <w:rFonts w:ascii="Cambria" w:hAnsi="Cambria"/>
          <w:b/>
          <w:bCs/>
          <w:sz w:val="36"/>
          <w:szCs w:val="40"/>
        </w:rPr>
      </w:pPr>
      <w:r w:rsidRPr="006423CB">
        <w:rPr>
          <w:rFonts w:ascii="Cambria" w:hAnsi="Cambria"/>
          <w:b/>
          <w:bCs/>
          <w:sz w:val="36"/>
          <w:szCs w:val="40"/>
        </w:rPr>
        <w:t>Step 5: Check user choice using Switch Case.</w:t>
      </w:r>
    </w:p>
    <w:p w14:paraId="058D5535" w14:textId="77777777" w:rsidR="006423CB" w:rsidRPr="006423CB" w:rsidRDefault="006423CB" w:rsidP="006423CB">
      <w:pPr>
        <w:rPr>
          <w:rFonts w:ascii="Cambria" w:hAnsi="Cambria"/>
          <w:b/>
          <w:bCs/>
          <w:sz w:val="36"/>
          <w:szCs w:val="40"/>
        </w:rPr>
      </w:pPr>
      <w:r w:rsidRPr="006423CB">
        <w:rPr>
          <w:rFonts w:ascii="Cambria" w:hAnsi="Cambria"/>
          <w:b/>
          <w:bCs/>
          <w:sz w:val="36"/>
          <w:szCs w:val="40"/>
        </w:rPr>
        <w:t>Case 1: Add Item</w:t>
      </w:r>
    </w:p>
    <w:p w14:paraId="1A0A806A" w14:textId="77777777" w:rsidR="006423CB" w:rsidRPr="006423CB" w:rsidRDefault="006423CB" w:rsidP="006423CB">
      <w:pPr>
        <w:numPr>
          <w:ilvl w:val="0"/>
          <w:numId w:val="8"/>
        </w:numPr>
        <w:rPr>
          <w:rFonts w:ascii="Cambria" w:hAnsi="Cambria"/>
          <w:sz w:val="36"/>
          <w:szCs w:val="40"/>
        </w:rPr>
      </w:pPr>
      <w:r w:rsidRPr="006423CB">
        <w:rPr>
          <w:rFonts w:ascii="Cambria" w:hAnsi="Cambria"/>
          <w:sz w:val="36"/>
          <w:szCs w:val="40"/>
        </w:rPr>
        <w:t>Check if count == MAX_SLOTS</w:t>
      </w:r>
    </w:p>
    <w:p w14:paraId="1FED11CA" w14:textId="77777777" w:rsidR="006423CB" w:rsidRPr="006423CB" w:rsidRDefault="006423CB" w:rsidP="006423CB">
      <w:pPr>
        <w:numPr>
          <w:ilvl w:val="1"/>
          <w:numId w:val="8"/>
        </w:numPr>
        <w:rPr>
          <w:rFonts w:ascii="Cambria" w:hAnsi="Cambria"/>
          <w:sz w:val="36"/>
          <w:szCs w:val="40"/>
        </w:rPr>
      </w:pPr>
      <w:r w:rsidRPr="006423CB">
        <w:rPr>
          <w:rFonts w:ascii="Cambria" w:hAnsi="Cambria"/>
          <w:sz w:val="36"/>
          <w:szCs w:val="40"/>
        </w:rPr>
        <w:t>If TRUE: Display "Shelf Full" and Return.</w:t>
      </w:r>
    </w:p>
    <w:p w14:paraId="64D03D76" w14:textId="77777777" w:rsidR="006423CB" w:rsidRPr="006423CB" w:rsidRDefault="006423CB" w:rsidP="006423CB">
      <w:pPr>
        <w:numPr>
          <w:ilvl w:val="0"/>
          <w:numId w:val="8"/>
        </w:numPr>
        <w:rPr>
          <w:rFonts w:ascii="Cambria" w:hAnsi="Cambria"/>
          <w:sz w:val="36"/>
          <w:szCs w:val="40"/>
        </w:rPr>
      </w:pPr>
      <w:r w:rsidRPr="006423CB">
        <w:rPr>
          <w:rFonts w:ascii="Cambria" w:hAnsi="Cambria"/>
          <w:sz w:val="36"/>
          <w:szCs w:val="40"/>
        </w:rPr>
        <w:t>Ask user for slot number.</w:t>
      </w:r>
    </w:p>
    <w:p w14:paraId="23D2B1DC" w14:textId="77777777" w:rsidR="006423CB" w:rsidRPr="006423CB" w:rsidRDefault="006423CB" w:rsidP="006423CB">
      <w:pPr>
        <w:numPr>
          <w:ilvl w:val="0"/>
          <w:numId w:val="8"/>
        </w:numPr>
        <w:rPr>
          <w:rFonts w:ascii="Cambria" w:hAnsi="Cambria"/>
          <w:sz w:val="36"/>
          <w:szCs w:val="40"/>
        </w:rPr>
      </w:pPr>
      <w:r w:rsidRPr="006423CB">
        <w:rPr>
          <w:rFonts w:ascii="Cambria" w:hAnsi="Cambria"/>
          <w:sz w:val="36"/>
          <w:szCs w:val="40"/>
        </w:rPr>
        <w:t>Validate slot number (0–9).</w:t>
      </w:r>
    </w:p>
    <w:p w14:paraId="64FDFE2A" w14:textId="77777777" w:rsidR="006423CB" w:rsidRPr="006423CB" w:rsidRDefault="006423CB" w:rsidP="006423CB">
      <w:pPr>
        <w:numPr>
          <w:ilvl w:val="0"/>
          <w:numId w:val="8"/>
        </w:numPr>
        <w:rPr>
          <w:rFonts w:ascii="Cambria" w:hAnsi="Cambria"/>
          <w:sz w:val="36"/>
          <w:szCs w:val="40"/>
        </w:rPr>
      </w:pPr>
      <w:r w:rsidRPr="006423CB">
        <w:rPr>
          <w:rFonts w:ascii="Cambria" w:hAnsi="Cambria"/>
          <w:sz w:val="36"/>
          <w:szCs w:val="40"/>
        </w:rPr>
        <w:t>Check if slot is already occupied.</w:t>
      </w:r>
    </w:p>
    <w:p w14:paraId="7F0C88C4" w14:textId="77777777" w:rsidR="006423CB" w:rsidRPr="006423CB" w:rsidRDefault="006423CB" w:rsidP="006423CB">
      <w:pPr>
        <w:numPr>
          <w:ilvl w:val="0"/>
          <w:numId w:val="8"/>
        </w:numPr>
        <w:rPr>
          <w:rFonts w:ascii="Cambria" w:hAnsi="Cambria"/>
          <w:sz w:val="36"/>
          <w:szCs w:val="40"/>
        </w:rPr>
      </w:pPr>
      <w:r w:rsidRPr="006423CB">
        <w:rPr>
          <w:rFonts w:ascii="Cambria" w:hAnsi="Cambria"/>
          <w:sz w:val="36"/>
          <w:szCs w:val="40"/>
        </w:rPr>
        <w:lastRenderedPageBreak/>
        <w:t>If empty:</w:t>
      </w:r>
    </w:p>
    <w:p w14:paraId="1EE7BC8B" w14:textId="77777777" w:rsidR="006423CB" w:rsidRPr="006423CB" w:rsidRDefault="006423CB" w:rsidP="006423CB">
      <w:pPr>
        <w:numPr>
          <w:ilvl w:val="1"/>
          <w:numId w:val="8"/>
        </w:numPr>
        <w:rPr>
          <w:rFonts w:ascii="Cambria" w:hAnsi="Cambria"/>
          <w:sz w:val="36"/>
          <w:szCs w:val="40"/>
        </w:rPr>
      </w:pPr>
      <w:r w:rsidRPr="006423CB">
        <w:rPr>
          <w:rFonts w:ascii="Cambria" w:hAnsi="Cambria"/>
          <w:sz w:val="36"/>
          <w:szCs w:val="40"/>
        </w:rPr>
        <w:t>Set shelf[slot] = 1</w:t>
      </w:r>
    </w:p>
    <w:p w14:paraId="3B38E55B" w14:textId="77777777" w:rsidR="006423CB" w:rsidRPr="006423CB" w:rsidRDefault="006423CB" w:rsidP="006423CB">
      <w:pPr>
        <w:numPr>
          <w:ilvl w:val="1"/>
          <w:numId w:val="8"/>
        </w:numPr>
        <w:rPr>
          <w:rFonts w:ascii="Cambria" w:hAnsi="Cambria"/>
          <w:sz w:val="36"/>
          <w:szCs w:val="40"/>
        </w:rPr>
      </w:pPr>
      <w:r w:rsidRPr="006423CB">
        <w:rPr>
          <w:rFonts w:ascii="Cambria" w:hAnsi="Cambria"/>
          <w:sz w:val="36"/>
          <w:szCs w:val="40"/>
        </w:rPr>
        <w:t>Increment count</w:t>
      </w:r>
    </w:p>
    <w:p w14:paraId="10C3AB21" w14:textId="77777777" w:rsidR="006423CB" w:rsidRPr="006423CB" w:rsidRDefault="006423CB" w:rsidP="006423CB">
      <w:pPr>
        <w:numPr>
          <w:ilvl w:val="1"/>
          <w:numId w:val="8"/>
        </w:numPr>
        <w:rPr>
          <w:rFonts w:ascii="Cambria" w:hAnsi="Cambria"/>
          <w:sz w:val="36"/>
          <w:szCs w:val="40"/>
        </w:rPr>
      </w:pPr>
      <w:r w:rsidRPr="006423CB">
        <w:rPr>
          <w:rFonts w:ascii="Cambria" w:hAnsi="Cambria"/>
          <w:sz w:val="36"/>
          <w:szCs w:val="40"/>
        </w:rPr>
        <w:t>Display success message</w:t>
      </w:r>
    </w:p>
    <w:p w14:paraId="3D88C703" w14:textId="77777777" w:rsidR="006423CB" w:rsidRPr="006423CB" w:rsidRDefault="006423CB" w:rsidP="006423CB">
      <w:pPr>
        <w:numPr>
          <w:ilvl w:val="0"/>
          <w:numId w:val="8"/>
        </w:numPr>
        <w:rPr>
          <w:rFonts w:ascii="Cambria" w:hAnsi="Cambria"/>
          <w:sz w:val="36"/>
          <w:szCs w:val="40"/>
        </w:rPr>
      </w:pPr>
      <w:r w:rsidRPr="006423CB">
        <w:rPr>
          <w:rFonts w:ascii="Cambria" w:hAnsi="Cambria"/>
          <w:sz w:val="36"/>
          <w:szCs w:val="40"/>
        </w:rPr>
        <w:t>If count becomes 10, display "Shelf Full Warning".</w:t>
      </w:r>
    </w:p>
    <w:p w14:paraId="43479681" w14:textId="77777777" w:rsidR="006423CB" w:rsidRPr="006423CB" w:rsidRDefault="006423CB" w:rsidP="006423CB">
      <w:pPr>
        <w:numPr>
          <w:ilvl w:val="0"/>
          <w:numId w:val="8"/>
        </w:numPr>
        <w:rPr>
          <w:rFonts w:ascii="Cambria" w:hAnsi="Cambria"/>
          <w:sz w:val="36"/>
          <w:szCs w:val="40"/>
        </w:rPr>
      </w:pPr>
      <w:r w:rsidRPr="006423CB">
        <w:rPr>
          <w:rFonts w:ascii="Cambria" w:hAnsi="Cambria"/>
          <w:sz w:val="36"/>
          <w:szCs w:val="40"/>
        </w:rPr>
        <w:t>Return to Main Menu.</w:t>
      </w:r>
    </w:p>
    <w:p w14:paraId="2C65B997" w14:textId="77777777" w:rsidR="006423CB" w:rsidRPr="006423CB" w:rsidRDefault="00000000" w:rsidP="006423CB">
      <w:pPr>
        <w:rPr>
          <w:rFonts w:ascii="Cambria" w:hAnsi="Cambria"/>
          <w:sz w:val="36"/>
          <w:szCs w:val="40"/>
        </w:rPr>
      </w:pPr>
      <w:r>
        <w:rPr>
          <w:rFonts w:ascii="Cambria" w:hAnsi="Cambria"/>
          <w:sz w:val="36"/>
          <w:szCs w:val="40"/>
        </w:rPr>
        <w:pict w14:anchorId="3A1E689E">
          <v:rect id="_x0000_i1025" style="width:0;height:1.5pt" o:hralign="center" o:hrstd="t" o:hr="t" fillcolor="#a0a0a0" stroked="f"/>
        </w:pict>
      </w:r>
    </w:p>
    <w:p w14:paraId="558DB0D1" w14:textId="77777777" w:rsidR="006423CB" w:rsidRPr="006423CB" w:rsidRDefault="006423CB" w:rsidP="006423CB">
      <w:pPr>
        <w:rPr>
          <w:rFonts w:ascii="Cambria" w:hAnsi="Cambria"/>
          <w:b/>
          <w:bCs/>
          <w:sz w:val="36"/>
          <w:szCs w:val="40"/>
        </w:rPr>
      </w:pPr>
      <w:r w:rsidRPr="006423CB">
        <w:rPr>
          <w:rFonts w:ascii="Cambria" w:hAnsi="Cambria"/>
          <w:b/>
          <w:bCs/>
          <w:sz w:val="36"/>
          <w:szCs w:val="40"/>
        </w:rPr>
        <w:t>Case 2: Remove Item</w:t>
      </w:r>
    </w:p>
    <w:p w14:paraId="37C52F66" w14:textId="77777777" w:rsidR="006423CB" w:rsidRPr="006423CB" w:rsidRDefault="006423CB" w:rsidP="006423CB">
      <w:pPr>
        <w:numPr>
          <w:ilvl w:val="0"/>
          <w:numId w:val="9"/>
        </w:numPr>
        <w:rPr>
          <w:rFonts w:ascii="Cambria" w:hAnsi="Cambria"/>
          <w:sz w:val="36"/>
          <w:szCs w:val="40"/>
        </w:rPr>
      </w:pPr>
      <w:r w:rsidRPr="006423CB">
        <w:rPr>
          <w:rFonts w:ascii="Cambria" w:hAnsi="Cambria"/>
          <w:sz w:val="36"/>
          <w:szCs w:val="40"/>
        </w:rPr>
        <w:t>Ask user for slot number.</w:t>
      </w:r>
    </w:p>
    <w:p w14:paraId="22B81DFE" w14:textId="77777777" w:rsidR="006423CB" w:rsidRPr="006423CB" w:rsidRDefault="006423CB" w:rsidP="006423CB">
      <w:pPr>
        <w:numPr>
          <w:ilvl w:val="0"/>
          <w:numId w:val="9"/>
        </w:numPr>
        <w:rPr>
          <w:rFonts w:ascii="Cambria" w:hAnsi="Cambria"/>
          <w:sz w:val="36"/>
          <w:szCs w:val="40"/>
        </w:rPr>
      </w:pPr>
      <w:r w:rsidRPr="006423CB">
        <w:rPr>
          <w:rFonts w:ascii="Cambria" w:hAnsi="Cambria"/>
          <w:sz w:val="36"/>
          <w:szCs w:val="40"/>
        </w:rPr>
        <w:t>Validate slot number (0–9).</w:t>
      </w:r>
    </w:p>
    <w:p w14:paraId="0C636D1F" w14:textId="77777777" w:rsidR="006423CB" w:rsidRPr="006423CB" w:rsidRDefault="006423CB" w:rsidP="006423CB">
      <w:pPr>
        <w:numPr>
          <w:ilvl w:val="0"/>
          <w:numId w:val="9"/>
        </w:numPr>
        <w:rPr>
          <w:rFonts w:ascii="Cambria" w:hAnsi="Cambria"/>
          <w:sz w:val="36"/>
          <w:szCs w:val="40"/>
        </w:rPr>
      </w:pPr>
      <w:r w:rsidRPr="006423CB">
        <w:rPr>
          <w:rFonts w:ascii="Cambria" w:hAnsi="Cambria"/>
          <w:sz w:val="36"/>
          <w:szCs w:val="40"/>
        </w:rPr>
        <w:t>Check if slot is already empty:</w:t>
      </w:r>
    </w:p>
    <w:p w14:paraId="5D5DFB8D" w14:textId="77777777" w:rsidR="006423CB" w:rsidRPr="006423CB" w:rsidRDefault="006423CB" w:rsidP="006423CB">
      <w:pPr>
        <w:numPr>
          <w:ilvl w:val="1"/>
          <w:numId w:val="9"/>
        </w:numPr>
        <w:rPr>
          <w:rFonts w:ascii="Cambria" w:hAnsi="Cambria"/>
          <w:sz w:val="36"/>
          <w:szCs w:val="40"/>
        </w:rPr>
      </w:pPr>
      <w:r w:rsidRPr="006423CB">
        <w:rPr>
          <w:rFonts w:ascii="Cambria" w:hAnsi="Cambria"/>
          <w:sz w:val="36"/>
          <w:szCs w:val="40"/>
        </w:rPr>
        <w:t>If TRUE: Display "Already Empty".</w:t>
      </w:r>
    </w:p>
    <w:p w14:paraId="79884063" w14:textId="77777777" w:rsidR="006423CB" w:rsidRPr="006423CB" w:rsidRDefault="006423CB" w:rsidP="006423CB">
      <w:pPr>
        <w:numPr>
          <w:ilvl w:val="0"/>
          <w:numId w:val="9"/>
        </w:numPr>
        <w:rPr>
          <w:rFonts w:ascii="Cambria" w:hAnsi="Cambria"/>
          <w:sz w:val="36"/>
          <w:szCs w:val="40"/>
        </w:rPr>
      </w:pPr>
      <w:r w:rsidRPr="006423CB">
        <w:rPr>
          <w:rFonts w:ascii="Cambria" w:hAnsi="Cambria"/>
          <w:sz w:val="36"/>
          <w:szCs w:val="40"/>
        </w:rPr>
        <w:t>Else:</w:t>
      </w:r>
    </w:p>
    <w:p w14:paraId="7B1B12F1" w14:textId="77777777" w:rsidR="006423CB" w:rsidRPr="006423CB" w:rsidRDefault="006423CB" w:rsidP="006423CB">
      <w:pPr>
        <w:numPr>
          <w:ilvl w:val="1"/>
          <w:numId w:val="9"/>
        </w:numPr>
        <w:rPr>
          <w:rFonts w:ascii="Cambria" w:hAnsi="Cambria"/>
          <w:sz w:val="36"/>
          <w:szCs w:val="40"/>
        </w:rPr>
      </w:pPr>
      <w:r w:rsidRPr="006423CB">
        <w:rPr>
          <w:rFonts w:ascii="Cambria" w:hAnsi="Cambria"/>
          <w:sz w:val="36"/>
          <w:szCs w:val="40"/>
        </w:rPr>
        <w:t>Set shelf[slot] = 0</w:t>
      </w:r>
    </w:p>
    <w:p w14:paraId="58B2A6DA" w14:textId="77777777" w:rsidR="006423CB" w:rsidRPr="006423CB" w:rsidRDefault="006423CB" w:rsidP="006423CB">
      <w:pPr>
        <w:numPr>
          <w:ilvl w:val="1"/>
          <w:numId w:val="9"/>
        </w:numPr>
        <w:rPr>
          <w:rFonts w:ascii="Cambria" w:hAnsi="Cambria"/>
          <w:sz w:val="36"/>
          <w:szCs w:val="40"/>
        </w:rPr>
      </w:pPr>
      <w:r w:rsidRPr="006423CB">
        <w:rPr>
          <w:rFonts w:ascii="Cambria" w:hAnsi="Cambria"/>
          <w:sz w:val="36"/>
          <w:szCs w:val="40"/>
        </w:rPr>
        <w:t>Decrement count</w:t>
      </w:r>
    </w:p>
    <w:p w14:paraId="58B7EA69" w14:textId="77777777" w:rsidR="006423CB" w:rsidRPr="006423CB" w:rsidRDefault="006423CB" w:rsidP="006423CB">
      <w:pPr>
        <w:numPr>
          <w:ilvl w:val="1"/>
          <w:numId w:val="9"/>
        </w:numPr>
        <w:rPr>
          <w:rFonts w:ascii="Cambria" w:hAnsi="Cambria"/>
          <w:sz w:val="36"/>
          <w:szCs w:val="40"/>
        </w:rPr>
      </w:pPr>
      <w:r w:rsidRPr="006423CB">
        <w:rPr>
          <w:rFonts w:ascii="Cambria" w:hAnsi="Cambria"/>
          <w:sz w:val="36"/>
          <w:szCs w:val="40"/>
        </w:rPr>
        <w:t>Display "Item Removed".</w:t>
      </w:r>
    </w:p>
    <w:p w14:paraId="22A8A998" w14:textId="77777777" w:rsidR="006423CB" w:rsidRPr="006423CB" w:rsidRDefault="006423CB" w:rsidP="006423CB">
      <w:pPr>
        <w:numPr>
          <w:ilvl w:val="0"/>
          <w:numId w:val="9"/>
        </w:numPr>
        <w:rPr>
          <w:rFonts w:ascii="Cambria" w:hAnsi="Cambria"/>
          <w:sz w:val="36"/>
          <w:szCs w:val="40"/>
        </w:rPr>
      </w:pPr>
      <w:r w:rsidRPr="006423CB">
        <w:rPr>
          <w:rFonts w:ascii="Cambria" w:hAnsi="Cambria"/>
          <w:sz w:val="36"/>
          <w:szCs w:val="40"/>
        </w:rPr>
        <w:t>If count becomes 0, display "Shelf Empty".</w:t>
      </w:r>
    </w:p>
    <w:p w14:paraId="3B7EF1D4" w14:textId="77777777" w:rsidR="006423CB" w:rsidRPr="006423CB" w:rsidRDefault="006423CB" w:rsidP="006423CB">
      <w:pPr>
        <w:numPr>
          <w:ilvl w:val="0"/>
          <w:numId w:val="9"/>
        </w:numPr>
        <w:rPr>
          <w:rFonts w:ascii="Cambria" w:hAnsi="Cambria"/>
          <w:sz w:val="36"/>
          <w:szCs w:val="40"/>
        </w:rPr>
      </w:pPr>
      <w:r w:rsidRPr="006423CB">
        <w:rPr>
          <w:rFonts w:ascii="Cambria" w:hAnsi="Cambria"/>
          <w:sz w:val="36"/>
          <w:szCs w:val="40"/>
        </w:rPr>
        <w:t>Return to Main Menu.</w:t>
      </w:r>
    </w:p>
    <w:p w14:paraId="1010220B" w14:textId="77777777" w:rsidR="006423CB" w:rsidRPr="006423CB" w:rsidRDefault="00000000" w:rsidP="006423CB">
      <w:pPr>
        <w:rPr>
          <w:rFonts w:ascii="Cambria" w:hAnsi="Cambria"/>
          <w:sz w:val="36"/>
          <w:szCs w:val="40"/>
        </w:rPr>
      </w:pPr>
      <w:r>
        <w:rPr>
          <w:rFonts w:ascii="Cambria" w:hAnsi="Cambria"/>
          <w:sz w:val="36"/>
          <w:szCs w:val="40"/>
        </w:rPr>
        <w:pict w14:anchorId="3BA04F3D">
          <v:rect id="_x0000_i1026" style="width:0;height:1.5pt" o:hralign="center" o:hrstd="t" o:hr="t" fillcolor="#a0a0a0" stroked="f"/>
        </w:pict>
      </w:r>
    </w:p>
    <w:p w14:paraId="55F6B32C" w14:textId="77777777" w:rsidR="006423CB" w:rsidRPr="006423CB" w:rsidRDefault="006423CB" w:rsidP="006423CB">
      <w:pPr>
        <w:rPr>
          <w:rFonts w:ascii="Cambria" w:hAnsi="Cambria"/>
          <w:b/>
          <w:bCs/>
          <w:sz w:val="36"/>
          <w:szCs w:val="40"/>
        </w:rPr>
      </w:pPr>
      <w:r w:rsidRPr="006423CB">
        <w:rPr>
          <w:rFonts w:ascii="Cambria" w:hAnsi="Cambria"/>
          <w:b/>
          <w:bCs/>
          <w:sz w:val="36"/>
          <w:szCs w:val="40"/>
        </w:rPr>
        <w:t>Case 3: View Shelf Status</w:t>
      </w:r>
    </w:p>
    <w:p w14:paraId="74447B25" w14:textId="77777777" w:rsidR="006423CB" w:rsidRPr="006423CB" w:rsidRDefault="006423CB" w:rsidP="006423CB">
      <w:pPr>
        <w:numPr>
          <w:ilvl w:val="0"/>
          <w:numId w:val="10"/>
        </w:numPr>
        <w:rPr>
          <w:rFonts w:ascii="Cambria" w:hAnsi="Cambria"/>
          <w:sz w:val="36"/>
          <w:szCs w:val="40"/>
        </w:rPr>
      </w:pPr>
      <w:r w:rsidRPr="006423CB">
        <w:rPr>
          <w:rFonts w:ascii="Cambria" w:hAnsi="Cambria"/>
          <w:sz w:val="36"/>
          <w:szCs w:val="40"/>
        </w:rPr>
        <w:lastRenderedPageBreak/>
        <w:t>Print table-like slot status for all slots.</w:t>
      </w:r>
    </w:p>
    <w:p w14:paraId="02352452" w14:textId="77777777" w:rsidR="006423CB" w:rsidRPr="006423CB" w:rsidRDefault="006423CB" w:rsidP="006423CB">
      <w:pPr>
        <w:numPr>
          <w:ilvl w:val="0"/>
          <w:numId w:val="10"/>
        </w:numPr>
        <w:rPr>
          <w:rFonts w:ascii="Cambria" w:hAnsi="Cambria"/>
          <w:sz w:val="36"/>
          <w:szCs w:val="40"/>
        </w:rPr>
      </w:pPr>
      <w:r w:rsidRPr="006423CB">
        <w:rPr>
          <w:rFonts w:ascii="Cambria" w:hAnsi="Cambria"/>
          <w:sz w:val="36"/>
          <w:szCs w:val="40"/>
        </w:rPr>
        <w:t>Display total items stored.</w:t>
      </w:r>
    </w:p>
    <w:p w14:paraId="4BBF043A" w14:textId="77777777" w:rsidR="006423CB" w:rsidRPr="006423CB" w:rsidRDefault="006423CB" w:rsidP="006423CB">
      <w:pPr>
        <w:numPr>
          <w:ilvl w:val="0"/>
          <w:numId w:val="10"/>
        </w:numPr>
        <w:rPr>
          <w:rFonts w:ascii="Cambria" w:hAnsi="Cambria"/>
          <w:sz w:val="36"/>
          <w:szCs w:val="40"/>
        </w:rPr>
      </w:pPr>
      <w:r w:rsidRPr="006423CB">
        <w:rPr>
          <w:rFonts w:ascii="Cambria" w:hAnsi="Cambria"/>
          <w:sz w:val="36"/>
          <w:szCs w:val="40"/>
        </w:rPr>
        <w:t>Display total empty slots.</w:t>
      </w:r>
    </w:p>
    <w:p w14:paraId="7A1205E0" w14:textId="77777777" w:rsidR="006423CB" w:rsidRPr="006423CB" w:rsidRDefault="006423CB" w:rsidP="006423CB">
      <w:pPr>
        <w:numPr>
          <w:ilvl w:val="0"/>
          <w:numId w:val="10"/>
        </w:numPr>
        <w:rPr>
          <w:rFonts w:ascii="Cambria" w:hAnsi="Cambria"/>
          <w:sz w:val="36"/>
          <w:szCs w:val="40"/>
        </w:rPr>
      </w:pPr>
      <w:r w:rsidRPr="006423CB">
        <w:rPr>
          <w:rFonts w:ascii="Cambria" w:hAnsi="Cambria"/>
          <w:sz w:val="36"/>
          <w:szCs w:val="40"/>
        </w:rPr>
        <w:t>Display Shelf Status:</w:t>
      </w:r>
    </w:p>
    <w:p w14:paraId="20786D4B" w14:textId="77777777" w:rsidR="006423CB" w:rsidRPr="006423CB" w:rsidRDefault="006423CB" w:rsidP="006423CB">
      <w:pPr>
        <w:numPr>
          <w:ilvl w:val="1"/>
          <w:numId w:val="10"/>
        </w:numPr>
        <w:rPr>
          <w:rFonts w:ascii="Cambria" w:hAnsi="Cambria"/>
          <w:sz w:val="36"/>
          <w:szCs w:val="40"/>
        </w:rPr>
      </w:pPr>
      <w:r w:rsidRPr="006423CB">
        <w:rPr>
          <w:rFonts w:ascii="Cambria" w:hAnsi="Cambria"/>
          <w:sz w:val="36"/>
          <w:szCs w:val="40"/>
        </w:rPr>
        <w:t>FULL (if count == 10)</w:t>
      </w:r>
    </w:p>
    <w:p w14:paraId="4705A718" w14:textId="77777777" w:rsidR="006423CB" w:rsidRPr="006423CB" w:rsidRDefault="006423CB" w:rsidP="006423CB">
      <w:pPr>
        <w:numPr>
          <w:ilvl w:val="1"/>
          <w:numId w:val="10"/>
        </w:numPr>
        <w:rPr>
          <w:rFonts w:ascii="Cambria" w:hAnsi="Cambria"/>
          <w:sz w:val="36"/>
          <w:szCs w:val="40"/>
        </w:rPr>
      </w:pPr>
      <w:r w:rsidRPr="006423CB">
        <w:rPr>
          <w:rFonts w:ascii="Cambria" w:hAnsi="Cambria"/>
          <w:sz w:val="36"/>
          <w:szCs w:val="40"/>
        </w:rPr>
        <w:t>EMPTY (if count == 0)</w:t>
      </w:r>
    </w:p>
    <w:p w14:paraId="3EE81D2F" w14:textId="77777777" w:rsidR="006423CB" w:rsidRPr="006423CB" w:rsidRDefault="006423CB" w:rsidP="006423CB">
      <w:pPr>
        <w:numPr>
          <w:ilvl w:val="1"/>
          <w:numId w:val="10"/>
        </w:numPr>
        <w:rPr>
          <w:rFonts w:ascii="Cambria" w:hAnsi="Cambria"/>
          <w:sz w:val="36"/>
          <w:szCs w:val="40"/>
        </w:rPr>
      </w:pPr>
      <w:r w:rsidRPr="006423CB">
        <w:rPr>
          <w:rFonts w:ascii="Cambria" w:hAnsi="Cambria"/>
          <w:sz w:val="36"/>
          <w:szCs w:val="40"/>
        </w:rPr>
        <w:t>PARTIALLY FILLED otherwise</w:t>
      </w:r>
    </w:p>
    <w:p w14:paraId="69B46944" w14:textId="77777777" w:rsidR="006423CB" w:rsidRPr="006423CB" w:rsidRDefault="006423CB" w:rsidP="006423CB">
      <w:pPr>
        <w:numPr>
          <w:ilvl w:val="0"/>
          <w:numId w:val="10"/>
        </w:numPr>
        <w:rPr>
          <w:rFonts w:ascii="Cambria" w:hAnsi="Cambria"/>
          <w:sz w:val="36"/>
          <w:szCs w:val="40"/>
        </w:rPr>
      </w:pPr>
      <w:r w:rsidRPr="006423CB">
        <w:rPr>
          <w:rFonts w:ascii="Cambria" w:hAnsi="Cambria"/>
          <w:sz w:val="36"/>
          <w:szCs w:val="40"/>
        </w:rPr>
        <w:t>Return.</w:t>
      </w:r>
    </w:p>
    <w:p w14:paraId="493743B3" w14:textId="77777777" w:rsidR="006423CB" w:rsidRPr="006423CB" w:rsidRDefault="00000000" w:rsidP="006423CB">
      <w:pPr>
        <w:rPr>
          <w:rFonts w:ascii="Cambria" w:hAnsi="Cambria"/>
          <w:sz w:val="36"/>
          <w:szCs w:val="40"/>
        </w:rPr>
      </w:pPr>
      <w:r>
        <w:rPr>
          <w:rFonts w:ascii="Cambria" w:hAnsi="Cambria"/>
          <w:sz w:val="36"/>
          <w:szCs w:val="40"/>
        </w:rPr>
        <w:pict w14:anchorId="100CA8D6">
          <v:rect id="_x0000_i1027" style="width:0;height:1.5pt" o:hralign="center" o:hrstd="t" o:hr="t" fillcolor="#a0a0a0" stroked="f"/>
        </w:pict>
      </w:r>
    </w:p>
    <w:p w14:paraId="682CF661" w14:textId="77777777" w:rsidR="006423CB" w:rsidRPr="006423CB" w:rsidRDefault="006423CB" w:rsidP="006423CB">
      <w:pPr>
        <w:rPr>
          <w:rFonts w:ascii="Cambria" w:hAnsi="Cambria"/>
          <w:b/>
          <w:bCs/>
          <w:sz w:val="36"/>
          <w:szCs w:val="40"/>
        </w:rPr>
      </w:pPr>
      <w:r w:rsidRPr="006423CB">
        <w:rPr>
          <w:rFonts w:ascii="Cambria" w:hAnsi="Cambria"/>
          <w:b/>
          <w:bCs/>
          <w:sz w:val="36"/>
          <w:szCs w:val="40"/>
        </w:rPr>
        <w:t>Case 4: Find First Empty Slot</w:t>
      </w:r>
    </w:p>
    <w:p w14:paraId="1FF4C49A" w14:textId="77777777" w:rsidR="006423CB" w:rsidRPr="006423CB" w:rsidRDefault="006423CB" w:rsidP="006423CB">
      <w:pPr>
        <w:numPr>
          <w:ilvl w:val="0"/>
          <w:numId w:val="11"/>
        </w:numPr>
        <w:rPr>
          <w:rFonts w:ascii="Cambria" w:hAnsi="Cambria"/>
          <w:sz w:val="36"/>
          <w:szCs w:val="40"/>
        </w:rPr>
      </w:pPr>
      <w:r w:rsidRPr="006423CB">
        <w:rPr>
          <w:rFonts w:ascii="Cambria" w:hAnsi="Cambria"/>
          <w:sz w:val="36"/>
          <w:szCs w:val="40"/>
        </w:rPr>
        <w:t>Loop from i = 0 to 9</w:t>
      </w:r>
    </w:p>
    <w:p w14:paraId="0C2707DD" w14:textId="77777777" w:rsidR="006423CB" w:rsidRPr="006423CB" w:rsidRDefault="006423CB" w:rsidP="006423CB">
      <w:pPr>
        <w:numPr>
          <w:ilvl w:val="0"/>
          <w:numId w:val="11"/>
        </w:numPr>
        <w:rPr>
          <w:rFonts w:ascii="Cambria" w:hAnsi="Cambria"/>
          <w:sz w:val="36"/>
          <w:szCs w:val="40"/>
        </w:rPr>
      </w:pPr>
      <w:r w:rsidRPr="006423CB">
        <w:rPr>
          <w:rFonts w:ascii="Cambria" w:hAnsi="Cambria"/>
          <w:sz w:val="36"/>
          <w:szCs w:val="40"/>
        </w:rPr>
        <w:t>If shelf[i] == 0:</w:t>
      </w:r>
    </w:p>
    <w:p w14:paraId="50655A70" w14:textId="77777777" w:rsidR="006423CB" w:rsidRPr="006423CB" w:rsidRDefault="006423CB" w:rsidP="006423CB">
      <w:pPr>
        <w:numPr>
          <w:ilvl w:val="1"/>
          <w:numId w:val="11"/>
        </w:numPr>
        <w:rPr>
          <w:rFonts w:ascii="Cambria" w:hAnsi="Cambria"/>
          <w:sz w:val="36"/>
          <w:szCs w:val="40"/>
        </w:rPr>
      </w:pPr>
      <w:r w:rsidRPr="006423CB">
        <w:rPr>
          <w:rFonts w:ascii="Cambria" w:hAnsi="Cambria"/>
          <w:sz w:val="36"/>
          <w:szCs w:val="40"/>
        </w:rPr>
        <w:t>Display that slot i is the first empty</w:t>
      </w:r>
    </w:p>
    <w:p w14:paraId="5B4B5A85" w14:textId="77777777" w:rsidR="006423CB" w:rsidRPr="006423CB" w:rsidRDefault="006423CB" w:rsidP="006423CB">
      <w:pPr>
        <w:numPr>
          <w:ilvl w:val="1"/>
          <w:numId w:val="11"/>
        </w:numPr>
        <w:rPr>
          <w:rFonts w:ascii="Cambria" w:hAnsi="Cambria"/>
          <w:sz w:val="36"/>
          <w:szCs w:val="40"/>
        </w:rPr>
      </w:pPr>
      <w:r w:rsidRPr="006423CB">
        <w:rPr>
          <w:rFonts w:ascii="Cambria" w:hAnsi="Cambria"/>
          <w:sz w:val="36"/>
          <w:szCs w:val="40"/>
        </w:rPr>
        <w:t>Break</w:t>
      </w:r>
    </w:p>
    <w:p w14:paraId="74DC865E" w14:textId="77777777" w:rsidR="006423CB" w:rsidRPr="006423CB" w:rsidRDefault="006423CB" w:rsidP="006423CB">
      <w:pPr>
        <w:numPr>
          <w:ilvl w:val="0"/>
          <w:numId w:val="11"/>
        </w:numPr>
        <w:rPr>
          <w:rFonts w:ascii="Cambria" w:hAnsi="Cambria"/>
          <w:sz w:val="36"/>
          <w:szCs w:val="40"/>
        </w:rPr>
      </w:pPr>
      <w:r w:rsidRPr="006423CB">
        <w:rPr>
          <w:rFonts w:ascii="Cambria" w:hAnsi="Cambria"/>
          <w:sz w:val="36"/>
          <w:szCs w:val="40"/>
        </w:rPr>
        <w:t>If no slot found, display "Shelf Full".</w:t>
      </w:r>
    </w:p>
    <w:p w14:paraId="4B1BAD1F" w14:textId="77777777" w:rsidR="006423CB" w:rsidRPr="006423CB" w:rsidRDefault="006423CB" w:rsidP="006423CB">
      <w:pPr>
        <w:numPr>
          <w:ilvl w:val="0"/>
          <w:numId w:val="11"/>
        </w:numPr>
        <w:rPr>
          <w:rFonts w:ascii="Cambria" w:hAnsi="Cambria"/>
          <w:sz w:val="36"/>
          <w:szCs w:val="40"/>
        </w:rPr>
      </w:pPr>
      <w:r w:rsidRPr="006423CB">
        <w:rPr>
          <w:rFonts w:ascii="Cambria" w:hAnsi="Cambria"/>
          <w:sz w:val="36"/>
          <w:szCs w:val="40"/>
        </w:rPr>
        <w:t>Return.</w:t>
      </w:r>
    </w:p>
    <w:p w14:paraId="7FCD6A88" w14:textId="77777777" w:rsidR="006423CB" w:rsidRPr="006423CB" w:rsidRDefault="00000000" w:rsidP="006423CB">
      <w:pPr>
        <w:rPr>
          <w:rFonts w:ascii="Cambria" w:hAnsi="Cambria"/>
          <w:sz w:val="36"/>
          <w:szCs w:val="40"/>
        </w:rPr>
      </w:pPr>
      <w:r>
        <w:rPr>
          <w:rFonts w:ascii="Cambria" w:hAnsi="Cambria"/>
          <w:sz w:val="36"/>
          <w:szCs w:val="40"/>
        </w:rPr>
        <w:pict w14:anchorId="50B5CCC5">
          <v:rect id="_x0000_i1028" style="width:0;height:1.5pt" o:hralign="center" o:hrstd="t" o:hr="t" fillcolor="#a0a0a0" stroked="f"/>
        </w:pict>
      </w:r>
    </w:p>
    <w:p w14:paraId="067CCF4F" w14:textId="77777777" w:rsidR="006423CB" w:rsidRPr="006423CB" w:rsidRDefault="006423CB" w:rsidP="006423CB">
      <w:pPr>
        <w:rPr>
          <w:rFonts w:ascii="Cambria" w:hAnsi="Cambria"/>
          <w:b/>
          <w:bCs/>
          <w:sz w:val="36"/>
          <w:szCs w:val="40"/>
        </w:rPr>
      </w:pPr>
      <w:r w:rsidRPr="006423CB">
        <w:rPr>
          <w:rFonts w:ascii="Cambria" w:hAnsi="Cambria"/>
          <w:b/>
          <w:bCs/>
          <w:sz w:val="36"/>
          <w:szCs w:val="40"/>
        </w:rPr>
        <w:t>Case 5: Count Empty Slots</w:t>
      </w:r>
    </w:p>
    <w:p w14:paraId="7D29AC63" w14:textId="77777777" w:rsidR="006423CB" w:rsidRPr="006423CB" w:rsidRDefault="006423CB" w:rsidP="006423CB">
      <w:pPr>
        <w:numPr>
          <w:ilvl w:val="0"/>
          <w:numId w:val="12"/>
        </w:numPr>
        <w:rPr>
          <w:rFonts w:ascii="Cambria" w:hAnsi="Cambria"/>
          <w:sz w:val="36"/>
          <w:szCs w:val="40"/>
        </w:rPr>
      </w:pPr>
      <w:r w:rsidRPr="006423CB">
        <w:rPr>
          <w:rFonts w:ascii="Cambria" w:hAnsi="Cambria"/>
          <w:sz w:val="36"/>
          <w:szCs w:val="40"/>
        </w:rPr>
        <w:t>Compute empty = MAX_SLOTS - count.</w:t>
      </w:r>
    </w:p>
    <w:p w14:paraId="42C755FD" w14:textId="77777777" w:rsidR="006423CB" w:rsidRPr="006423CB" w:rsidRDefault="006423CB" w:rsidP="006423CB">
      <w:pPr>
        <w:numPr>
          <w:ilvl w:val="0"/>
          <w:numId w:val="12"/>
        </w:numPr>
        <w:rPr>
          <w:rFonts w:ascii="Cambria" w:hAnsi="Cambria"/>
          <w:sz w:val="36"/>
          <w:szCs w:val="40"/>
        </w:rPr>
      </w:pPr>
      <w:r w:rsidRPr="006423CB">
        <w:rPr>
          <w:rFonts w:ascii="Cambria" w:hAnsi="Cambria"/>
          <w:sz w:val="36"/>
          <w:szCs w:val="40"/>
        </w:rPr>
        <w:t>Display number of empty slots.</w:t>
      </w:r>
    </w:p>
    <w:p w14:paraId="743AA6D8" w14:textId="77777777" w:rsidR="006423CB" w:rsidRPr="006423CB" w:rsidRDefault="006423CB" w:rsidP="006423CB">
      <w:pPr>
        <w:numPr>
          <w:ilvl w:val="0"/>
          <w:numId w:val="12"/>
        </w:numPr>
        <w:rPr>
          <w:rFonts w:ascii="Cambria" w:hAnsi="Cambria"/>
          <w:sz w:val="36"/>
          <w:szCs w:val="40"/>
        </w:rPr>
      </w:pPr>
      <w:r w:rsidRPr="006423CB">
        <w:rPr>
          <w:rFonts w:ascii="Cambria" w:hAnsi="Cambria"/>
          <w:sz w:val="36"/>
          <w:szCs w:val="40"/>
        </w:rPr>
        <w:lastRenderedPageBreak/>
        <w:t>If empty == 0, display "Shelf Full".</w:t>
      </w:r>
    </w:p>
    <w:p w14:paraId="091FA7CE" w14:textId="77777777" w:rsidR="006423CB" w:rsidRPr="006423CB" w:rsidRDefault="006423CB" w:rsidP="006423CB">
      <w:pPr>
        <w:numPr>
          <w:ilvl w:val="0"/>
          <w:numId w:val="12"/>
        </w:numPr>
        <w:rPr>
          <w:rFonts w:ascii="Cambria" w:hAnsi="Cambria"/>
          <w:sz w:val="36"/>
          <w:szCs w:val="40"/>
        </w:rPr>
      </w:pPr>
      <w:r w:rsidRPr="006423CB">
        <w:rPr>
          <w:rFonts w:ascii="Cambria" w:hAnsi="Cambria"/>
          <w:sz w:val="36"/>
          <w:szCs w:val="40"/>
        </w:rPr>
        <w:t>If empty == 10, display "Shelf Empty".</w:t>
      </w:r>
    </w:p>
    <w:p w14:paraId="1E753CB7" w14:textId="77777777" w:rsidR="006423CB" w:rsidRPr="006423CB" w:rsidRDefault="006423CB" w:rsidP="006423CB">
      <w:pPr>
        <w:numPr>
          <w:ilvl w:val="0"/>
          <w:numId w:val="12"/>
        </w:numPr>
        <w:rPr>
          <w:rFonts w:ascii="Cambria" w:hAnsi="Cambria"/>
          <w:sz w:val="36"/>
          <w:szCs w:val="40"/>
        </w:rPr>
      </w:pPr>
      <w:r w:rsidRPr="006423CB">
        <w:rPr>
          <w:rFonts w:ascii="Cambria" w:hAnsi="Cambria"/>
          <w:sz w:val="36"/>
          <w:szCs w:val="40"/>
        </w:rPr>
        <w:t>Return.</w:t>
      </w:r>
    </w:p>
    <w:p w14:paraId="12A6F8C6" w14:textId="77777777" w:rsidR="006423CB" w:rsidRPr="006423CB" w:rsidRDefault="00000000" w:rsidP="006423CB">
      <w:pPr>
        <w:rPr>
          <w:rFonts w:ascii="Cambria" w:hAnsi="Cambria"/>
          <w:sz w:val="36"/>
          <w:szCs w:val="40"/>
        </w:rPr>
      </w:pPr>
      <w:r>
        <w:rPr>
          <w:rFonts w:ascii="Cambria" w:hAnsi="Cambria"/>
          <w:sz w:val="36"/>
          <w:szCs w:val="40"/>
        </w:rPr>
        <w:pict w14:anchorId="697D6FCA">
          <v:rect id="_x0000_i1029" style="width:0;height:1.5pt" o:hralign="center" o:hrstd="t" o:hr="t" fillcolor="#a0a0a0" stroked="f"/>
        </w:pict>
      </w:r>
    </w:p>
    <w:p w14:paraId="2AA27190" w14:textId="77777777" w:rsidR="006423CB" w:rsidRPr="006423CB" w:rsidRDefault="006423CB" w:rsidP="006423CB">
      <w:pPr>
        <w:rPr>
          <w:rFonts w:ascii="Cambria" w:hAnsi="Cambria"/>
          <w:b/>
          <w:bCs/>
          <w:sz w:val="36"/>
          <w:szCs w:val="40"/>
        </w:rPr>
      </w:pPr>
      <w:r w:rsidRPr="006423CB">
        <w:rPr>
          <w:rFonts w:ascii="Cambria" w:hAnsi="Cambria"/>
          <w:b/>
          <w:bCs/>
          <w:sz w:val="36"/>
          <w:szCs w:val="40"/>
        </w:rPr>
        <w:t>Case 6: Clear Entire Shelf</w:t>
      </w:r>
    </w:p>
    <w:p w14:paraId="34EB6C8B" w14:textId="77777777" w:rsidR="006423CB" w:rsidRPr="006423CB" w:rsidRDefault="006423CB" w:rsidP="006423CB">
      <w:pPr>
        <w:numPr>
          <w:ilvl w:val="0"/>
          <w:numId w:val="13"/>
        </w:numPr>
        <w:rPr>
          <w:rFonts w:ascii="Cambria" w:hAnsi="Cambria"/>
          <w:sz w:val="36"/>
          <w:szCs w:val="40"/>
        </w:rPr>
      </w:pPr>
      <w:r w:rsidRPr="006423CB">
        <w:rPr>
          <w:rFonts w:ascii="Cambria" w:hAnsi="Cambria"/>
          <w:sz w:val="36"/>
          <w:szCs w:val="40"/>
        </w:rPr>
        <w:t>Loop from i = 0 to 9:</w:t>
      </w:r>
    </w:p>
    <w:p w14:paraId="46AFD20F" w14:textId="77777777" w:rsidR="006423CB" w:rsidRPr="006423CB" w:rsidRDefault="006423CB" w:rsidP="006423CB">
      <w:pPr>
        <w:numPr>
          <w:ilvl w:val="1"/>
          <w:numId w:val="13"/>
        </w:numPr>
        <w:rPr>
          <w:rFonts w:ascii="Cambria" w:hAnsi="Cambria"/>
          <w:sz w:val="36"/>
          <w:szCs w:val="40"/>
        </w:rPr>
      </w:pPr>
      <w:r w:rsidRPr="006423CB">
        <w:rPr>
          <w:rFonts w:ascii="Cambria" w:hAnsi="Cambria"/>
          <w:sz w:val="36"/>
          <w:szCs w:val="40"/>
        </w:rPr>
        <w:t>Set shelf[i] = 0</w:t>
      </w:r>
    </w:p>
    <w:p w14:paraId="621A60D0" w14:textId="77777777" w:rsidR="006423CB" w:rsidRPr="006423CB" w:rsidRDefault="006423CB" w:rsidP="006423CB">
      <w:pPr>
        <w:numPr>
          <w:ilvl w:val="0"/>
          <w:numId w:val="13"/>
        </w:numPr>
        <w:rPr>
          <w:rFonts w:ascii="Cambria" w:hAnsi="Cambria"/>
          <w:sz w:val="36"/>
          <w:szCs w:val="40"/>
        </w:rPr>
      </w:pPr>
      <w:r w:rsidRPr="006423CB">
        <w:rPr>
          <w:rFonts w:ascii="Cambria" w:hAnsi="Cambria"/>
          <w:sz w:val="36"/>
          <w:szCs w:val="40"/>
        </w:rPr>
        <w:t>Set count = 0</w:t>
      </w:r>
    </w:p>
    <w:p w14:paraId="290103D3" w14:textId="77777777" w:rsidR="006423CB" w:rsidRPr="006423CB" w:rsidRDefault="006423CB" w:rsidP="006423CB">
      <w:pPr>
        <w:numPr>
          <w:ilvl w:val="0"/>
          <w:numId w:val="13"/>
        </w:numPr>
        <w:rPr>
          <w:rFonts w:ascii="Cambria" w:hAnsi="Cambria"/>
          <w:sz w:val="36"/>
          <w:szCs w:val="40"/>
        </w:rPr>
      </w:pPr>
      <w:r w:rsidRPr="006423CB">
        <w:rPr>
          <w:rFonts w:ascii="Cambria" w:hAnsi="Cambria"/>
          <w:sz w:val="36"/>
          <w:szCs w:val="40"/>
        </w:rPr>
        <w:t>Display "All slots cleared".</w:t>
      </w:r>
    </w:p>
    <w:p w14:paraId="26FC7D96" w14:textId="77777777" w:rsidR="006423CB" w:rsidRPr="006423CB" w:rsidRDefault="006423CB" w:rsidP="006423CB">
      <w:pPr>
        <w:numPr>
          <w:ilvl w:val="0"/>
          <w:numId w:val="13"/>
        </w:numPr>
        <w:rPr>
          <w:rFonts w:ascii="Cambria" w:hAnsi="Cambria"/>
          <w:sz w:val="36"/>
          <w:szCs w:val="40"/>
        </w:rPr>
      </w:pPr>
      <w:r w:rsidRPr="006423CB">
        <w:rPr>
          <w:rFonts w:ascii="Cambria" w:hAnsi="Cambria"/>
          <w:sz w:val="36"/>
          <w:szCs w:val="40"/>
        </w:rPr>
        <w:t>Return.</w:t>
      </w:r>
    </w:p>
    <w:p w14:paraId="3F6AA55B" w14:textId="77777777" w:rsidR="006423CB" w:rsidRPr="006423CB" w:rsidRDefault="00000000" w:rsidP="006423CB">
      <w:pPr>
        <w:rPr>
          <w:rFonts w:ascii="Cambria" w:hAnsi="Cambria"/>
          <w:sz w:val="36"/>
          <w:szCs w:val="40"/>
        </w:rPr>
      </w:pPr>
      <w:r>
        <w:rPr>
          <w:rFonts w:ascii="Cambria" w:hAnsi="Cambria"/>
          <w:sz w:val="36"/>
          <w:szCs w:val="40"/>
        </w:rPr>
        <w:pict w14:anchorId="0C368A81">
          <v:rect id="_x0000_i1030" style="width:0;height:1.5pt" o:hralign="center" o:hrstd="t" o:hr="t" fillcolor="#a0a0a0" stroked="f"/>
        </w:pict>
      </w:r>
    </w:p>
    <w:p w14:paraId="795660EF" w14:textId="77777777" w:rsidR="006423CB" w:rsidRPr="006423CB" w:rsidRDefault="006423CB" w:rsidP="006423CB">
      <w:pPr>
        <w:rPr>
          <w:rFonts w:ascii="Cambria" w:hAnsi="Cambria"/>
          <w:b/>
          <w:bCs/>
          <w:sz w:val="36"/>
          <w:szCs w:val="40"/>
        </w:rPr>
      </w:pPr>
      <w:r w:rsidRPr="006423CB">
        <w:rPr>
          <w:rFonts w:ascii="Cambria" w:hAnsi="Cambria"/>
          <w:b/>
          <w:bCs/>
          <w:sz w:val="36"/>
          <w:szCs w:val="40"/>
        </w:rPr>
        <w:t>Case 7: Exit</w:t>
      </w:r>
    </w:p>
    <w:p w14:paraId="01D1989B" w14:textId="77777777" w:rsidR="006423CB" w:rsidRPr="006423CB" w:rsidRDefault="006423CB" w:rsidP="006423CB">
      <w:pPr>
        <w:numPr>
          <w:ilvl w:val="0"/>
          <w:numId w:val="14"/>
        </w:numPr>
        <w:rPr>
          <w:rFonts w:ascii="Cambria" w:hAnsi="Cambria"/>
          <w:sz w:val="36"/>
          <w:szCs w:val="40"/>
        </w:rPr>
      </w:pPr>
      <w:r w:rsidRPr="006423CB">
        <w:rPr>
          <w:rFonts w:ascii="Cambria" w:hAnsi="Cambria"/>
          <w:sz w:val="36"/>
          <w:szCs w:val="40"/>
        </w:rPr>
        <w:t>Display “Exiting Program…”</w:t>
      </w:r>
    </w:p>
    <w:p w14:paraId="60D81573" w14:textId="77777777" w:rsidR="006423CB" w:rsidRPr="006423CB" w:rsidRDefault="006423CB" w:rsidP="006423CB">
      <w:pPr>
        <w:numPr>
          <w:ilvl w:val="0"/>
          <w:numId w:val="14"/>
        </w:numPr>
        <w:rPr>
          <w:rFonts w:ascii="Cambria" w:hAnsi="Cambria"/>
          <w:sz w:val="36"/>
          <w:szCs w:val="40"/>
        </w:rPr>
      </w:pPr>
      <w:r w:rsidRPr="006423CB">
        <w:rPr>
          <w:rFonts w:ascii="Cambria" w:hAnsi="Cambria"/>
          <w:sz w:val="36"/>
          <w:szCs w:val="40"/>
        </w:rPr>
        <w:t>Stop the program.</w:t>
      </w:r>
    </w:p>
    <w:p w14:paraId="5CBBBDE3" w14:textId="77777777" w:rsidR="006423CB" w:rsidRPr="006423CB" w:rsidRDefault="00000000" w:rsidP="006423CB">
      <w:pPr>
        <w:rPr>
          <w:rFonts w:ascii="Cambria" w:hAnsi="Cambria"/>
          <w:sz w:val="36"/>
          <w:szCs w:val="40"/>
        </w:rPr>
      </w:pPr>
      <w:r>
        <w:rPr>
          <w:rFonts w:ascii="Cambria" w:hAnsi="Cambria"/>
          <w:sz w:val="36"/>
          <w:szCs w:val="40"/>
        </w:rPr>
        <w:pict w14:anchorId="236C1C7B">
          <v:rect id="_x0000_i1031" style="width:0;height:1.5pt" o:hralign="center" o:hrstd="t" o:hr="t" fillcolor="#a0a0a0" stroked="f"/>
        </w:pict>
      </w:r>
    </w:p>
    <w:p w14:paraId="29708788" w14:textId="77777777" w:rsidR="006423CB" w:rsidRPr="006423CB" w:rsidRDefault="006423CB" w:rsidP="006423CB">
      <w:pPr>
        <w:rPr>
          <w:rFonts w:ascii="Cambria" w:hAnsi="Cambria"/>
          <w:b/>
          <w:bCs/>
          <w:sz w:val="36"/>
          <w:szCs w:val="40"/>
        </w:rPr>
      </w:pPr>
      <w:r w:rsidRPr="006423CB">
        <w:rPr>
          <w:rFonts w:ascii="Cambria" w:hAnsi="Cambria"/>
          <w:b/>
          <w:bCs/>
          <w:sz w:val="36"/>
          <w:szCs w:val="40"/>
        </w:rPr>
        <w:t>Default Case</w:t>
      </w:r>
    </w:p>
    <w:p w14:paraId="5D0C2C9E" w14:textId="77777777" w:rsidR="006423CB" w:rsidRPr="006423CB" w:rsidRDefault="006423CB" w:rsidP="006423CB">
      <w:pPr>
        <w:numPr>
          <w:ilvl w:val="0"/>
          <w:numId w:val="15"/>
        </w:numPr>
        <w:rPr>
          <w:rFonts w:ascii="Cambria" w:hAnsi="Cambria"/>
          <w:sz w:val="36"/>
          <w:szCs w:val="40"/>
        </w:rPr>
      </w:pPr>
      <w:r w:rsidRPr="006423CB">
        <w:rPr>
          <w:rFonts w:ascii="Cambria" w:hAnsi="Cambria"/>
          <w:sz w:val="36"/>
          <w:szCs w:val="40"/>
        </w:rPr>
        <w:t>Display “Invalid Choice”.</w:t>
      </w:r>
    </w:p>
    <w:p w14:paraId="37189CCA" w14:textId="77777777" w:rsidR="006423CB" w:rsidRPr="006423CB" w:rsidRDefault="006423CB" w:rsidP="006423CB">
      <w:pPr>
        <w:numPr>
          <w:ilvl w:val="0"/>
          <w:numId w:val="15"/>
        </w:numPr>
        <w:rPr>
          <w:rFonts w:ascii="Cambria" w:hAnsi="Cambria"/>
          <w:sz w:val="36"/>
          <w:szCs w:val="40"/>
        </w:rPr>
      </w:pPr>
      <w:r w:rsidRPr="006423CB">
        <w:rPr>
          <w:rFonts w:ascii="Cambria" w:hAnsi="Cambria"/>
          <w:sz w:val="36"/>
          <w:szCs w:val="40"/>
        </w:rPr>
        <w:t>Return to Main Menu.</w:t>
      </w:r>
    </w:p>
    <w:p w14:paraId="7D3D5FB1" w14:textId="77777777" w:rsidR="006423CB" w:rsidRPr="006423CB" w:rsidRDefault="006423CB" w:rsidP="006423CB">
      <w:pPr>
        <w:rPr>
          <w:rFonts w:ascii="Cambria" w:hAnsi="Cambria"/>
          <w:sz w:val="40"/>
          <w:szCs w:val="44"/>
        </w:rPr>
      </w:pPr>
    </w:p>
    <w:p w14:paraId="59FD7F44" w14:textId="77777777" w:rsidR="006423CB" w:rsidRDefault="006423CB"/>
    <w:p w14:paraId="70A4FE30" w14:textId="77777777" w:rsidR="006423CB" w:rsidRDefault="006423CB"/>
    <w:p w14:paraId="31827AF8" w14:textId="77777777" w:rsidR="006423CB" w:rsidRDefault="006423CB"/>
    <w:p w14:paraId="1E4991ED" w14:textId="77777777" w:rsidR="006423CB" w:rsidRDefault="006423CB"/>
    <w:p w14:paraId="6DD10858" w14:textId="77777777" w:rsidR="006423CB" w:rsidRDefault="006423CB"/>
    <w:p w14:paraId="57C18421" w14:textId="77777777" w:rsidR="006423CB" w:rsidRDefault="006423CB"/>
    <w:p w14:paraId="5A71286A" w14:textId="77777777" w:rsidR="006423CB" w:rsidRDefault="006423CB"/>
    <w:p w14:paraId="1E2BF7FF" w14:textId="77777777" w:rsidR="006423CB" w:rsidRDefault="006423CB"/>
    <w:p w14:paraId="7DF4CF9F" w14:textId="77777777" w:rsidR="006423CB" w:rsidRDefault="006423CB"/>
    <w:p w14:paraId="00B4B1A7" w14:textId="77777777" w:rsidR="006423CB" w:rsidRDefault="006423CB"/>
    <w:p w14:paraId="1548041C" w14:textId="77777777" w:rsidR="006423CB" w:rsidRDefault="006423CB"/>
    <w:p w14:paraId="4E8839C2" w14:textId="77777777" w:rsidR="006423CB" w:rsidRDefault="006423CB"/>
    <w:p w14:paraId="733BEF71" w14:textId="77777777" w:rsidR="006423CB" w:rsidRDefault="006423CB"/>
    <w:p w14:paraId="71090853" w14:textId="77777777" w:rsidR="006423CB" w:rsidRDefault="006423CB"/>
    <w:p w14:paraId="1900BA89" w14:textId="77777777" w:rsidR="006423CB" w:rsidRDefault="006423CB"/>
    <w:p w14:paraId="575E6096" w14:textId="2EC55598" w:rsidR="006423CB" w:rsidRPr="00446B76" w:rsidRDefault="00875B7E" w:rsidP="00875B7E">
      <w:pPr>
        <w:pStyle w:val="Heading1"/>
        <w:jc w:val="center"/>
        <w:rPr>
          <w:rFonts w:ascii="Cambria" w:hAnsi="Cambria"/>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DETAILS</w:t>
      </w:r>
    </w:p>
    <w:p w14:paraId="08920AAB" w14:textId="77777777" w:rsidR="00482BCD" w:rsidRPr="00482BCD" w:rsidRDefault="00482BCD" w:rsidP="00482BCD">
      <w:pPr>
        <w:rPr>
          <w:b/>
          <w:bCs/>
          <w:sz w:val="32"/>
          <w:szCs w:val="36"/>
        </w:rPr>
      </w:pPr>
      <w:r w:rsidRPr="00482BCD">
        <w:rPr>
          <w:b/>
          <w:bCs/>
          <w:sz w:val="32"/>
          <w:szCs w:val="36"/>
        </w:rPr>
        <w:t>1. Initializing Shelf System</w:t>
      </w:r>
    </w:p>
    <w:p w14:paraId="65AFFF8F" w14:textId="77777777" w:rsidR="00482BCD" w:rsidRDefault="00482BCD" w:rsidP="00482BCD">
      <w:pPr>
        <w:rPr>
          <w:sz w:val="32"/>
          <w:szCs w:val="36"/>
        </w:rPr>
      </w:pPr>
      <w:r w:rsidRPr="00482BCD">
        <w:rPr>
          <w:sz w:val="32"/>
          <w:szCs w:val="36"/>
        </w:rPr>
        <w:t>A static integer array shelf[MAX_SLOTS] is used to store the status of 10 shelf slots, where</w:t>
      </w:r>
      <w:r w:rsidRPr="00482BCD">
        <w:rPr>
          <w:sz w:val="32"/>
          <w:szCs w:val="36"/>
        </w:rPr>
        <w:br/>
        <w:t>0 = empty and 1 = occupied.</w:t>
      </w:r>
      <w:r w:rsidRPr="00482BCD">
        <w:rPr>
          <w:sz w:val="32"/>
          <w:szCs w:val="36"/>
        </w:rPr>
        <w:br/>
        <w:t>A counter variable count tracks the total number of occupied slots.</w:t>
      </w:r>
      <w:r w:rsidRPr="00482BCD">
        <w:rPr>
          <w:sz w:val="32"/>
          <w:szCs w:val="36"/>
        </w:rPr>
        <w:br/>
      </w:r>
      <w:r w:rsidRPr="00482BCD">
        <w:rPr>
          <w:b/>
          <w:bCs/>
          <w:sz w:val="32"/>
          <w:szCs w:val="36"/>
        </w:rPr>
        <w:t>Implemented using:</w:t>
      </w:r>
      <w:r w:rsidRPr="00482BCD">
        <w:rPr>
          <w:sz w:val="32"/>
          <w:szCs w:val="36"/>
        </w:rPr>
        <w:t xml:space="preserve"> arrays and variable initialization.</w:t>
      </w:r>
    </w:p>
    <w:p w14:paraId="1CB2DE30" w14:textId="1F3CCBA2" w:rsidR="00393769" w:rsidRPr="00482BCD" w:rsidRDefault="00393769" w:rsidP="00482BCD">
      <w:pPr>
        <w:rPr>
          <w:sz w:val="32"/>
          <w:szCs w:val="36"/>
        </w:rPr>
      </w:pPr>
      <w:r w:rsidRPr="00393769">
        <w:rPr>
          <w:noProof/>
          <w:sz w:val="32"/>
          <w:szCs w:val="36"/>
        </w:rPr>
        <w:lastRenderedPageBreak/>
        <w:drawing>
          <wp:inline distT="0" distB="0" distL="0" distR="0" wp14:anchorId="7A5CD772" wp14:editId="390007E7">
            <wp:extent cx="5943600" cy="4536440"/>
            <wp:effectExtent l="0" t="0" r="0" b="0"/>
            <wp:docPr id="74509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2952" name=""/>
                    <pic:cNvPicPr/>
                  </pic:nvPicPr>
                  <pic:blipFill>
                    <a:blip r:embed="rId7"/>
                    <a:stretch>
                      <a:fillRect/>
                    </a:stretch>
                  </pic:blipFill>
                  <pic:spPr>
                    <a:xfrm>
                      <a:off x="0" y="0"/>
                      <a:ext cx="5943600" cy="4536440"/>
                    </a:xfrm>
                    <a:prstGeom prst="rect">
                      <a:avLst/>
                    </a:prstGeom>
                  </pic:spPr>
                </pic:pic>
              </a:graphicData>
            </a:graphic>
          </wp:inline>
        </w:drawing>
      </w:r>
    </w:p>
    <w:p w14:paraId="2BEC0F0E" w14:textId="77777777" w:rsidR="00482BCD" w:rsidRDefault="00000000" w:rsidP="00482BCD">
      <w:pPr>
        <w:rPr>
          <w:sz w:val="32"/>
          <w:szCs w:val="36"/>
        </w:rPr>
      </w:pPr>
      <w:r>
        <w:rPr>
          <w:sz w:val="32"/>
          <w:szCs w:val="36"/>
        </w:rPr>
        <w:pict w14:anchorId="02555232">
          <v:rect id="_x0000_i1032" style="width:0;height:1.5pt" o:hralign="center" o:hrstd="t" o:hr="t" fillcolor="#a0a0a0" stroked="f"/>
        </w:pict>
      </w:r>
    </w:p>
    <w:p w14:paraId="6B46E279" w14:textId="77777777" w:rsidR="00393769" w:rsidRPr="00482BCD" w:rsidRDefault="00393769" w:rsidP="00482BCD">
      <w:pPr>
        <w:rPr>
          <w:sz w:val="32"/>
          <w:szCs w:val="36"/>
        </w:rPr>
      </w:pPr>
    </w:p>
    <w:p w14:paraId="1A0A5A77" w14:textId="0C9FD976" w:rsidR="00482BCD" w:rsidRPr="00482BCD" w:rsidRDefault="00482BCD" w:rsidP="00482BCD">
      <w:pPr>
        <w:rPr>
          <w:b/>
          <w:bCs/>
          <w:sz w:val="32"/>
          <w:szCs w:val="36"/>
        </w:rPr>
      </w:pPr>
      <w:r w:rsidRPr="00482BCD">
        <w:rPr>
          <w:b/>
          <w:bCs/>
          <w:sz w:val="32"/>
          <w:szCs w:val="36"/>
        </w:rPr>
        <w:t xml:space="preserve">2. Adding an Item </w:t>
      </w:r>
    </w:p>
    <w:p w14:paraId="1A3D3A8F" w14:textId="77777777" w:rsidR="00482BCD" w:rsidRPr="00482BCD" w:rsidRDefault="00482BCD" w:rsidP="00482BCD">
      <w:pPr>
        <w:rPr>
          <w:sz w:val="32"/>
          <w:szCs w:val="36"/>
        </w:rPr>
      </w:pPr>
      <w:r w:rsidRPr="00482BCD">
        <w:rPr>
          <w:sz w:val="32"/>
          <w:szCs w:val="36"/>
        </w:rPr>
        <w:t>The user enters a slot number.</w:t>
      </w:r>
      <w:r w:rsidRPr="00482BCD">
        <w:rPr>
          <w:sz w:val="32"/>
          <w:szCs w:val="36"/>
        </w:rPr>
        <w:br/>
        <w:t>The program checks if:</w:t>
      </w:r>
    </w:p>
    <w:p w14:paraId="39FC43AF" w14:textId="77777777" w:rsidR="00482BCD" w:rsidRPr="00482BCD" w:rsidRDefault="00482BCD" w:rsidP="00482BCD">
      <w:pPr>
        <w:numPr>
          <w:ilvl w:val="0"/>
          <w:numId w:val="16"/>
        </w:numPr>
        <w:rPr>
          <w:sz w:val="32"/>
          <w:szCs w:val="36"/>
        </w:rPr>
      </w:pPr>
      <w:r w:rsidRPr="00482BCD">
        <w:rPr>
          <w:sz w:val="32"/>
          <w:szCs w:val="36"/>
        </w:rPr>
        <w:t>the slot number is between 1–10</w:t>
      </w:r>
    </w:p>
    <w:p w14:paraId="1DBD7235" w14:textId="77777777" w:rsidR="00482BCD" w:rsidRPr="00482BCD" w:rsidRDefault="00482BCD" w:rsidP="00482BCD">
      <w:pPr>
        <w:numPr>
          <w:ilvl w:val="0"/>
          <w:numId w:val="16"/>
        </w:numPr>
        <w:rPr>
          <w:sz w:val="32"/>
          <w:szCs w:val="36"/>
        </w:rPr>
      </w:pPr>
      <w:r w:rsidRPr="00482BCD">
        <w:rPr>
          <w:sz w:val="32"/>
          <w:szCs w:val="36"/>
        </w:rPr>
        <w:t>the selected slot is empty</w:t>
      </w:r>
    </w:p>
    <w:p w14:paraId="07D328BC" w14:textId="77777777" w:rsidR="00482BCD" w:rsidRDefault="00482BCD" w:rsidP="00482BCD">
      <w:pPr>
        <w:rPr>
          <w:sz w:val="32"/>
          <w:szCs w:val="36"/>
        </w:rPr>
      </w:pPr>
      <w:r w:rsidRPr="00482BCD">
        <w:rPr>
          <w:sz w:val="32"/>
          <w:szCs w:val="36"/>
        </w:rPr>
        <w:t>If valid, the program marks the slot as occupied and increments the count.</w:t>
      </w:r>
      <w:r w:rsidRPr="00482BCD">
        <w:rPr>
          <w:sz w:val="32"/>
          <w:szCs w:val="36"/>
        </w:rPr>
        <w:br/>
      </w:r>
      <w:r w:rsidRPr="00482BCD">
        <w:rPr>
          <w:b/>
          <w:bCs/>
          <w:sz w:val="32"/>
          <w:szCs w:val="36"/>
        </w:rPr>
        <w:t>Implemented using:</w:t>
      </w:r>
      <w:r w:rsidRPr="00482BCD">
        <w:rPr>
          <w:sz w:val="32"/>
          <w:szCs w:val="36"/>
        </w:rPr>
        <w:t xml:space="preserve"> array indexing, validation, and conditionals.</w:t>
      </w:r>
    </w:p>
    <w:p w14:paraId="3D3878F5" w14:textId="6EAFBF8D" w:rsidR="00393769" w:rsidRPr="00482BCD" w:rsidRDefault="00393769" w:rsidP="00482BCD">
      <w:pPr>
        <w:rPr>
          <w:sz w:val="32"/>
          <w:szCs w:val="36"/>
        </w:rPr>
      </w:pPr>
      <w:r w:rsidRPr="00393769">
        <w:rPr>
          <w:noProof/>
          <w:sz w:val="32"/>
          <w:szCs w:val="36"/>
        </w:rPr>
        <w:lastRenderedPageBreak/>
        <w:drawing>
          <wp:inline distT="0" distB="0" distL="0" distR="0" wp14:anchorId="67546853" wp14:editId="5E43A116">
            <wp:extent cx="6101340" cy="4371975"/>
            <wp:effectExtent l="0" t="0" r="0" b="0"/>
            <wp:docPr id="6848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8525" name=""/>
                    <pic:cNvPicPr/>
                  </pic:nvPicPr>
                  <pic:blipFill>
                    <a:blip r:embed="rId8"/>
                    <a:stretch>
                      <a:fillRect/>
                    </a:stretch>
                  </pic:blipFill>
                  <pic:spPr>
                    <a:xfrm>
                      <a:off x="0" y="0"/>
                      <a:ext cx="6112055" cy="4379653"/>
                    </a:xfrm>
                    <a:prstGeom prst="rect">
                      <a:avLst/>
                    </a:prstGeom>
                  </pic:spPr>
                </pic:pic>
              </a:graphicData>
            </a:graphic>
          </wp:inline>
        </w:drawing>
      </w:r>
    </w:p>
    <w:p w14:paraId="6A29FA59" w14:textId="77777777" w:rsidR="00393769" w:rsidRPr="00482BCD" w:rsidRDefault="00000000" w:rsidP="00482BCD">
      <w:pPr>
        <w:rPr>
          <w:sz w:val="32"/>
          <w:szCs w:val="36"/>
        </w:rPr>
      </w:pPr>
      <w:r>
        <w:rPr>
          <w:sz w:val="32"/>
          <w:szCs w:val="36"/>
        </w:rPr>
        <w:pict w14:anchorId="1E3EEB28">
          <v:rect id="_x0000_i1033" style="width:0;height:1.5pt" o:hralign="center" o:hrstd="t" o:hr="t" fillcolor="#a0a0a0" stroked="f"/>
        </w:pict>
      </w:r>
    </w:p>
    <w:p w14:paraId="4ACE60BB" w14:textId="2B8360EC" w:rsidR="00482BCD" w:rsidRPr="00482BCD" w:rsidRDefault="00482BCD" w:rsidP="00482BCD">
      <w:pPr>
        <w:rPr>
          <w:sz w:val="32"/>
          <w:szCs w:val="36"/>
        </w:rPr>
      </w:pPr>
    </w:p>
    <w:p w14:paraId="6A61B4C2" w14:textId="3048C64F" w:rsidR="00482BCD" w:rsidRPr="00482BCD" w:rsidRDefault="00482BCD" w:rsidP="00482BCD">
      <w:pPr>
        <w:rPr>
          <w:b/>
          <w:bCs/>
          <w:sz w:val="32"/>
          <w:szCs w:val="36"/>
        </w:rPr>
      </w:pPr>
      <w:r w:rsidRPr="00482BCD">
        <w:rPr>
          <w:b/>
          <w:bCs/>
          <w:sz w:val="32"/>
          <w:szCs w:val="36"/>
        </w:rPr>
        <w:t xml:space="preserve">3. Removing an Item </w:t>
      </w:r>
    </w:p>
    <w:p w14:paraId="4160539D" w14:textId="77777777" w:rsidR="00482BCD" w:rsidRPr="00482BCD" w:rsidRDefault="00482BCD" w:rsidP="00482BCD">
      <w:pPr>
        <w:rPr>
          <w:sz w:val="32"/>
          <w:szCs w:val="36"/>
        </w:rPr>
      </w:pPr>
      <w:r w:rsidRPr="00482BCD">
        <w:rPr>
          <w:sz w:val="32"/>
          <w:szCs w:val="36"/>
        </w:rPr>
        <w:t>The user chooses a slot to clear.</w:t>
      </w:r>
      <w:r w:rsidRPr="00482BCD">
        <w:rPr>
          <w:sz w:val="32"/>
          <w:szCs w:val="36"/>
        </w:rPr>
        <w:br/>
        <w:t>The program checks if:</w:t>
      </w:r>
    </w:p>
    <w:p w14:paraId="27747F69" w14:textId="77777777" w:rsidR="00482BCD" w:rsidRPr="00482BCD" w:rsidRDefault="00482BCD" w:rsidP="00482BCD">
      <w:pPr>
        <w:numPr>
          <w:ilvl w:val="0"/>
          <w:numId w:val="17"/>
        </w:numPr>
        <w:rPr>
          <w:sz w:val="32"/>
          <w:szCs w:val="36"/>
        </w:rPr>
      </w:pPr>
      <w:r w:rsidRPr="00482BCD">
        <w:rPr>
          <w:sz w:val="32"/>
          <w:szCs w:val="36"/>
        </w:rPr>
        <w:t>the slot number is valid</w:t>
      </w:r>
    </w:p>
    <w:p w14:paraId="3B489CA9" w14:textId="77777777" w:rsidR="00482BCD" w:rsidRPr="00482BCD" w:rsidRDefault="00482BCD" w:rsidP="00482BCD">
      <w:pPr>
        <w:numPr>
          <w:ilvl w:val="0"/>
          <w:numId w:val="17"/>
        </w:numPr>
        <w:rPr>
          <w:sz w:val="32"/>
          <w:szCs w:val="36"/>
        </w:rPr>
      </w:pPr>
      <w:r w:rsidRPr="00482BCD">
        <w:rPr>
          <w:sz w:val="32"/>
          <w:szCs w:val="36"/>
        </w:rPr>
        <w:t>the slot contains an item</w:t>
      </w:r>
    </w:p>
    <w:p w14:paraId="6BAEDE1A" w14:textId="77777777" w:rsidR="00482BCD" w:rsidRDefault="00482BCD" w:rsidP="00482BCD">
      <w:pPr>
        <w:rPr>
          <w:sz w:val="32"/>
          <w:szCs w:val="36"/>
        </w:rPr>
      </w:pPr>
      <w:r w:rsidRPr="00482BCD">
        <w:rPr>
          <w:sz w:val="32"/>
          <w:szCs w:val="36"/>
        </w:rPr>
        <w:t>If true, the slot is set to empty and the count decreases.</w:t>
      </w:r>
      <w:r w:rsidRPr="00482BCD">
        <w:rPr>
          <w:sz w:val="32"/>
          <w:szCs w:val="36"/>
        </w:rPr>
        <w:br/>
      </w:r>
      <w:r w:rsidRPr="00482BCD">
        <w:rPr>
          <w:b/>
          <w:bCs/>
          <w:sz w:val="32"/>
          <w:szCs w:val="36"/>
        </w:rPr>
        <w:t>Implemented using:</w:t>
      </w:r>
      <w:r w:rsidRPr="00482BCD">
        <w:rPr>
          <w:sz w:val="32"/>
          <w:szCs w:val="36"/>
        </w:rPr>
        <w:t xml:space="preserve"> conditional checks and array updates.</w:t>
      </w:r>
    </w:p>
    <w:p w14:paraId="6EB63716" w14:textId="64635A2A" w:rsidR="00393769" w:rsidRPr="00482BCD" w:rsidRDefault="00393769" w:rsidP="00482BCD">
      <w:pPr>
        <w:rPr>
          <w:sz w:val="32"/>
          <w:szCs w:val="36"/>
        </w:rPr>
      </w:pPr>
      <w:r w:rsidRPr="00393769">
        <w:rPr>
          <w:noProof/>
          <w:sz w:val="32"/>
          <w:szCs w:val="36"/>
        </w:rPr>
        <w:lastRenderedPageBreak/>
        <w:drawing>
          <wp:inline distT="0" distB="0" distL="0" distR="0" wp14:anchorId="5286F358" wp14:editId="14B7E36C">
            <wp:extent cx="4876800" cy="2842716"/>
            <wp:effectExtent l="0" t="0" r="0" b="0"/>
            <wp:docPr id="59509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97181" name=""/>
                    <pic:cNvPicPr/>
                  </pic:nvPicPr>
                  <pic:blipFill>
                    <a:blip r:embed="rId9"/>
                    <a:stretch>
                      <a:fillRect/>
                    </a:stretch>
                  </pic:blipFill>
                  <pic:spPr>
                    <a:xfrm>
                      <a:off x="0" y="0"/>
                      <a:ext cx="4888462" cy="2849514"/>
                    </a:xfrm>
                    <a:prstGeom prst="rect">
                      <a:avLst/>
                    </a:prstGeom>
                  </pic:spPr>
                </pic:pic>
              </a:graphicData>
            </a:graphic>
          </wp:inline>
        </w:drawing>
      </w:r>
    </w:p>
    <w:p w14:paraId="784E1316" w14:textId="1F436176" w:rsidR="0035678D" w:rsidRPr="00482BCD" w:rsidRDefault="00000000" w:rsidP="00482BCD">
      <w:pPr>
        <w:rPr>
          <w:sz w:val="32"/>
          <w:szCs w:val="36"/>
        </w:rPr>
      </w:pPr>
      <w:r>
        <w:rPr>
          <w:sz w:val="32"/>
          <w:szCs w:val="36"/>
        </w:rPr>
        <w:pict w14:anchorId="6ED030B4">
          <v:rect id="_x0000_i1034" style="width:0;height:1.5pt" o:hralign="center" o:hrstd="t" o:hr="t" fillcolor="#a0a0a0" stroked="f"/>
        </w:pict>
      </w:r>
    </w:p>
    <w:p w14:paraId="38234BF4" w14:textId="4C257933" w:rsidR="00482BCD" w:rsidRPr="00482BCD" w:rsidRDefault="00482BCD" w:rsidP="00482BCD">
      <w:pPr>
        <w:rPr>
          <w:b/>
          <w:bCs/>
          <w:sz w:val="32"/>
          <w:szCs w:val="36"/>
        </w:rPr>
      </w:pPr>
      <w:r w:rsidRPr="00482BCD">
        <w:rPr>
          <w:b/>
          <w:bCs/>
          <w:sz w:val="32"/>
          <w:szCs w:val="36"/>
        </w:rPr>
        <w:t xml:space="preserve">4. Viewing Shelf Status </w:t>
      </w:r>
    </w:p>
    <w:p w14:paraId="3D2596D3" w14:textId="77777777" w:rsidR="00482BCD" w:rsidRDefault="00482BCD" w:rsidP="00482BCD">
      <w:pPr>
        <w:rPr>
          <w:sz w:val="32"/>
          <w:szCs w:val="36"/>
        </w:rPr>
      </w:pPr>
      <w:r w:rsidRPr="00482BCD">
        <w:rPr>
          <w:sz w:val="32"/>
          <w:szCs w:val="36"/>
        </w:rPr>
        <w:t>Displays all 10 slots with their status (Empty/Occupied).</w:t>
      </w:r>
      <w:r w:rsidRPr="00482BCD">
        <w:rPr>
          <w:sz w:val="32"/>
          <w:szCs w:val="36"/>
        </w:rPr>
        <w:br/>
        <w:t>Loop is used to iterate through the array and print values.</w:t>
      </w:r>
      <w:r w:rsidRPr="00482BCD">
        <w:rPr>
          <w:sz w:val="32"/>
          <w:szCs w:val="36"/>
        </w:rPr>
        <w:br/>
      </w:r>
      <w:r w:rsidRPr="00482BCD">
        <w:rPr>
          <w:b/>
          <w:bCs/>
          <w:sz w:val="32"/>
          <w:szCs w:val="36"/>
        </w:rPr>
        <w:t>Implemented using:</w:t>
      </w:r>
      <w:r w:rsidRPr="00482BCD">
        <w:rPr>
          <w:sz w:val="32"/>
          <w:szCs w:val="36"/>
        </w:rPr>
        <w:t xml:space="preserve"> for loops and formatted output.</w:t>
      </w:r>
    </w:p>
    <w:p w14:paraId="0B2CF2D1" w14:textId="649B4C7A" w:rsidR="00393769" w:rsidRPr="00482BCD" w:rsidRDefault="0035678D" w:rsidP="00482BCD">
      <w:pPr>
        <w:rPr>
          <w:sz w:val="32"/>
          <w:szCs w:val="36"/>
        </w:rPr>
      </w:pPr>
      <w:r w:rsidRPr="0035678D">
        <w:rPr>
          <w:noProof/>
          <w:sz w:val="32"/>
          <w:szCs w:val="36"/>
        </w:rPr>
        <w:drawing>
          <wp:inline distT="0" distB="0" distL="0" distR="0" wp14:anchorId="34D1BEAF" wp14:editId="6FA99C0D">
            <wp:extent cx="4600575" cy="3024780"/>
            <wp:effectExtent l="0" t="0" r="0" b="4445"/>
            <wp:docPr id="90532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27064" name=""/>
                    <pic:cNvPicPr/>
                  </pic:nvPicPr>
                  <pic:blipFill>
                    <a:blip r:embed="rId10"/>
                    <a:stretch>
                      <a:fillRect/>
                    </a:stretch>
                  </pic:blipFill>
                  <pic:spPr>
                    <a:xfrm>
                      <a:off x="0" y="0"/>
                      <a:ext cx="4628679" cy="3043258"/>
                    </a:xfrm>
                    <a:prstGeom prst="rect">
                      <a:avLst/>
                    </a:prstGeom>
                  </pic:spPr>
                </pic:pic>
              </a:graphicData>
            </a:graphic>
          </wp:inline>
        </w:drawing>
      </w:r>
    </w:p>
    <w:p w14:paraId="21EF3316" w14:textId="7087A7F5" w:rsidR="0035678D" w:rsidRPr="00482BCD" w:rsidRDefault="00000000" w:rsidP="00482BCD">
      <w:pPr>
        <w:rPr>
          <w:sz w:val="32"/>
          <w:szCs w:val="36"/>
        </w:rPr>
      </w:pPr>
      <w:r>
        <w:rPr>
          <w:sz w:val="32"/>
          <w:szCs w:val="36"/>
        </w:rPr>
        <w:pict w14:anchorId="43E94BB2">
          <v:rect id="_x0000_i1035" style="width:0;height:1.5pt" o:hralign="center" o:hrstd="t" o:hr="t" fillcolor="#a0a0a0" stroked="f"/>
        </w:pict>
      </w:r>
    </w:p>
    <w:p w14:paraId="3DCE6EAC" w14:textId="4DDA260A" w:rsidR="00482BCD" w:rsidRPr="00482BCD" w:rsidRDefault="00482BCD" w:rsidP="00482BCD">
      <w:pPr>
        <w:rPr>
          <w:b/>
          <w:bCs/>
          <w:sz w:val="32"/>
          <w:szCs w:val="36"/>
        </w:rPr>
      </w:pPr>
      <w:r w:rsidRPr="00482BCD">
        <w:rPr>
          <w:b/>
          <w:bCs/>
          <w:sz w:val="32"/>
          <w:szCs w:val="36"/>
        </w:rPr>
        <w:lastRenderedPageBreak/>
        <w:t xml:space="preserve">5. Viewing Total Items </w:t>
      </w:r>
    </w:p>
    <w:p w14:paraId="3378A084" w14:textId="77777777" w:rsidR="00482BCD" w:rsidRDefault="00482BCD" w:rsidP="00482BCD">
      <w:pPr>
        <w:rPr>
          <w:sz w:val="32"/>
          <w:szCs w:val="36"/>
        </w:rPr>
      </w:pPr>
      <w:r w:rsidRPr="00482BCD">
        <w:rPr>
          <w:sz w:val="32"/>
          <w:szCs w:val="36"/>
        </w:rPr>
        <w:t>Simply prints the value of the counter variable count, which stores the number of occupied slots.</w:t>
      </w:r>
      <w:r w:rsidRPr="00482BCD">
        <w:rPr>
          <w:sz w:val="32"/>
          <w:szCs w:val="36"/>
        </w:rPr>
        <w:br/>
      </w:r>
      <w:r w:rsidRPr="00482BCD">
        <w:rPr>
          <w:b/>
          <w:bCs/>
          <w:sz w:val="32"/>
          <w:szCs w:val="36"/>
        </w:rPr>
        <w:t>Implemented using:</w:t>
      </w:r>
      <w:r w:rsidRPr="00482BCD">
        <w:rPr>
          <w:sz w:val="32"/>
          <w:szCs w:val="36"/>
        </w:rPr>
        <w:t xml:space="preserve"> integer counter tracking.</w:t>
      </w:r>
    </w:p>
    <w:p w14:paraId="210B8674" w14:textId="73D133FC" w:rsidR="0035678D" w:rsidRPr="00482BCD" w:rsidRDefault="0035678D" w:rsidP="00482BCD">
      <w:pPr>
        <w:rPr>
          <w:sz w:val="32"/>
          <w:szCs w:val="36"/>
        </w:rPr>
      </w:pPr>
      <w:r w:rsidRPr="0035678D">
        <w:rPr>
          <w:noProof/>
          <w:sz w:val="32"/>
          <w:szCs w:val="36"/>
        </w:rPr>
        <w:drawing>
          <wp:inline distT="0" distB="0" distL="0" distR="0" wp14:anchorId="3BC44FD8" wp14:editId="1ACE02CE">
            <wp:extent cx="6289646" cy="2562225"/>
            <wp:effectExtent l="0" t="0" r="0" b="0"/>
            <wp:docPr id="17275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2547" name=""/>
                    <pic:cNvPicPr/>
                  </pic:nvPicPr>
                  <pic:blipFill>
                    <a:blip r:embed="rId11"/>
                    <a:stretch>
                      <a:fillRect/>
                    </a:stretch>
                  </pic:blipFill>
                  <pic:spPr>
                    <a:xfrm>
                      <a:off x="0" y="0"/>
                      <a:ext cx="6308518" cy="2569913"/>
                    </a:xfrm>
                    <a:prstGeom prst="rect">
                      <a:avLst/>
                    </a:prstGeom>
                  </pic:spPr>
                </pic:pic>
              </a:graphicData>
            </a:graphic>
          </wp:inline>
        </w:drawing>
      </w:r>
    </w:p>
    <w:p w14:paraId="6FE83D05" w14:textId="3B79DB88" w:rsidR="0035678D" w:rsidRPr="00482BCD" w:rsidRDefault="00000000" w:rsidP="00482BCD">
      <w:pPr>
        <w:rPr>
          <w:sz w:val="32"/>
          <w:szCs w:val="36"/>
        </w:rPr>
      </w:pPr>
      <w:r>
        <w:rPr>
          <w:sz w:val="32"/>
          <w:szCs w:val="36"/>
        </w:rPr>
        <w:pict w14:anchorId="6809D17D">
          <v:rect id="_x0000_i1036" style="width:0;height:1.5pt" o:hralign="center" o:hrstd="t" o:hr="t" fillcolor="#a0a0a0" stroked="f"/>
        </w:pict>
      </w:r>
    </w:p>
    <w:p w14:paraId="22D31C2D" w14:textId="22D3A9EF" w:rsidR="00482BCD" w:rsidRPr="00482BCD" w:rsidRDefault="00482BCD" w:rsidP="00482BCD">
      <w:pPr>
        <w:rPr>
          <w:b/>
          <w:bCs/>
          <w:sz w:val="32"/>
          <w:szCs w:val="36"/>
        </w:rPr>
      </w:pPr>
      <w:r w:rsidRPr="00482BCD">
        <w:rPr>
          <w:b/>
          <w:bCs/>
          <w:sz w:val="32"/>
          <w:szCs w:val="36"/>
        </w:rPr>
        <w:t xml:space="preserve">6. Resetting All Slots </w:t>
      </w:r>
    </w:p>
    <w:p w14:paraId="73D09E59" w14:textId="4DA228B9" w:rsidR="0035678D" w:rsidRDefault="00482BCD" w:rsidP="00482BCD">
      <w:pPr>
        <w:rPr>
          <w:sz w:val="32"/>
          <w:szCs w:val="36"/>
        </w:rPr>
      </w:pPr>
      <w:r w:rsidRPr="00482BCD">
        <w:rPr>
          <w:sz w:val="32"/>
          <w:szCs w:val="36"/>
        </w:rPr>
        <w:t>This option clears all shelf slots by setting the entire array back to zero and resetting count to 0.</w:t>
      </w:r>
      <w:r w:rsidRPr="00482BCD">
        <w:rPr>
          <w:sz w:val="32"/>
          <w:szCs w:val="36"/>
        </w:rPr>
        <w:br/>
      </w:r>
      <w:r w:rsidRPr="00482BCD">
        <w:rPr>
          <w:b/>
          <w:bCs/>
          <w:sz w:val="32"/>
          <w:szCs w:val="36"/>
        </w:rPr>
        <w:t>Implemented using:</w:t>
      </w:r>
      <w:r w:rsidRPr="00482BCD">
        <w:rPr>
          <w:sz w:val="32"/>
          <w:szCs w:val="36"/>
        </w:rPr>
        <w:t xml:space="preserve"> loops to reset array values.</w:t>
      </w:r>
    </w:p>
    <w:p w14:paraId="05968915" w14:textId="186AF54A" w:rsidR="00DE08B7" w:rsidRPr="00482BCD" w:rsidRDefault="00DE08B7" w:rsidP="00482BCD">
      <w:pPr>
        <w:rPr>
          <w:sz w:val="32"/>
          <w:szCs w:val="36"/>
        </w:rPr>
      </w:pPr>
      <w:r w:rsidRPr="00DE08B7">
        <w:rPr>
          <w:noProof/>
          <w:sz w:val="32"/>
          <w:szCs w:val="36"/>
        </w:rPr>
        <w:lastRenderedPageBreak/>
        <w:drawing>
          <wp:inline distT="0" distB="0" distL="0" distR="0" wp14:anchorId="5A50DBEB" wp14:editId="62943CD2">
            <wp:extent cx="4980039" cy="3243942"/>
            <wp:effectExtent l="0" t="0" r="0" b="0"/>
            <wp:docPr id="134198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88209" name=""/>
                    <pic:cNvPicPr/>
                  </pic:nvPicPr>
                  <pic:blipFill>
                    <a:blip r:embed="rId12"/>
                    <a:stretch>
                      <a:fillRect/>
                    </a:stretch>
                  </pic:blipFill>
                  <pic:spPr>
                    <a:xfrm>
                      <a:off x="0" y="0"/>
                      <a:ext cx="4990653" cy="3250856"/>
                    </a:xfrm>
                    <a:prstGeom prst="rect">
                      <a:avLst/>
                    </a:prstGeom>
                  </pic:spPr>
                </pic:pic>
              </a:graphicData>
            </a:graphic>
          </wp:inline>
        </w:drawing>
      </w:r>
    </w:p>
    <w:p w14:paraId="6B94D7A4" w14:textId="77777777" w:rsidR="00482BCD" w:rsidRDefault="00000000" w:rsidP="00482BCD">
      <w:pPr>
        <w:rPr>
          <w:sz w:val="32"/>
          <w:szCs w:val="36"/>
        </w:rPr>
      </w:pPr>
      <w:r>
        <w:rPr>
          <w:sz w:val="32"/>
          <w:szCs w:val="36"/>
        </w:rPr>
        <w:pict w14:anchorId="5BB6A2D7">
          <v:rect id="_x0000_i1037" style="width:0;height:1.5pt" o:hralign="center" o:hrstd="t" o:hr="t" fillcolor="#a0a0a0" stroked="f"/>
        </w:pict>
      </w:r>
    </w:p>
    <w:p w14:paraId="48219F1F" w14:textId="193876CF" w:rsidR="00482BCD" w:rsidRPr="00482BCD" w:rsidRDefault="00482BCD" w:rsidP="00482BCD">
      <w:pPr>
        <w:rPr>
          <w:b/>
          <w:bCs/>
          <w:sz w:val="32"/>
          <w:szCs w:val="36"/>
        </w:rPr>
      </w:pPr>
      <w:r w:rsidRPr="00482BCD">
        <w:rPr>
          <w:b/>
          <w:bCs/>
          <w:sz w:val="32"/>
          <w:szCs w:val="36"/>
        </w:rPr>
        <w:t xml:space="preserve">7. Exiting the Program </w:t>
      </w:r>
    </w:p>
    <w:p w14:paraId="1A57FE74" w14:textId="6B663AF0" w:rsidR="006423CB" w:rsidRDefault="00482BCD">
      <w:pPr>
        <w:rPr>
          <w:sz w:val="32"/>
          <w:szCs w:val="36"/>
        </w:rPr>
      </w:pPr>
      <w:r w:rsidRPr="00482BCD">
        <w:rPr>
          <w:sz w:val="32"/>
          <w:szCs w:val="36"/>
        </w:rPr>
        <w:t>Selecting this option terminates the infinite loop and exits the program.</w:t>
      </w:r>
      <w:r w:rsidRPr="00482BCD">
        <w:rPr>
          <w:sz w:val="32"/>
          <w:szCs w:val="36"/>
        </w:rPr>
        <w:br/>
      </w:r>
      <w:r w:rsidRPr="00482BCD">
        <w:rPr>
          <w:b/>
          <w:bCs/>
          <w:sz w:val="32"/>
          <w:szCs w:val="36"/>
        </w:rPr>
        <w:t>Implemented using:</w:t>
      </w:r>
      <w:r w:rsidRPr="00482BCD">
        <w:rPr>
          <w:sz w:val="32"/>
          <w:szCs w:val="36"/>
        </w:rPr>
        <w:t xml:space="preserve"> return statement from main().</w:t>
      </w:r>
    </w:p>
    <w:p w14:paraId="4FCDD3DE" w14:textId="7AFA8A9D" w:rsidR="00DE08B7" w:rsidRPr="00DE08B7" w:rsidRDefault="00DE08B7">
      <w:pPr>
        <w:rPr>
          <w:sz w:val="32"/>
          <w:szCs w:val="36"/>
        </w:rPr>
      </w:pPr>
      <w:r w:rsidRPr="00DE08B7">
        <w:rPr>
          <w:noProof/>
          <w:sz w:val="32"/>
          <w:szCs w:val="36"/>
        </w:rPr>
        <w:drawing>
          <wp:inline distT="0" distB="0" distL="0" distR="0" wp14:anchorId="78A4B273" wp14:editId="6A088DAA">
            <wp:extent cx="5184683" cy="2002972"/>
            <wp:effectExtent l="0" t="0" r="0" b="0"/>
            <wp:docPr id="170545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58778" name=""/>
                    <pic:cNvPicPr/>
                  </pic:nvPicPr>
                  <pic:blipFill>
                    <a:blip r:embed="rId13"/>
                    <a:stretch>
                      <a:fillRect/>
                    </a:stretch>
                  </pic:blipFill>
                  <pic:spPr>
                    <a:xfrm>
                      <a:off x="0" y="0"/>
                      <a:ext cx="5408630" cy="2089488"/>
                    </a:xfrm>
                    <a:prstGeom prst="rect">
                      <a:avLst/>
                    </a:prstGeom>
                  </pic:spPr>
                </pic:pic>
              </a:graphicData>
            </a:graphic>
          </wp:inline>
        </w:drawing>
      </w:r>
    </w:p>
    <w:p w14:paraId="130ED69C" w14:textId="73F9CE3A" w:rsidR="006423CB" w:rsidRPr="00020852" w:rsidRDefault="00DE08B7" w:rsidP="00DE08B7">
      <w:pPr>
        <w:pStyle w:val="Heading1"/>
        <w:jc w:val="center"/>
        <w:rPr>
          <w:rFonts w:ascii="Cambria" w:hAnsi="Cambria"/>
          <w:color w:val="000000" w:themeColor="text1"/>
          <w:sz w:val="16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852">
        <w:rPr>
          <w:rFonts w:ascii="Cambria" w:hAnsi="Cambria"/>
          <w:color w:val="000000" w:themeColor="text1"/>
          <w:sz w:val="96"/>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Testing and Results</w:t>
      </w:r>
    </w:p>
    <w:p w14:paraId="673CC84D" w14:textId="5B2DBAB5" w:rsidR="006423CB" w:rsidRPr="00DE08B7" w:rsidRDefault="00DE08B7" w:rsidP="00DE08B7">
      <w:pPr>
        <w:jc w:val="center"/>
        <w:rPr>
          <w:rFonts w:ascii="Cambria" w:hAnsi="Cambria"/>
          <w:sz w:val="32"/>
          <w:szCs w:val="36"/>
        </w:rPr>
      </w:pPr>
      <w:r w:rsidRPr="00DE08B7">
        <w:rPr>
          <w:rFonts w:ascii="Cambria" w:hAnsi="Cambria"/>
          <w:sz w:val="32"/>
          <w:szCs w:val="36"/>
        </w:rPr>
        <w:t xml:space="preserve">The code was </w:t>
      </w:r>
      <w:r>
        <w:rPr>
          <w:rFonts w:ascii="Cambria" w:hAnsi="Cambria"/>
          <w:sz w:val="32"/>
          <w:szCs w:val="36"/>
        </w:rPr>
        <w:t>tested through various scenarios, inputting both valid and invalid entries</w:t>
      </w:r>
      <w:r w:rsidRPr="00DE08B7">
        <w:rPr>
          <w:rFonts w:ascii="Cambria" w:hAnsi="Cambria"/>
          <w:sz w:val="32"/>
          <w:szCs w:val="36"/>
        </w:rPr>
        <w:t>.</w:t>
      </w:r>
    </w:p>
    <w:p w14:paraId="0540E76C" w14:textId="3314E944" w:rsidR="00B86352" w:rsidRDefault="00B86352" w:rsidP="00B86352">
      <w:pPr>
        <w:jc w:val="center"/>
        <w:rPr>
          <w:rFonts w:ascii="Cambria" w:hAnsi="Cambria"/>
          <w:sz w:val="32"/>
          <w:szCs w:val="36"/>
        </w:rPr>
      </w:pPr>
      <w:r w:rsidRPr="00B86352">
        <w:rPr>
          <w:rFonts w:ascii="Cambria" w:hAnsi="Cambria"/>
          <w:noProof/>
          <w:sz w:val="32"/>
          <w:szCs w:val="36"/>
        </w:rPr>
        <w:drawing>
          <wp:anchor distT="0" distB="0" distL="114300" distR="114300" simplePos="0" relativeHeight="251658240" behindDoc="1" locked="0" layoutInCell="1" allowOverlap="1" wp14:anchorId="0F71F82A" wp14:editId="7C28906A">
            <wp:simplePos x="0" y="0"/>
            <wp:positionH relativeFrom="column">
              <wp:posOffset>-563880</wp:posOffset>
            </wp:positionH>
            <wp:positionV relativeFrom="paragraph">
              <wp:posOffset>266065</wp:posOffset>
            </wp:positionV>
            <wp:extent cx="4049898" cy="3291840"/>
            <wp:effectExtent l="0" t="0" r="8255" b="3810"/>
            <wp:wrapNone/>
            <wp:docPr id="21369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2985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49898" cy="3291840"/>
                    </a:xfrm>
                    <a:prstGeom prst="rect">
                      <a:avLst/>
                    </a:prstGeom>
                  </pic:spPr>
                </pic:pic>
              </a:graphicData>
            </a:graphic>
            <wp14:sizeRelH relativeFrom="margin">
              <wp14:pctWidth>0</wp14:pctWidth>
            </wp14:sizeRelH>
            <wp14:sizeRelV relativeFrom="margin">
              <wp14:pctHeight>0</wp14:pctHeight>
            </wp14:sizeRelV>
          </wp:anchor>
        </w:drawing>
      </w:r>
      <w:r w:rsidRPr="00B86352">
        <w:rPr>
          <w:rFonts w:ascii="Cambria" w:hAnsi="Cambria"/>
          <w:noProof/>
          <w:sz w:val="32"/>
          <w:szCs w:val="36"/>
        </w:rPr>
        <w:drawing>
          <wp:anchor distT="0" distB="0" distL="114300" distR="114300" simplePos="0" relativeHeight="251659264" behindDoc="1" locked="0" layoutInCell="1" allowOverlap="1" wp14:anchorId="61817CD7" wp14:editId="27D22F52">
            <wp:simplePos x="0" y="0"/>
            <wp:positionH relativeFrom="column">
              <wp:posOffset>3580765</wp:posOffset>
            </wp:positionH>
            <wp:positionV relativeFrom="paragraph">
              <wp:posOffset>220345</wp:posOffset>
            </wp:positionV>
            <wp:extent cx="2809911" cy="4312920"/>
            <wp:effectExtent l="0" t="0" r="9525" b="0"/>
            <wp:wrapNone/>
            <wp:docPr id="3320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1417" name=""/>
                    <pic:cNvPicPr/>
                  </pic:nvPicPr>
                  <pic:blipFill rotWithShape="1">
                    <a:blip r:embed="rId15">
                      <a:extLst>
                        <a:ext uri="{28A0092B-C50C-407E-A947-70E740481C1C}">
                          <a14:useLocalDpi xmlns:a14="http://schemas.microsoft.com/office/drawing/2010/main" val="0"/>
                        </a:ext>
                      </a:extLst>
                    </a:blip>
                    <a:srcRect r="28563"/>
                    <a:stretch>
                      <a:fillRect/>
                    </a:stretch>
                  </pic:blipFill>
                  <pic:spPr bwMode="auto">
                    <a:xfrm>
                      <a:off x="0" y="0"/>
                      <a:ext cx="2809911" cy="4312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80FFFF" w14:textId="3CA5C06C" w:rsidR="00B86352" w:rsidRDefault="00B86352" w:rsidP="00B86352">
      <w:pPr>
        <w:jc w:val="center"/>
        <w:rPr>
          <w:rFonts w:ascii="Cambria" w:hAnsi="Cambria"/>
          <w:sz w:val="32"/>
          <w:szCs w:val="36"/>
        </w:rPr>
      </w:pPr>
    </w:p>
    <w:p w14:paraId="554036E8" w14:textId="7B8F2316" w:rsidR="00B86352" w:rsidRDefault="00B86352" w:rsidP="00B86352">
      <w:pPr>
        <w:jc w:val="center"/>
        <w:rPr>
          <w:rFonts w:ascii="Cambria" w:hAnsi="Cambria"/>
          <w:sz w:val="32"/>
          <w:szCs w:val="36"/>
        </w:rPr>
      </w:pPr>
    </w:p>
    <w:p w14:paraId="74D303B1" w14:textId="35A8CED9" w:rsidR="00B86352" w:rsidRDefault="00B86352" w:rsidP="00B86352">
      <w:pPr>
        <w:jc w:val="center"/>
        <w:rPr>
          <w:rFonts w:ascii="Cambria" w:hAnsi="Cambria"/>
          <w:sz w:val="32"/>
          <w:szCs w:val="36"/>
        </w:rPr>
      </w:pPr>
    </w:p>
    <w:p w14:paraId="383B2B9E" w14:textId="77777777" w:rsidR="007D37A3" w:rsidRDefault="007D37A3" w:rsidP="00DE08B7">
      <w:pPr>
        <w:jc w:val="center"/>
        <w:rPr>
          <w:rFonts w:ascii="Cambria" w:hAnsi="Cambria"/>
          <w:sz w:val="32"/>
          <w:szCs w:val="36"/>
        </w:rPr>
      </w:pPr>
    </w:p>
    <w:p w14:paraId="254580C6" w14:textId="5F638A0E" w:rsidR="007D37A3" w:rsidRDefault="007D37A3" w:rsidP="00DE08B7">
      <w:pPr>
        <w:jc w:val="center"/>
        <w:rPr>
          <w:rFonts w:ascii="Cambria" w:hAnsi="Cambria"/>
          <w:sz w:val="32"/>
          <w:szCs w:val="36"/>
        </w:rPr>
      </w:pPr>
    </w:p>
    <w:p w14:paraId="59DCC5B9" w14:textId="5AD741F6" w:rsidR="007D37A3" w:rsidRDefault="007D37A3" w:rsidP="00DE08B7">
      <w:pPr>
        <w:jc w:val="center"/>
        <w:rPr>
          <w:rFonts w:ascii="Cambria" w:hAnsi="Cambria"/>
          <w:sz w:val="32"/>
          <w:szCs w:val="36"/>
        </w:rPr>
      </w:pPr>
    </w:p>
    <w:p w14:paraId="082E91F6" w14:textId="455BC9CE" w:rsidR="007D37A3" w:rsidRDefault="007D37A3" w:rsidP="00DE08B7">
      <w:pPr>
        <w:jc w:val="center"/>
        <w:rPr>
          <w:rFonts w:ascii="Cambria" w:hAnsi="Cambria"/>
          <w:sz w:val="32"/>
          <w:szCs w:val="36"/>
        </w:rPr>
      </w:pPr>
    </w:p>
    <w:p w14:paraId="562B021F" w14:textId="24124F93" w:rsidR="007D37A3" w:rsidRDefault="007D37A3" w:rsidP="00DE08B7">
      <w:pPr>
        <w:jc w:val="center"/>
        <w:rPr>
          <w:rFonts w:ascii="Cambria" w:hAnsi="Cambria"/>
          <w:sz w:val="32"/>
          <w:szCs w:val="36"/>
        </w:rPr>
      </w:pPr>
    </w:p>
    <w:p w14:paraId="6EC0F4E9" w14:textId="7AFF9DDD" w:rsidR="007D37A3" w:rsidRDefault="007D37A3" w:rsidP="00DE08B7">
      <w:pPr>
        <w:jc w:val="center"/>
        <w:rPr>
          <w:rFonts w:ascii="Cambria" w:hAnsi="Cambria"/>
          <w:sz w:val="32"/>
          <w:szCs w:val="36"/>
        </w:rPr>
      </w:pPr>
      <w:r w:rsidRPr="00B86352">
        <w:rPr>
          <w:rFonts w:ascii="Cambria" w:hAnsi="Cambria"/>
          <w:noProof/>
          <w:sz w:val="32"/>
          <w:szCs w:val="36"/>
        </w:rPr>
        <w:drawing>
          <wp:anchor distT="0" distB="0" distL="114300" distR="114300" simplePos="0" relativeHeight="251660288" behindDoc="1" locked="0" layoutInCell="1" allowOverlap="1" wp14:anchorId="6C3F7BED" wp14:editId="2083B04C">
            <wp:simplePos x="0" y="0"/>
            <wp:positionH relativeFrom="column">
              <wp:posOffset>-570411</wp:posOffset>
            </wp:positionH>
            <wp:positionV relativeFrom="paragraph">
              <wp:posOffset>397328</wp:posOffset>
            </wp:positionV>
            <wp:extent cx="2042160" cy="3262630"/>
            <wp:effectExtent l="0" t="0" r="0" b="0"/>
            <wp:wrapNone/>
            <wp:docPr id="136668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7408" name=""/>
                    <pic:cNvPicPr/>
                  </pic:nvPicPr>
                  <pic:blipFill rotWithShape="1">
                    <a:blip r:embed="rId16">
                      <a:extLst>
                        <a:ext uri="{28A0092B-C50C-407E-A947-70E740481C1C}">
                          <a14:useLocalDpi xmlns:a14="http://schemas.microsoft.com/office/drawing/2010/main" val="0"/>
                        </a:ext>
                      </a:extLst>
                    </a:blip>
                    <a:srcRect r="46825"/>
                    <a:stretch>
                      <a:fillRect/>
                    </a:stretch>
                  </pic:blipFill>
                  <pic:spPr bwMode="auto">
                    <a:xfrm>
                      <a:off x="0" y="0"/>
                      <a:ext cx="2042160" cy="3262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E45B66" w14:textId="3B581B5A" w:rsidR="007D37A3" w:rsidRDefault="007D37A3" w:rsidP="00DE08B7">
      <w:pPr>
        <w:jc w:val="center"/>
        <w:rPr>
          <w:rFonts w:ascii="Cambria" w:hAnsi="Cambria"/>
          <w:sz w:val="32"/>
          <w:szCs w:val="36"/>
        </w:rPr>
      </w:pPr>
      <w:r w:rsidRPr="00B86352">
        <w:rPr>
          <w:rFonts w:ascii="Cambria" w:hAnsi="Cambria"/>
          <w:noProof/>
          <w:sz w:val="32"/>
          <w:szCs w:val="36"/>
        </w:rPr>
        <w:drawing>
          <wp:anchor distT="0" distB="0" distL="114300" distR="114300" simplePos="0" relativeHeight="251661312" behindDoc="1" locked="0" layoutInCell="1" allowOverlap="1" wp14:anchorId="42FDE58D" wp14:editId="6419A65D">
            <wp:simplePos x="0" y="0"/>
            <wp:positionH relativeFrom="column">
              <wp:posOffset>1578430</wp:posOffset>
            </wp:positionH>
            <wp:positionV relativeFrom="paragraph">
              <wp:posOffset>15784</wp:posOffset>
            </wp:positionV>
            <wp:extent cx="1807028" cy="3269436"/>
            <wp:effectExtent l="0" t="0" r="3175" b="7620"/>
            <wp:wrapNone/>
            <wp:docPr id="111081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16618" name=""/>
                    <pic:cNvPicPr/>
                  </pic:nvPicPr>
                  <pic:blipFill rotWithShape="1">
                    <a:blip r:embed="rId17">
                      <a:extLst>
                        <a:ext uri="{28A0092B-C50C-407E-A947-70E740481C1C}">
                          <a14:useLocalDpi xmlns:a14="http://schemas.microsoft.com/office/drawing/2010/main" val="0"/>
                        </a:ext>
                      </a:extLst>
                    </a:blip>
                    <a:srcRect r="47059"/>
                    <a:stretch>
                      <a:fillRect/>
                    </a:stretch>
                  </pic:blipFill>
                  <pic:spPr bwMode="auto">
                    <a:xfrm>
                      <a:off x="0" y="0"/>
                      <a:ext cx="1812186" cy="32787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181B56" w14:textId="58C24422" w:rsidR="007D37A3" w:rsidRDefault="007D37A3" w:rsidP="007D37A3">
      <w:pPr>
        <w:rPr>
          <w:rFonts w:ascii="Cambria" w:hAnsi="Cambria"/>
          <w:sz w:val="32"/>
          <w:szCs w:val="36"/>
        </w:rPr>
      </w:pPr>
    </w:p>
    <w:p w14:paraId="7461592D" w14:textId="2FBCA12C" w:rsidR="007D37A3" w:rsidRDefault="007D37A3" w:rsidP="00DE08B7">
      <w:pPr>
        <w:jc w:val="center"/>
        <w:rPr>
          <w:rFonts w:ascii="Cambria" w:hAnsi="Cambria"/>
          <w:sz w:val="32"/>
          <w:szCs w:val="36"/>
        </w:rPr>
      </w:pPr>
      <w:r w:rsidRPr="00B86352">
        <w:rPr>
          <w:rFonts w:ascii="Cambria" w:hAnsi="Cambria"/>
          <w:noProof/>
          <w:sz w:val="32"/>
          <w:szCs w:val="36"/>
        </w:rPr>
        <w:drawing>
          <wp:anchor distT="0" distB="0" distL="114300" distR="114300" simplePos="0" relativeHeight="251662336" behindDoc="1" locked="0" layoutInCell="1" allowOverlap="1" wp14:anchorId="15A9B257" wp14:editId="6C8F2108">
            <wp:simplePos x="0" y="0"/>
            <wp:positionH relativeFrom="column">
              <wp:posOffset>3559085</wp:posOffset>
            </wp:positionH>
            <wp:positionV relativeFrom="paragraph">
              <wp:posOffset>65950</wp:posOffset>
            </wp:positionV>
            <wp:extent cx="2940239" cy="2068286"/>
            <wp:effectExtent l="0" t="0" r="0" b="8255"/>
            <wp:wrapNone/>
            <wp:docPr id="7040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3166" name=""/>
                    <pic:cNvPicPr/>
                  </pic:nvPicPr>
                  <pic:blipFill>
                    <a:blip r:embed="rId18">
                      <a:extLst>
                        <a:ext uri="{28A0092B-C50C-407E-A947-70E740481C1C}">
                          <a14:useLocalDpi xmlns:a14="http://schemas.microsoft.com/office/drawing/2010/main" val="0"/>
                        </a:ext>
                      </a:extLst>
                    </a:blip>
                    <a:stretch>
                      <a:fillRect/>
                    </a:stretch>
                  </pic:blipFill>
                  <pic:spPr>
                    <a:xfrm>
                      <a:off x="0" y="0"/>
                      <a:ext cx="2940239" cy="2068286"/>
                    </a:xfrm>
                    <a:prstGeom prst="rect">
                      <a:avLst/>
                    </a:prstGeom>
                  </pic:spPr>
                </pic:pic>
              </a:graphicData>
            </a:graphic>
            <wp14:sizeRelH relativeFrom="margin">
              <wp14:pctWidth>0</wp14:pctWidth>
            </wp14:sizeRelH>
            <wp14:sizeRelV relativeFrom="margin">
              <wp14:pctHeight>0</wp14:pctHeight>
            </wp14:sizeRelV>
          </wp:anchor>
        </w:drawing>
      </w:r>
    </w:p>
    <w:p w14:paraId="04ABC526" w14:textId="70D627CB" w:rsidR="007D37A3" w:rsidRDefault="007D37A3" w:rsidP="00DE08B7">
      <w:pPr>
        <w:jc w:val="center"/>
        <w:rPr>
          <w:rFonts w:ascii="Cambria" w:hAnsi="Cambria"/>
          <w:sz w:val="32"/>
          <w:szCs w:val="36"/>
        </w:rPr>
      </w:pPr>
    </w:p>
    <w:p w14:paraId="23FE83B7" w14:textId="4258926E" w:rsidR="007D37A3" w:rsidRDefault="007D37A3" w:rsidP="00DE08B7">
      <w:pPr>
        <w:jc w:val="center"/>
        <w:rPr>
          <w:rFonts w:ascii="Cambria" w:hAnsi="Cambria"/>
          <w:sz w:val="32"/>
          <w:szCs w:val="36"/>
        </w:rPr>
      </w:pPr>
    </w:p>
    <w:p w14:paraId="5779DDAE" w14:textId="4764858E" w:rsidR="007D37A3" w:rsidRDefault="007D37A3" w:rsidP="00DE08B7">
      <w:pPr>
        <w:jc w:val="center"/>
        <w:rPr>
          <w:rFonts w:ascii="Cambria" w:hAnsi="Cambria"/>
          <w:sz w:val="32"/>
          <w:szCs w:val="36"/>
        </w:rPr>
      </w:pPr>
    </w:p>
    <w:p w14:paraId="51E239DF" w14:textId="5A3521E5" w:rsidR="007D37A3" w:rsidRDefault="007D37A3" w:rsidP="007D37A3">
      <w:pPr>
        <w:jc w:val="center"/>
        <w:rPr>
          <w:rFonts w:ascii="Cambria" w:hAnsi="Cambria"/>
          <w:sz w:val="32"/>
          <w:szCs w:val="36"/>
        </w:rPr>
      </w:pPr>
    </w:p>
    <w:p w14:paraId="6DBD2B1B" w14:textId="003379D5" w:rsidR="007D37A3" w:rsidRPr="00020852" w:rsidRDefault="007D37A3" w:rsidP="00DE08B7">
      <w:pPr>
        <w:jc w:val="center"/>
        <w:rPr>
          <w:rFonts w:ascii="Cambria" w:hAnsi="Cambria"/>
          <w:sz w:val="36"/>
          <w:szCs w:val="40"/>
        </w:rPr>
      </w:pPr>
    </w:p>
    <w:p w14:paraId="5B97CE83" w14:textId="0415D7CA" w:rsidR="007D37A3" w:rsidRPr="00020852" w:rsidRDefault="00446B76" w:rsidP="00446B76">
      <w:pPr>
        <w:pStyle w:val="Heading1"/>
        <w:jc w:val="center"/>
        <w:rPr>
          <w:rFonts w:ascii="Cambria" w:hAnsi="Cambria"/>
          <w:color w:val="000000" w:themeColor="text1"/>
          <w:sz w:val="72"/>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852">
        <w:rPr>
          <w:rFonts w:ascii="Cambria" w:hAnsi="Cambria"/>
          <w:color w:val="000000" w:themeColor="text1"/>
          <w:sz w:val="72"/>
          <w:szCs w:val="1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&amp; FUTURE WORK</w:t>
      </w:r>
    </w:p>
    <w:p w14:paraId="7B01F1A2" w14:textId="5B25165E" w:rsidR="007D37A3" w:rsidRPr="00446B76" w:rsidRDefault="007D37A3" w:rsidP="00DE08B7">
      <w:pPr>
        <w:jc w:val="center"/>
        <w:rPr>
          <w:rFonts w:ascii="Cambria" w:hAnsi="Cambria"/>
          <w:color w:val="000000" w:themeColor="text1"/>
          <w:sz w:val="32"/>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3F965" w14:textId="77777777" w:rsidR="00446B76" w:rsidRPr="00446B76" w:rsidRDefault="00446B76" w:rsidP="00446B76">
      <w:pPr>
        <w:pStyle w:val="Heading2"/>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26637042" w14:textId="77777777" w:rsidR="00446B76" w:rsidRPr="00446B76" w:rsidRDefault="00446B76" w:rsidP="00446B76">
      <w:pPr>
        <w:rPr>
          <w:rFonts w:ascii="Cambria" w:hAnsi="Cambria"/>
          <w:sz w:val="32"/>
          <w:szCs w:val="36"/>
        </w:rPr>
      </w:pPr>
      <w:r w:rsidRPr="00446B76">
        <w:rPr>
          <w:rFonts w:ascii="Cambria" w:hAnsi="Cambria"/>
          <w:sz w:val="32"/>
          <w:szCs w:val="36"/>
        </w:rPr>
        <w:t xml:space="preserve">The </w:t>
      </w:r>
      <w:r w:rsidRPr="00446B76">
        <w:rPr>
          <w:rFonts w:ascii="Cambria" w:hAnsi="Cambria"/>
          <w:i/>
          <w:iCs/>
          <w:sz w:val="32"/>
          <w:szCs w:val="36"/>
        </w:rPr>
        <w:t>Warehouse Shelf Tracker</w:t>
      </w:r>
      <w:r w:rsidRPr="00446B76">
        <w:rPr>
          <w:rFonts w:ascii="Cambria" w:hAnsi="Cambria"/>
          <w:sz w:val="32"/>
          <w:szCs w:val="36"/>
        </w:rPr>
        <w:t xml:space="preserve"> successfully demonstrates how arrays and menu-driven programming can be used to manage storage slots efficiently. The program allows users to add, remove, search, count, and clear shelf items in real time. It ensures error-free operation through proper input validation and provides clear system status updates. This project strengthens understanding of conditional logic, loops, array manipulation, and user-interactive C applications.</w:t>
      </w:r>
    </w:p>
    <w:p w14:paraId="4FD66247" w14:textId="77777777" w:rsidR="00446B76" w:rsidRPr="00446B76" w:rsidRDefault="00000000" w:rsidP="00446B76">
      <w:pPr>
        <w:rPr>
          <w:rFonts w:ascii="Cambria" w:hAnsi="Cambria"/>
          <w:sz w:val="32"/>
          <w:szCs w:val="36"/>
        </w:rPr>
      </w:pPr>
      <w:r>
        <w:rPr>
          <w:rFonts w:ascii="Cambria" w:hAnsi="Cambria"/>
          <w:sz w:val="32"/>
          <w:szCs w:val="36"/>
        </w:rPr>
        <w:pict w14:anchorId="2B7F5EC8">
          <v:rect id="_x0000_i1038" style="width:0;height:1.5pt" o:hralign="center" o:hrstd="t" o:hr="t" fillcolor="#a0a0a0" stroked="f"/>
        </w:pict>
      </w:r>
    </w:p>
    <w:p w14:paraId="6E851083" w14:textId="77777777" w:rsidR="00446B76" w:rsidRPr="00446B76" w:rsidRDefault="00446B76" w:rsidP="00446B76">
      <w:pPr>
        <w:pStyle w:val="Heading2"/>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Work</w:t>
      </w:r>
    </w:p>
    <w:p w14:paraId="01D75FD0" w14:textId="77777777" w:rsidR="00446B76" w:rsidRPr="00446B76" w:rsidRDefault="00446B76" w:rsidP="00446B76">
      <w:pPr>
        <w:rPr>
          <w:rFonts w:ascii="Cambria" w:hAnsi="Cambria"/>
          <w:sz w:val="32"/>
          <w:szCs w:val="36"/>
        </w:rPr>
      </w:pPr>
      <w:r w:rsidRPr="00446B76">
        <w:rPr>
          <w:rFonts w:ascii="Cambria" w:hAnsi="Cambria"/>
          <w:sz w:val="32"/>
          <w:szCs w:val="36"/>
        </w:rPr>
        <w:t>To improve and expand this project, the following enhancements can be implemented:</w:t>
      </w:r>
    </w:p>
    <w:p w14:paraId="3E836988" w14:textId="77777777" w:rsidR="00446B76" w:rsidRPr="00446B76" w:rsidRDefault="00446B76" w:rsidP="00446B76">
      <w:pPr>
        <w:rPr>
          <w:rFonts w:ascii="Cambria" w:hAnsi="Cambria"/>
          <w:b/>
          <w:bCs/>
          <w:sz w:val="32"/>
          <w:szCs w:val="36"/>
        </w:rPr>
      </w:pPr>
      <w:r w:rsidRPr="00446B76">
        <w:rPr>
          <w:rFonts w:ascii="Cambria" w:hAnsi="Cambria"/>
          <w:b/>
          <w:bCs/>
          <w:sz w:val="32"/>
          <w:szCs w:val="36"/>
        </w:rPr>
        <w:t>1. Dynamic Shelf Size</w:t>
      </w:r>
    </w:p>
    <w:p w14:paraId="52745E60" w14:textId="77777777" w:rsidR="00446B76" w:rsidRPr="00446B76" w:rsidRDefault="00446B76" w:rsidP="00446B76">
      <w:pPr>
        <w:rPr>
          <w:rFonts w:ascii="Cambria" w:hAnsi="Cambria"/>
          <w:sz w:val="32"/>
          <w:szCs w:val="36"/>
        </w:rPr>
      </w:pPr>
      <w:r w:rsidRPr="00446B76">
        <w:rPr>
          <w:rFonts w:ascii="Cambria" w:hAnsi="Cambria"/>
          <w:sz w:val="32"/>
          <w:szCs w:val="36"/>
        </w:rPr>
        <w:t>Allow users to choose the number of slots instead of using a fixed size (10).</w:t>
      </w:r>
    </w:p>
    <w:p w14:paraId="55555CCB" w14:textId="77777777" w:rsidR="00446B76" w:rsidRPr="00446B76" w:rsidRDefault="00446B76" w:rsidP="00446B76">
      <w:pPr>
        <w:rPr>
          <w:rFonts w:ascii="Cambria" w:hAnsi="Cambria"/>
          <w:b/>
          <w:bCs/>
          <w:sz w:val="32"/>
          <w:szCs w:val="36"/>
        </w:rPr>
      </w:pPr>
      <w:r w:rsidRPr="00446B76">
        <w:rPr>
          <w:rFonts w:ascii="Cambria" w:hAnsi="Cambria"/>
          <w:b/>
          <w:bCs/>
          <w:sz w:val="32"/>
          <w:szCs w:val="36"/>
        </w:rPr>
        <w:t>2. Item Details</w:t>
      </w:r>
    </w:p>
    <w:p w14:paraId="46D5C25E" w14:textId="77777777" w:rsidR="00446B76" w:rsidRPr="00446B76" w:rsidRDefault="00446B76" w:rsidP="00446B76">
      <w:pPr>
        <w:rPr>
          <w:rFonts w:ascii="Cambria" w:hAnsi="Cambria"/>
          <w:sz w:val="32"/>
          <w:szCs w:val="36"/>
        </w:rPr>
      </w:pPr>
      <w:r w:rsidRPr="00446B76">
        <w:rPr>
          <w:rFonts w:ascii="Cambria" w:hAnsi="Cambria"/>
          <w:sz w:val="32"/>
          <w:szCs w:val="36"/>
        </w:rPr>
        <w:t>Store more information about each item (name, ID, weight, category) instead of only 0 and 1.</w:t>
      </w:r>
    </w:p>
    <w:p w14:paraId="118E7C33" w14:textId="77777777" w:rsidR="00446B76" w:rsidRPr="00446B76" w:rsidRDefault="00446B76" w:rsidP="00446B76">
      <w:pPr>
        <w:rPr>
          <w:rFonts w:ascii="Cambria" w:hAnsi="Cambria"/>
          <w:b/>
          <w:bCs/>
          <w:sz w:val="32"/>
          <w:szCs w:val="36"/>
        </w:rPr>
      </w:pPr>
      <w:r w:rsidRPr="00446B76">
        <w:rPr>
          <w:rFonts w:ascii="Cambria" w:hAnsi="Cambria"/>
          <w:b/>
          <w:bCs/>
          <w:sz w:val="32"/>
          <w:szCs w:val="36"/>
        </w:rPr>
        <w:lastRenderedPageBreak/>
        <w:t>3. File Handling</w:t>
      </w:r>
    </w:p>
    <w:p w14:paraId="223F6128" w14:textId="77777777" w:rsidR="00446B76" w:rsidRPr="00446B76" w:rsidRDefault="00446B76" w:rsidP="00446B76">
      <w:pPr>
        <w:rPr>
          <w:rFonts w:ascii="Cambria" w:hAnsi="Cambria"/>
          <w:sz w:val="32"/>
          <w:szCs w:val="36"/>
        </w:rPr>
      </w:pPr>
      <w:r w:rsidRPr="00446B76">
        <w:rPr>
          <w:rFonts w:ascii="Cambria" w:hAnsi="Cambria"/>
          <w:sz w:val="32"/>
          <w:szCs w:val="36"/>
        </w:rPr>
        <w:t>Save shelf data to a file and load it on program start, ensuring data is not lost when the program exits.</w:t>
      </w:r>
    </w:p>
    <w:p w14:paraId="747F10F2" w14:textId="77777777" w:rsidR="00446B76" w:rsidRPr="00446B76" w:rsidRDefault="00446B76" w:rsidP="00446B76">
      <w:pPr>
        <w:rPr>
          <w:rFonts w:ascii="Cambria" w:hAnsi="Cambria"/>
          <w:b/>
          <w:bCs/>
          <w:sz w:val="32"/>
          <w:szCs w:val="36"/>
        </w:rPr>
      </w:pPr>
      <w:r w:rsidRPr="00446B76">
        <w:rPr>
          <w:rFonts w:ascii="Cambria" w:hAnsi="Cambria"/>
          <w:b/>
          <w:bCs/>
          <w:sz w:val="32"/>
          <w:szCs w:val="36"/>
        </w:rPr>
        <w:t>4. Search Feature</w:t>
      </w:r>
    </w:p>
    <w:p w14:paraId="49BA16D0" w14:textId="77777777" w:rsidR="00446B76" w:rsidRPr="00446B76" w:rsidRDefault="00446B76" w:rsidP="00446B76">
      <w:pPr>
        <w:rPr>
          <w:rFonts w:ascii="Cambria" w:hAnsi="Cambria"/>
          <w:sz w:val="32"/>
          <w:szCs w:val="36"/>
        </w:rPr>
      </w:pPr>
      <w:r w:rsidRPr="00446B76">
        <w:rPr>
          <w:rFonts w:ascii="Cambria" w:hAnsi="Cambria"/>
          <w:sz w:val="32"/>
          <w:szCs w:val="36"/>
        </w:rPr>
        <w:t>Add functionality to search for specific items or item types.</w:t>
      </w:r>
    </w:p>
    <w:p w14:paraId="030A0FFE" w14:textId="77777777" w:rsidR="00446B76" w:rsidRPr="00446B76" w:rsidRDefault="00446B76" w:rsidP="00446B76">
      <w:pPr>
        <w:rPr>
          <w:rFonts w:ascii="Cambria" w:hAnsi="Cambria"/>
          <w:b/>
          <w:bCs/>
          <w:sz w:val="32"/>
          <w:szCs w:val="36"/>
        </w:rPr>
      </w:pPr>
      <w:r w:rsidRPr="00446B76">
        <w:rPr>
          <w:rFonts w:ascii="Cambria" w:hAnsi="Cambria"/>
          <w:b/>
          <w:bCs/>
          <w:sz w:val="32"/>
          <w:szCs w:val="36"/>
        </w:rPr>
        <w:t>5. GUI Version</w:t>
      </w:r>
    </w:p>
    <w:p w14:paraId="3414425D" w14:textId="77777777" w:rsidR="00446B76" w:rsidRPr="00446B76" w:rsidRDefault="00446B76" w:rsidP="00446B76">
      <w:pPr>
        <w:rPr>
          <w:rFonts w:ascii="Cambria" w:hAnsi="Cambria"/>
          <w:sz w:val="32"/>
          <w:szCs w:val="36"/>
        </w:rPr>
      </w:pPr>
      <w:r w:rsidRPr="00446B76">
        <w:rPr>
          <w:rFonts w:ascii="Cambria" w:hAnsi="Cambria"/>
          <w:sz w:val="32"/>
          <w:szCs w:val="36"/>
        </w:rPr>
        <w:t>Upgrade the program from a console interface to a graphical interface using libraries like GTK or a simple web-based frontend.</w:t>
      </w:r>
    </w:p>
    <w:p w14:paraId="0842C162" w14:textId="77777777" w:rsidR="00446B76" w:rsidRPr="00446B76" w:rsidRDefault="00446B76" w:rsidP="00446B76">
      <w:pPr>
        <w:rPr>
          <w:rFonts w:ascii="Cambria" w:hAnsi="Cambria"/>
          <w:b/>
          <w:bCs/>
          <w:sz w:val="32"/>
          <w:szCs w:val="36"/>
        </w:rPr>
      </w:pPr>
      <w:r w:rsidRPr="00446B76">
        <w:rPr>
          <w:rFonts w:ascii="Cambria" w:hAnsi="Cambria"/>
          <w:b/>
          <w:bCs/>
          <w:sz w:val="32"/>
          <w:szCs w:val="36"/>
        </w:rPr>
        <w:t>6. Multiple Shelves / Sections</w:t>
      </w:r>
    </w:p>
    <w:p w14:paraId="04017DAF" w14:textId="77777777" w:rsidR="00446B76" w:rsidRPr="00446B76" w:rsidRDefault="00446B76" w:rsidP="00446B76">
      <w:pPr>
        <w:rPr>
          <w:rFonts w:ascii="Cambria" w:hAnsi="Cambria"/>
          <w:sz w:val="32"/>
          <w:szCs w:val="36"/>
        </w:rPr>
      </w:pPr>
      <w:r w:rsidRPr="00446B76">
        <w:rPr>
          <w:rFonts w:ascii="Cambria" w:hAnsi="Cambria"/>
          <w:sz w:val="32"/>
          <w:szCs w:val="36"/>
        </w:rPr>
        <w:t>Extend support for multiple racks, shelves, or warehouse zones.</w:t>
      </w:r>
    </w:p>
    <w:p w14:paraId="483F5513" w14:textId="77777777" w:rsidR="00446B76" w:rsidRPr="00446B76" w:rsidRDefault="00446B76" w:rsidP="00446B76">
      <w:pPr>
        <w:rPr>
          <w:rFonts w:ascii="Cambria" w:hAnsi="Cambria"/>
          <w:b/>
          <w:bCs/>
          <w:sz w:val="32"/>
          <w:szCs w:val="36"/>
        </w:rPr>
      </w:pPr>
      <w:r w:rsidRPr="00446B76">
        <w:rPr>
          <w:rFonts w:ascii="Cambria" w:hAnsi="Cambria"/>
          <w:b/>
          <w:bCs/>
          <w:sz w:val="32"/>
          <w:szCs w:val="36"/>
        </w:rPr>
        <w:t>7. Automatic Slot Allocation</w:t>
      </w:r>
    </w:p>
    <w:p w14:paraId="40AFA413" w14:textId="77777777" w:rsidR="00446B76" w:rsidRPr="00446B76" w:rsidRDefault="00446B76" w:rsidP="00446B76">
      <w:pPr>
        <w:rPr>
          <w:rFonts w:ascii="Cambria" w:hAnsi="Cambria"/>
          <w:sz w:val="32"/>
          <w:szCs w:val="36"/>
        </w:rPr>
      </w:pPr>
      <w:r w:rsidRPr="00446B76">
        <w:rPr>
          <w:rFonts w:ascii="Cambria" w:hAnsi="Cambria"/>
          <w:sz w:val="32"/>
          <w:szCs w:val="36"/>
        </w:rPr>
        <w:t>Introduce algorithms to automatically find optimal slots based on size, weight, or item type.</w:t>
      </w:r>
    </w:p>
    <w:p w14:paraId="2D365581" w14:textId="77777777" w:rsidR="00446B76" w:rsidRPr="00446B76" w:rsidRDefault="00446B76" w:rsidP="00446B76">
      <w:pPr>
        <w:rPr>
          <w:rFonts w:ascii="Cambria" w:hAnsi="Cambria"/>
          <w:b/>
          <w:bCs/>
          <w:sz w:val="32"/>
          <w:szCs w:val="36"/>
        </w:rPr>
      </w:pPr>
      <w:r w:rsidRPr="00446B76">
        <w:rPr>
          <w:rFonts w:ascii="Cambria" w:hAnsi="Cambria"/>
          <w:b/>
          <w:bCs/>
          <w:sz w:val="32"/>
          <w:szCs w:val="36"/>
        </w:rPr>
        <w:t>8. Error Logging</w:t>
      </w:r>
    </w:p>
    <w:p w14:paraId="187AFF39" w14:textId="77777777" w:rsidR="00446B76" w:rsidRPr="00446B76" w:rsidRDefault="00446B76" w:rsidP="00446B76">
      <w:pPr>
        <w:rPr>
          <w:rFonts w:ascii="Cambria" w:hAnsi="Cambria"/>
          <w:sz w:val="32"/>
          <w:szCs w:val="36"/>
        </w:rPr>
      </w:pPr>
      <w:r w:rsidRPr="00446B76">
        <w:rPr>
          <w:rFonts w:ascii="Cambria" w:hAnsi="Cambria"/>
          <w:sz w:val="32"/>
          <w:szCs w:val="36"/>
        </w:rPr>
        <w:t>Add logs to track incorrect inputs, removals, or system warnings.</w:t>
      </w:r>
    </w:p>
    <w:p w14:paraId="5238132D" w14:textId="04A767F8" w:rsidR="007D37A3" w:rsidRDefault="007D37A3" w:rsidP="00446B76">
      <w:pPr>
        <w:rPr>
          <w:rFonts w:ascii="Cambria" w:hAnsi="Cambria"/>
          <w:sz w:val="32"/>
          <w:szCs w:val="36"/>
        </w:rPr>
      </w:pPr>
    </w:p>
    <w:p w14:paraId="3CA49CCB" w14:textId="5052932E" w:rsidR="007D37A3" w:rsidRDefault="007D37A3" w:rsidP="00020852">
      <w:pPr>
        <w:rPr>
          <w:rFonts w:ascii="Cambria" w:hAnsi="Cambria"/>
          <w:sz w:val="32"/>
          <w:szCs w:val="36"/>
        </w:rPr>
      </w:pPr>
    </w:p>
    <w:p w14:paraId="42B8D255" w14:textId="77777777" w:rsidR="00020852" w:rsidRDefault="00020852" w:rsidP="00020852">
      <w:pPr>
        <w:rPr>
          <w:rFonts w:ascii="Cambria" w:hAnsi="Cambria"/>
          <w:sz w:val="32"/>
          <w:szCs w:val="36"/>
        </w:rPr>
      </w:pPr>
    </w:p>
    <w:p w14:paraId="4C76ED87" w14:textId="474472C3" w:rsidR="006423CB" w:rsidRDefault="00446B76" w:rsidP="00020852">
      <w:pPr>
        <w:pStyle w:val="Heading1"/>
        <w:rPr>
          <w:rFonts w:ascii="Cambria" w:hAnsi="Cambria"/>
          <w:color w:val="000000" w:themeColor="text1"/>
          <w:sz w:val="16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6B76">
        <w:rPr>
          <w:rFonts w:ascii="Cambria" w:hAnsi="Cambria"/>
          <w:color w:val="000000" w:themeColor="text1"/>
          <w:sz w:val="16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11DAFAD1" w14:textId="01168C03" w:rsidR="00446B76" w:rsidRPr="00446B76" w:rsidRDefault="00446B76" w:rsidP="00446B76">
      <w:pPr>
        <w:rPr>
          <w:rFonts w:ascii="Cambria" w:hAnsi="Cambria"/>
          <w:sz w:val="32"/>
          <w:szCs w:val="36"/>
        </w:rPr>
      </w:pPr>
      <w:r w:rsidRPr="00446B76">
        <w:rPr>
          <w:rFonts w:ascii="Cambria" w:hAnsi="Cambria"/>
          <w:sz w:val="32"/>
          <w:szCs w:val="36"/>
        </w:rPr>
        <w:t xml:space="preserve">1. </w:t>
      </w:r>
      <w:r>
        <w:rPr>
          <w:rFonts w:ascii="Cambria" w:hAnsi="Cambria"/>
          <w:sz w:val="32"/>
          <w:szCs w:val="36"/>
        </w:rPr>
        <w:t>Mr.</w:t>
      </w:r>
      <w:r w:rsidRPr="00446B76">
        <w:rPr>
          <w:rFonts w:ascii="Cambria" w:hAnsi="Cambria"/>
          <w:sz w:val="32"/>
          <w:szCs w:val="36"/>
        </w:rPr>
        <w:t xml:space="preserve"> Rahul Prasad</w:t>
      </w:r>
    </w:p>
    <w:p w14:paraId="39FC0935" w14:textId="77777777" w:rsidR="00446B76" w:rsidRPr="00446B76" w:rsidRDefault="00446B76" w:rsidP="00446B76">
      <w:pPr>
        <w:rPr>
          <w:rFonts w:ascii="Cambria" w:hAnsi="Cambria"/>
          <w:sz w:val="32"/>
          <w:szCs w:val="36"/>
        </w:rPr>
      </w:pPr>
      <w:r w:rsidRPr="00446B76">
        <w:rPr>
          <w:rFonts w:ascii="Cambria" w:hAnsi="Cambria"/>
          <w:sz w:val="32"/>
          <w:szCs w:val="36"/>
        </w:rPr>
        <w:t>2. Let us C by Yashwant Kanetkar</w:t>
      </w:r>
    </w:p>
    <w:p w14:paraId="5A08A637" w14:textId="552189E1" w:rsidR="00446B76" w:rsidRPr="00446B76" w:rsidRDefault="00446B76" w:rsidP="00446B76">
      <w:pPr>
        <w:rPr>
          <w:rFonts w:ascii="Cambria" w:hAnsi="Cambria"/>
          <w:sz w:val="32"/>
          <w:szCs w:val="36"/>
        </w:rPr>
      </w:pPr>
      <w:r w:rsidRPr="00446B76">
        <w:rPr>
          <w:rFonts w:ascii="Cambria" w:hAnsi="Cambria"/>
          <w:sz w:val="32"/>
          <w:szCs w:val="36"/>
        </w:rPr>
        <w:t xml:space="preserve">3. </w:t>
      </w:r>
      <w:hyperlink r:id="rId19" w:history="1">
        <w:r w:rsidRPr="00446B76">
          <w:rPr>
            <w:rStyle w:val="Hyperlink"/>
            <w:rFonts w:ascii="Cambria" w:hAnsi="Cambria"/>
            <w:sz w:val="32"/>
            <w:szCs w:val="36"/>
          </w:rPr>
          <w:t>https://www.programiz.com/c-programming/online-compiler/</w:t>
        </w:r>
      </w:hyperlink>
    </w:p>
    <w:p w14:paraId="45B7B1B7" w14:textId="14FA1BC9" w:rsidR="00446B76" w:rsidRPr="00446B76" w:rsidRDefault="00446B76" w:rsidP="00446B76">
      <w:pPr>
        <w:rPr>
          <w:rFonts w:ascii="Cambria" w:hAnsi="Cambria"/>
          <w:sz w:val="32"/>
          <w:szCs w:val="36"/>
        </w:rPr>
      </w:pPr>
      <w:r w:rsidRPr="00446B76">
        <w:rPr>
          <w:rFonts w:ascii="Cambria" w:hAnsi="Cambria"/>
          <w:sz w:val="32"/>
          <w:szCs w:val="36"/>
        </w:rPr>
        <w:t>4. https://www.geeksforgeeks.org/c/c-programming-language/</w:t>
      </w:r>
    </w:p>
    <w:p w14:paraId="073697C7" w14:textId="77777777" w:rsidR="006423CB" w:rsidRDefault="006423CB"/>
    <w:p w14:paraId="6C47597E" w14:textId="77777777" w:rsidR="006423CB" w:rsidRDefault="006423CB"/>
    <w:p w14:paraId="628F5C80" w14:textId="77777777" w:rsidR="00CE667C" w:rsidRDefault="00CE667C"/>
    <w:p w14:paraId="33835A0A" w14:textId="77777777" w:rsidR="00DD008E" w:rsidRDefault="00DD008E"/>
    <w:p w14:paraId="1E8CDBC2" w14:textId="77777777" w:rsidR="00DD008E" w:rsidRDefault="00DD008E"/>
    <w:p w14:paraId="0CBD5C7D" w14:textId="77777777" w:rsidR="00DD008E" w:rsidRDefault="00DD008E"/>
    <w:p w14:paraId="108453C7" w14:textId="77777777" w:rsidR="00DD008E" w:rsidRDefault="00DD008E"/>
    <w:p w14:paraId="634CA7C8" w14:textId="77777777" w:rsidR="00DD008E" w:rsidRDefault="00DD008E"/>
    <w:p w14:paraId="0178C795" w14:textId="77777777" w:rsidR="00DD008E" w:rsidRDefault="00DD008E"/>
    <w:p w14:paraId="747063F2" w14:textId="77777777" w:rsidR="00DD008E" w:rsidRDefault="00DD008E"/>
    <w:p w14:paraId="0DC156FE" w14:textId="77777777" w:rsidR="00DD008E" w:rsidRDefault="00DD008E"/>
    <w:p w14:paraId="3ABCBE91" w14:textId="77777777" w:rsidR="00DD008E" w:rsidRDefault="00DD008E"/>
    <w:p w14:paraId="502B369E" w14:textId="77777777" w:rsidR="00DD008E" w:rsidRDefault="00DD008E"/>
    <w:p w14:paraId="06E29ED1" w14:textId="77777777" w:rsidR="00DD008E" w:rsidRDefault="00DD008E"/>
    <w:p w14:paraId="1D4F0A5E" w14:textId="77777777" w:rsidR="00DD008E" w:rsidRDefault="00DD008E"/>
    <w:p w14:paraId="16D640F0" w14:textId="77777777" w:rsidR="00DD008E" w:rsidRDefault="00DD008E"/>
    <w:p w14:paraId="5D47861D" w14:textId="77777777" w:rsidR="00DD008E" w:rsidRDefault="00DD008E" w:rsidP="00DD008E">
      <w:pPr>
        <w:pStyle w:val="Heading1"/>
        <w:rPr>
          <w:rFonts w:ascii="Cambria" w:hAnsi="Cambria"/>
          <w:color w:val="000000" w:themeColor="text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753">
        <w:rPr>
          <w:rFonts w:ascii="Cambria" w:hAnsi="Cambria"/>
          <w:color w:val="000000" w:themeColor="text1"/>
          <w:sz w:val="200"/>
          <w:szCs w:val="2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APPENDIX</w:t>
      </w:r>
    </w:p>
    <w:p w14:paraId="1BF0EB8B" w14:textId="77777777" w:rsidR="00DD008E" w:rsidRPr="00ED1753" w:rsidRDefault="00DD008E" w:rsidP="00DD008E">
      <w:pPr>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753">
        <w:rPr>
          <w:rFonts w:ascii="Cambria" w:hAnsi="Cambr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 CODE</w:t>
      </w:r>
    </w:p>
    <w:p w14:paraId="0488E148" w14:textId="77777777" w:rsidR="00DD008E" w:rsidRPr="00ED1753" w:rsidRDefault="00DD008E" w:rsidP="00DD008E">
      <w:r w:rsidRPr="00ED1753">
        <w:t>#include &lt;stdio.h&gt;</w:t>
      </w:r>
    </w:p>
    <w:p w14:paraId="123739F6" w14:textId="77777777" w:rsidR="00DD008E" w:rsidRPr="00ED1753" w:rsidRDefault="00DD008E" w:rsidP="00DD008E"/>
    <w:p w14:paraId="6BB74BAF" w14:textId="77777777" w:rsidR="00DD008E" w:rsidRPr="00ED1753" w:rsidRDefault="00DD008E" w:rsidP="00DD008E">
      <w:r w:rsidRPr="00ED1753">
        <w:t>#define MAX_SLOTS 10</w:t>
      </w:r>
    </w:p>
    <w:p w14:paraId="71DF770D" w14:textId="77777777" w:rsidR="00DD008E" w:rsidRPr="00ED1753" w:rsidRDefault="00DD008E" w:rsidP="00DD008E"/>
    <w:p w14:paraId="24E71EF1" w14:textId="77777777" w:rsidR="00DD008E" w:rsidRPr="00ED1753" w:rsidRDefault="00DD008E" w:rsidP="00DD008E">
      <w:r w:rsidRPr="00ED1753">
        <w:t>int main() {</w:t>
      </w:r>
    </w:p>
    <w:p w14:paraId="519AC8B5" w14:textId="77777777" w:rsidR="00DD008E" w:rsidRPr="00ED1753" w:rsidRDefault="00DD008E" w:rsidP="00DD008E"/>
    <w:p w14:paraId="3A12BAB2" w14:textId="77777777" w:rsidR="00DD008E" w:rsidRPr="00ED1753" w:rsidRDefault="00DD008E" w:rsidP="00DD008E">
      <w:r w:rsidRPr="00ED1753">
        <w:t xml:space="preserve">    int shelf[MAX_SLOTS] = {0};   </w:t>
      </w:r>
    </w:p>
    <w:p w14:paraId="7B910A90" w14:textId="77777777" w:rsidR="00DD008E" w:rsidRPr="00ED1753" w:rsidRDefault="00DD008E" w:rsidP="00DD008E">
      <w:r w:rsidRPr="00ED1753">
        <w:t>    int choice, slot;</w:t>
      </w:r>
    </w:p>
    <w:p w14:paraId="064F3698" w14:textId="77777777" w:rsidR="00DD008E" w:rsidRPr="00ED1753" w:rsidRDefault="00DD008E" w:rsidP="00DD008E">
      <w:r w:rsidRPr="00ED1753">
        <w:t>    int count = 0;</w:t>
      </w:r>
    </w:p>
    <w:p w14:paraId="27EE177F" w14:textId="77777777" w:rsidR="00DD008E" w:rsidRPr="00ED1753" w:rsidRDefault="00DD008E" w:rsidP="00DD008E">
      <w:r w:rsidRPr="00ED1753">
        <w:t>    int i;</w:t>
      </w:r>
    </w:p>
    <w:p w14:paraId="74083867" w14:textId="77777777" w:rsidR="00DD008E" w:rsidRPr="00ED1753" w:rsidRDefault="00DD008E" w:rsidP="00DD008E"/>
    <w:p w14:paraId="7A68BC61" w14:textId="77777777" w:rsidR="00DD008E" w:rsidRPr="00ED1753" w:rsidRDefault="00DD008E" w:rsidP="00DD008E">
      <w:r w:rsidRPr="00ED1753">
        <w:t>    while (1) {</w:t>
      </w:r>
    </w:p>
    <w:p w14:paraId="1F0FC3E9" w14:textId="77777777" w:rsidR="00DD008E" w:rsidRPr="00ED1753" w:rsidRDefault="00DD008E" w:rsidP="00DD008E">
      <w:r w:rsidRPr="00ED1753">
        <w:t>        printf("\n=====================================\n");</w:t>
      </w:r>
    </w:p>
    <w:p w14:paraId="3ADB800F" w14:textId="77777777" w:rsidR="00DD008E" w:rsidRPr="00ED1753" w:rsidRDefault="00DD008E" w:rsidP="00DD008E">
      <w:r w:rsidRPr="00ED1753">
        <w:t>        printf("      WAREHOUSE SHELF TRACKER\n");</w:t>
      </w:r>
    </w:p>
    <w:p w14:paraId="11CCA50E" w14:textId="77777777" w:rsidR="00DD008E" w:rsidRPr="00ED1753" w:rsidRDefault="00DD008E" w:rsidP="00DD008E">
      <w:r w:rsidRPr="00ED1753">
        <w:t>        printf("=====================================\n");</w:t>
      </w:r>
    </w:p>
    <w:p w14:paraId="72E4C93F" w14:textId="77777777" w:rsidR="00DD008E" w:rsidRPr="00ED1753" w:rsidRDefault="00DD008E" w:rsidP="00DD008E">
      <w:r w:rsidRPr="00ED1753">
        <w:t>        printf("1. Add item to a slot\n");</w:t>
      </w:r>
    </w:p>
    <w:p w14:paraId="4E097ACF" w14:textId="77777777" w:rsidR="00DD008E" w:rsidRPr="00ED1753" w:rsidRDefault="00DD008E" w:rsidP="00DD008E">
      <w:r w:rsidRPr="00ED1753">
        <w:t>        printf("2. Remove item from a slot\n");</w:t>
      </w:r>
    </w:p>
    <w:p w14:paraId="5CB93A07" w14:textId="77777777" w:rsidR="00DD008E" w:rsidRPr="00ED1753" w:rsidRDefault="00DD008E" w:rsidP="00DD008E">
      <w:r w:rsidRPr="00ED1753">
        <w:t>        printf("3. View shelf status\n");</w:t>
      </w:r>
    </w:p>
    <w:p w14:paraId="48F40EC9" w14:textId="77777777" w:rsidR="00DD008E" w:rsidRPr="00ED1753" w:rsidRDefault="00DD008E" w:rsidP="00DD008E">
      <w:r w:rsidRPr="00ED1753">
        <w:t>        printf("4. Find first empty slot\n");</w:t>
      </w:r>
    </w:p>
    <w:p w14:paraId="55E8129B" w14:textId="77777777" w:rsidR="00DD008E" w:rsidRPr="00ED1753" w:rsidRDefault="00DD008E" w:rsidP="00DD008E">
      <w:r w:rsidRPr="00ED1753">
        <w:lastRenderedPageBreak/>
        <w:t>        printf("5. Count empty slots\n");</w:t>
      </w:r>
    </w:p>
    <w:p w14:paraId="431E9921" w14:textId="77777777" w:rsidR="00DD008E" w:rsidRPr="00ED1753" w:rsidRDefault="00DD008E" w:rsidP="00DD008E">
      <w:r w:rsidRPr="00ED1753">
        <w:t>        printf("6. Clear entire shelf\n");</w:t>
      </w:r>
    </w:p>
    <w:p w14:paraId="07E55225" w14:textId="77777777" w:rsidR="00DD008E" w:rsidRPr="00ED1753" w:rsidRDefault="00DD008E" w:rsidP="00DD008E">
      <w:r w:rsidRPr="00ED1753">
        <w:t>        printf("7. Exit\n");</w:t>
      </w:r>
    </w:p>
    <w:p w14:paraId="038D100A" w14:textId="77777777" w:rsidR="00DD008E" w:rsidRPr="00ED1753" w:rsidRDefault="00DD008E" w:rsidP="00DD008E">
      <w:r w:rsidRPr="00ED1753">
        <w:t>        printf("=====================================\n");</w:t>
      </w:r>
    </w:p>
    <w:p w14:paraId="55AD04C2" w14:textId="77777777" w:rsidR="00DD008E" w:rsidRPr="00ED1753" w:rsidRDefault="00DD008E" w:rsidP="00DD008E">
      <w:r w:rsidRPr="00ED1753">
        <w:t>        printf("Enter your choice: ");</w:t>
      </w:r>
    </w:p>
    <w:p w14:paraId="699C57FF" w14:textId="77777777" w:rsidR="00DD008E" w:rsidRPr="00ED1753" w:rsidRDefault="00DD008E" w:rsidP="00DD008E">
      <w:r w:rsidRPr="00ED1753">
        <w:t>        scanf("%d", &amp;choice);</w:t>
      </w:r>
    </w:p>
    <w:p w14:paraId="2DE8C374" w14:textId="77777777" w:rsidR="00DD008E" w:rsidRPr="00ED1753" w:rsidRDefault="00DD008E" w:rsidP="00DD008E">
      <w:r w:rsidRPr="00ED1753">
        <w:t>        printf("=====================================\n");</w:t>
      </w:r>
    </w:p>
    <w:p w14:paraId="559F0F9B" w14:textId="77777777" w:rsidR="00DD008E" w:rsidRPr="00ED1753" w:rsidRDefault="00DD008E" w:rsidP="00DD008E"/>
    <w:p w14:paraId="52269EAD" w14:textId="77777777" w:rsidR="00DD008E" w:rsidRPr="00ED1753" w:rsidRDefault="00DD008E" w:rsidP="00DD008E">
      <w:r w:rsidRPr="00ED1753">
        <w:t>        if (choice == 1) {</w:t>
      </w:r>
    </w:p>
    <w:p w14:paraId="2EA225DF" w14:textId="77777777" w:rsidR="00DD008E" w:rsidRPr="00ED1753" w:rsidRDefault="00DD008E" w:rsidP="00DD008E">
      <w:r w:rsidRPr="00ED1753">
        <w:t>            if (count == MAX_SLOTS) {</w:t>
      </w:r>
    </w:p>
    <w:p w14:paraId="1D939961" w14:textId="77777777" w:rsidR="00DD008E" w:rsidRPr="00ED1753" w:rsidRDefault="00DD008E" w:rsidP="00DD008E">
      <w:r w:rsidRPr="00ED1753">
        <w:t>                printf("Shelf is FULL! Cannot add more items.\n");</w:t>
      </w:r>
    </w:p>
    <w:p w14:paraId="426FEF03" w14:textId="77777777" w:rsidR="00DD008E" w:rsidRPr="00ED1753" w:rsidRDefault="00DD008E" w:rsidP="00DD008E">
      <w:r w:rsidRPr="00ED1753">
        <w:t>            } else {</w:t>
      </w:r>
    </w:p>
    <w:p w14:paraId="5B311896" w14:textId="77777777" w:rsidR="00DD008E" w:rsidRPr="00ED1753" w:rsidRDefault="00DD008E" w:rsidP="00DD008E">
      <w:r w:rsidRPr="00ED1753">
        <w:t>                printf("Enter slot number to add (0-9): ");</w:t>
      </w:r>
    </w:p>
    <w:p w14:paraId="05890BD0" w14:textId="77777777" w:rsidR="00DD008E" w:rsidRPr="00ED1753" w:rsidRDefault="00DD008E" w:rsidP="00DD008E">
      <w:r w:rsidRPr="00ED1753">
        <w:t>                scanf("%d", &amp;slot);</w:t>
      </w:r>
    </w:p>
    <w:p w14:paraId="7596CB74" w14:textId="77777777" w:rsidR="00DD008E" w:rsidRPr="00ED1753" w:rsidRDefault="00DD008E" w:rsidP="00DD008E"/>
    <w:p w14:paraId="35081761" w14:textId="77777777" w:rsidR="00DD008E" w:rsidRPr="00ED1753" w:rsidRDefault="00DD008E" w:rsidP="00DD008E">
      <w:r w:rsidRPr="00ED1753">
        <w:t>                if (slot &lt; 0 || slot &gt;= MAX_SLOTS) {</w:t>
      </w:r>
    </w:p>
    <w:p w14:paraId="1275AFFE" w14:textId="77777777" w:rsidR="00DD008E" w:rsidRPr="00ED1753" w:rsidRDefault="00DD008E" w:rsidP="00DD008E">
      <w:r w:rsidRPr="00ED1753">
        <w:t>                    printf("Invalid slot! Choose between 0 and 9.\n");</w:t>
      </w:r>
    </w:p>
    <w:p w14:paraId="47ED6F40" w14:textId="77777777" w:rsidR="00DD008E" w:rsidRPr="00ED1753" w:rsidRDefault="00DD008E" w:rsidP="00DD008E">
      <w:r w:rsidRPr="00ED1753">
        <w:t xml:space="preserve">                } </w:t>
      </w:r>
    </w:p>
    <w:p w14:paraId="7AD1CB21" w14:textId="77777777" w:rsidR="00DD008E" w:rsidRPr="00ED1753" w:rsidRDefault="00DD008E" w:rsidP="00DD008E">
      <w:r w:rsidRPr="00ED1753">
        <w:t>                else if (shelf[slot] == 1) {</w:t>
      </w:r>
    </w:p>
    <w:p w14:paraId="5D6AABDF" w14:textId="77777777" w:rsidR="00DD008E" w:rsidRPr="00ED1753" w:rsidRDefault="00DD008E" w:rsidP="00DD008E">
      <w:r w:rsidRPr="00ED1753">
        <w:t>                    printf("That slot is already occupied!\n");</w:t>
      </w:r>
    </w:p>
    <w:p w14:paraId="60505FA7" w14:textId="77777777" w:rsidR="00DD008E" w:rsidRPr="00ED1753" w:rsidRDefault="00DD008E" w:rsidP="00DD008E">
      <w:r w:rsidRPr="00ED1753">
        <w:t xml:space="preserve">                } </w:t>
      </w:r>
    </w:p>
    <w:p w14:paraId="06727B1D" w14:textId="77777777" w:rsidR="00DD008E" w:rsidRPr="00ED1753" w:rsidRDefault="00DD008E" w:rsidP="00DD008E">
      <w:r w:rsidRPr="00ED1753">
        <w:t>                else {</w:t>
      </w:r>
    </w:p>
    <w:p w14:paraId="70E9BB28" w14:textId="77777777" w:rsidR="00DD008E" w:rsidRPr="00ED1753" w:rsidRDefault="00DD008E" w:rsidP="00DD008E">
      <w:r w:rsidRPr="00ED1753">
        <w:t>                    shelf[slot] = 1;</w:t>
      </w:r>
    </w:p>
    <w:p w14:paraId="51BDF381" w14:textId="77777777" w:rsidR="00DD008E" w:rsidRPr="00ED1753" w:rsidRDefault="00DD008E" w:rsidP="00DD008E">
      <w:r w:rsidRPr="00ED1753">
        <w:t>                    count++;</w:t>
      </w:r>
    </w:p>
    <w:p w14:paraId="7F336D02" w14:textId="77777777" w:rsidR="00DD008E" w:rsidRPr="00ED1753" w:rsidRDefault="00DD008E" w:rsidP="00DD008E">
      <w:r w:rsidRPr="00ED1753">
        <w:t>                    printf("Item successfully added to slot %d.\n", slot);</w:t>
      </w:r>
    </w:p>
    <w:p w14:paraId="72E9DB10" w14:textId="77777777" w:rsidR="00DD008E" w:rsidRPr="00ED1753" w:rsidRDefault="00DD008E" w:rsidP="00DD008E"/>
    <w:p w14:paraId="1085E00A" w14:textId="77777777" w:rsidR="00DD008E" w:rsidRPr="00ED1753" w:rsidRDefault="00DD008E" w:rsidP="00DD008E">
      <w:r w:rsidRPr="00ED1753">
        <w:lastRenderedPageBreak/>
        <w:t>                    if (count == MAX_SLOTS) {</w:t>
      </w:r>
    </w:p>
    <w:p w14:paraId="7AF09068" w14:textId="77777777" w:rsidR="00DD008E" w:rsidRPr="00ED1753" w:rsidRDefault="00DD008E" w:rsidP="00DD008E">
      <w:r w:rsidRPr="00ED1753">
        <w:t>                        printf("WARNING: Shelf is now completely full!\n");</w:t>
      </w:r>
    </w:p>
    <w:p w14:paraId="79E0EF7F" w14:textId="77777777" w:rsidR="00DD008E" w:rsidRPr="00ED1753" w:rsidRDefault="00DD008E" w:rsidP="00DD008E">
      <w:r w:rsidRPr="00ED1753">
        <w:t>                    }</w:t>
      </w:r>
    </w:p>
    <w:p w14:paraId="4550D5F2" w14:textId="77777777" w:rsidR="00DD008E" w:rsidRPr="00ED1753" w:rsidRDefault="00DD008E" w:rsidP="00DD008E">
      <w:r w:rsidRPr="00ED1753">
        <w:t>                }</w:t>
      </w:r>
    </w:p>
    <w:p w14:paraId="492C73AA" w14:textId="77777777" w:rsidR="00DD008E" w:rsidRPr="00ED1753" w:rsidRDefault="00DD008E" w:rsidP="00DD008E">
      <w:r w:rsidRPr="00ED1753">
        <w:t>            }</w:t>
      </w:r>
    </w:p>
    <w:p w14:paraId="495E16ED" w14:textId="77777777" w:rsidR="00DD008E" w:rsidRPr="00ED1753" w:rsidRDefault="00DD008E" w:rsidP="00DD008E">
      <w:r w:rsidRPr="00ED1753">
        <w:t>        }</w:t>
      </w:r>
    </w:p>
    <w:p w14:paraId="39A25797" w14:textId="77777777" w:rsidR="00DD008E" w:rsidRPr="00ED1753" w:rsidRDefault="00DD008E" w:rsidP="00DD008E"/>
    <w:p w14:paraId="24071F5D" w14:textId="77777777" w:rsidR="00DD008E" w:rsidRPr="00ED1753" w:rsidRDefault="00DD008E" w:rsidP="00DD008E">
      <w:r w:rsidRPr="00ED1753">
        <w:t>        else if (choice == 2) {</w:t>
      </w:r>
    </w:p>
    <w:p w14:paraId="404AEEA7" w14:textId="77777777" w:rsidR="00DD008E" w:rsidRPr="00ED1753" w:rsidRDefault="00DD008E" w:rsidP="00DD008E">
      <w:r w:rsidRPr="00ED1753">
        <w:t>            printf("Enter slot number to remove (0-9): ");</w:t>
      </w:r>
    </w:p>
    <w:p w14:paraId="15B25B88" w14:textId="77777777" w:rsidR="00DD008E" w:rsidRPr="00ED1753" w:rsidRDefault="00DD008E" w:rsidP="00DD008E">
      <w:r w:rsidRPr="00ED1753">
        <w:t>            scanf("%d", &amp;slot);</w:t>
      </w:r>
    </w:p>
    <w:p w14:paraId="766E223B" w14:textId="77777777" w:rsidR="00DD008E" w:rsidRPr="00ED1753" w:rsidRDefault="00DD008E" w:rsidP="00DD008E"/>
    <w:p w14:paraId="7A24299E" w14:textId="77777777" w:rsidR="00DD008E" w:rsidRPr="00ED1753" w:rsidRDefault="00DD008E" w:rsidP="00DD008E">
      <w:r w:rsidRPr="00ED1753">
        <w:t>            if (slot &lt; 0 || slot &gt;= MAX_SLOTS) {</w:t>
      </w:r>
    </w:p>
    <w:p w14:paraId="585D79B9" w14:textId="77777777" w:rsidR="00DD008E" w:rsidRPr="00ED1753" w:rsidRDefault="00DD008E" w:rsidP="00DD008E">
      <w:r w:rsidRPr="00ED1753">
        <w:t>                printf("Invalid slot! Choose between 0 and 9.\n");</w:t>
      </w:r>
    </w:p>
    <w:p w14:paraId="15139AA2" w14:textId="77777777" w:rsidR="00DD008E" w:rsidRPr="00ED1753" w:rsidRDefault="00DD008E" w:rsidP="00DD008E">
      <w:r w:rsidRPr="00ED1753">
        <w:t xml:space="preserve">            } </w:t>
      </w:r>
    </w:p>
    <w:p w14:paraId="2C1FE5F6" w14:textId="77777777" w:rsidR="00DD008E" w:rsidRPr="00ED1753" w:rsidRDefault="00DD008E" w:rsidP="00DD008E">
      <w:r w:rsidRPr="00ED1753">
        <w:t>            else if (shelf[slot] == 0) {</w:t>
      </w:r>
    </w:p>
    <w:p w14:paraId="5EC5CF2E" w14:textId="77777777" w:rsidR="00DD008E" w:rsidRPr="00ED1753" w:rsidRDefault="00DD008E" w:rsidP="00DD008E">
      <w:r w:rsidRPr="00ED1753">
        <w:t>                printf("Slot %d is already empty!\n", slot);</w:t>
      </w:r>
    </w:p>
    <w:p w14:paraId="65A9F61E" w14:textId="77777777" w:rsidR="00DD008E" w:rsidRPr="00ED1753" w:rsidRDefault="00DD008E" w:rsidP="00DD008E">
      <w:r w:rsidRPr="00ED1753">
        <w:t xml:space="preserve">            } </w:t>
      </w:r>
    </w:p>
    <w:p w14:paraId="4453D801" w14:textId="77777777" w:rsidR="00DD008E" w:rsidRPr="00ED1753" w:rsidRDefault="00DD008E" w:rsidP="00DD008E">
      <w:r w:rsidRPr="00ED1753">
        <w:t>            else {</w:t>
      </w:r>
    </w:p>
    <w:p w14:paraId="5F9288E9" w14:textId="77777777" w:rsidR="00DD008E" w:rsidRPr="00ED1753" w:rsidRDefault="00DD008E" w:rsidP="00DD008E">
      <w:r w:rsidRPr="00ED1753">
        <w:t>                shelf[slot] = 0;</w:t>
      </w:r>
    </w:p>
    <w:p w14:paraId="139B37BA" w14:textId="77777777" w:rsidR="00DD008E" w:rsidRPr="00ED1753" w:rsidRDefault="00DD008E" w:rsidP="00DD008E">
      <w:r w:rsidRPr="00ED1753">
        <w:t>                count--;</w:t>
      </w:r>
    </w:p>
    <w:p w14:paraId="44B58F52" w14:textId="77777777" w:rsidR="00DD008E" w:rsidRPr="00ED1753" w:rsidRDefault="00DD008E" w:rsidP="00DD008E">
      <w:r w:rsidRPr="00ED1753">
        <w:t>                printf("Item removed from slot %d.\n", slot);</w:t>
      </w:r>
    </w:p>
    <w:p w14:paraId="044811D6" w14:textId="77777777" w:rsidR="00DD008E" w:rsidRPr="00ED1753" w:rsidRDefault="00DD008E" w:rsidP="00DD008E"/>
    <w:p w14:paraId="5BE0F870" w14:textId="77777777" w:rsidR="00DD008E" w:rsidRPr="00ED1753" w:rsidRDefault="00DD008E" w:rsidP="00DD008E">
      <w:r w:rsidRPr="00ED1753">
        <w:t>                if (count == 0) {</w:t>
      </w:r>
    </w:p>
    <w:p w14:paraId="60A7B548" w14:textId="77777777" w:rsidR="00DD008E" w:rsidRPr="00ED1753" w:rsidRDefault="00DD008E" w:rsidP="00DD008E">
      <w:r w:rsidRPr="00ED1753">
        <w:t>                    printf("Shelf is now completely empty.\n");</w:t>
      </w:r>
    </w:p>
    <w:p w14:paraId="1CE267C5" w14:textId="77777777" w:rsidR="00DD008E" w:rsidRPr="00ED1753" w:rsidRDefault="00DD008E" w:rsidP="00DD008E">
      <w:r w:rsidRPr="00ED1753">
        <w:t>                }</w:t>
      </w:r>
    </w:p>
    <w:p w14:paraId="34B3B786" w14:textId="77777777" w:rsidR="00DD008E" w:rsidRPr="00ED1753" w:rsidRDefault="00DD008E" w:rsidP="00DD008E">
      <w:r w:rsidRPr="00ED1753">
        <w:t>            }</w:t>
      </w:r>
    </w:p>
    <w:p w14:paraId="6D946A0A" w14:textId="77777777" w:rsidR="00DD008E" w:rsidRPr="00ED1753" w:rsidRDefault="00DD008E" w:rsidP="00DD008E">
      <w:r w:rsidRPr="00ED1753">
        <w:lastRenderedPageBreak/>
        <w:t>        }</w:t>
      </w:r>
    </w:p>
    <w:p w14:paraId="71B50415" w14:textId="77777777" w:rsidR="00DD008E" w:rsidRPr="00ED1753" w:rsidRDefault="00DD008E" w:rsidP="00DD008E"/>
    <w:p w14:paraId="486A7C9C" w14:textId="77777777" w:rsidR="00DD008E" w:rsidRPr="00ED1753" w:rsidRDefault="00DD008E" w:rsidP="00DD008E">
      <w:r w:rsidRPr="00ED1753">
        <w:t>        else if (choice == 3) {</w:t>
      </w:r>
    </w:p>
    <w:p w14:paraId="383B4490" w14:textId="77777777" w:rsidR="00DD008E" w:rsidRPr="00ED1753" w:rsidRDefault="00DD008E" w:rsidP="00DD008E">
      <w:r w:rsidRPr="00ED1753">
        <w:t>            printf("Current Shelf Status:\n");</w:t>
      </w:r>
    </w:p>
    <w:p w14:paraId="54C224A0" w14:textId="77777777" w:rsidR="00DD008E" w:rsidRPr="00ED1753" w:rsidRDefault="00DD008E" w:rsidP="00DD008E">
      <w:r w:rsidRPr="00ED1753">
        <w:t>            printf("----------------------------\n");</w:t>
      </w:r>
    </w:p>
    <w:p w14:paraId="3703DF93" w14:textId="77777777" w:rsidR="00DD008E" w:rsidRPr="00ED1753" w:rsidRDefault="00DD008E" w:rsidP="00DD008E"/>
    <w:p w14:paraId="2AA4CEE3" w14:textId="77777777" w:rsidR="00DD008E" w:rsidRPr="00ED1753" w:rsidRDefault="00DD008E" w:rsidP="00DD008E">
      <w:r w:rsidRPr="00ED1753">
        <w:t>            for (i = 0; i &lt; MAX_SLOTS; i++) {</w:t>
      </w:r>
    </w:p>
    <w:p w14:paraId="0FA1B50E" w14:textId="77777777" w:rsidR="00DD008E" w:rsidRPr="00ED1753" w:rsidRDefault="00DD008E" w:rsidP="00DD008E">
      <w:r w:rsidRPr="00ED1753">
        <w:t>                if (shelf[i] == 1)</w:t>
      </w:r>
    </w:p>
    <w:p w14:paraId="49ABA4B7" w14:textId="77777777" w:rsidR="00DD008E" w:rsidRPr="00ED1753" w:rsidRDefault="00DD008E" w:rsidP="00DD008E">
      <w:r w:rsidRPr="00ED1753">
        <w:t>                    printf("Slot %d : Occupied\n", i);</w:t>
      </w:r>
    </w:p>
    <w:p w14:paraId="58DAD705" w14:textId="77777777" w:rsidR="00DD008E" w:rsidRPr="00ED1753" w:rsidRDefault="00DD008E" w:rsidP="00DD008E">
      <w:r w:rsidRPr="00ED1753">
        <w:t>                else</w:t>
      </w:r>
    </w:p>
    <w:p w14:paraId="5E77D326" w14:textId="77777777" w:rsidR="00DD008E" w:rsidRPr="00ED1753" w:rsidRDefault="00DD008E" w:rsidP="00DD008E">
      <w:r w:rsidRPr="00ED1753">
        <w:t>                    printf("Slot %d : Empty\n", i);</w:t>
      </w:r>
    </w:p>
    <w:p w14:paraId="35EC4E12" w14:textId="77777777" w:rsidR="00DD008E" w:rsidRPr="00ED1753" w:rsidRDefault="00DD008E" w:rsidP="00DD008E">
      <w:r w:rsidRPr="00ED1753">
        <w:t>            }</w:t>
      </w:r>
    </w:p>
    <w:p w14:paraId="457BC648" w14:textId="77777777" w:rsidR="00DD008E" w:rsidRPr="00ED1753" w:rsidRDefault="00DD008E" w:rsidP="00DD008E"/>
    <w:p w14:paraId="38728568" w14:textId="77777777" w:rsidR="00DD008E" w:rsidRPr="00ED1753" w:rsidRDefault="00DD008E" w:rsidP="00DD008E">
      <w:r w:rsidRPr="00ED1753">
        <w:t>            printf("----------------------------\n");</w:t>
      </w:r>
    </w:p>
    <w:p w14:paraId="1C74CB0A" w14:textId="77777777" w:rsidR="00DD008E" w:rsidRPr="00ED1753" w:rsidRDefault="00DD008E" w:rsidP="00DD008E">
      <w:r w:rsidRPr="00ED1753">
        <w:t>            printf("Total items stored: %d\n", count);</w:t>
      </w:r>
    </w:p>
    <w:p w14:paraId="479DF375" w14:textId="77777777" w:rsidR="00DD008E" w:rsidRPr="00ED1753" w:rsidRDefault="00DD008E" w:rsidP="00DD008E">
      <w:r w:rsidRPr="00ED1753">
        <w:t>            printf("Total empty slots: %d\n", MAX_SLOTS - count);</w:t>
      </w:r>
    </w:p>
    <w:p w14:paraId="1191AB85" w14:textId="77777777" w:rsidR="00DD008E" w:rsidRPr="00ED1753" w:rsidRDefault="00DD008E" w:rsidP="00DD008E"/>
    <w:p w14:paraId="1C6DC2E5" w14:textId="77777777" w:rsidR="00DD008E" w:rsidRPr="00ED1753" w:rsidRDefault="00DD008E" w:rsidP="00DD008E">
      <w:r w:rsidRPr="00ED1753">
        <w:t>            if (count == MAX_SLOTS)</w:t>
      </w:r>
    </w:p>
    <w:p w14:paraId="39DA79CC" w14:textId="77777777" w:rsidR="00DD008E" w:rsidRPr="00ED1753" w:rsidRDefault="00DD008E" w:rsidP="00DD008E">
      <w:r w:rsidRPr="00ED1753">
        <w:t>                printf("SHELF STATUS: FULL\n");</w:t>
      </w:r>
    </w:p>
    <w:p w14:paraId="0D7F6034" w14:textId="77777777" w:rsidR="00DD008E" w:rsidRPr="00ED1753" w:rsidRDefault="00DD008E" w:rsidP="00DD008E">
      <w:r w:rsidRPr="00ED1753">
        <w:t>            else if (count == 0)</w:t>
      </w:r>
    </w:p>
    <w:p w14:paraId="6A9A5D3D" w14:textId="77777777" w:rsidR="00DD008E" w:rsidRPr="00ED1753" w:rsidRDefault="00DD008E" w:rsidP="00DD008E">
      <w:r w:rsidRPr="00ED1753">
        <w:t>                printf("SHELF STATUS: EMPTY\n");</w:t>
      </w:r>
    </w:p>
    <w:p w14:paraId="3EF7EFC3" w14:textId="77777777" w:rsidR="00DD008E" w:rsidRPr="00ED1753" w:rsidRDefault="00DD008E" w:rsidP="00DD008E">
      <w:r w:rsidRPr="00ED1753">
        <w:t>            else</w:t>
      </w:r>
    </w:p>
    <w:p w14:paraId="48B5D652" w14:textId="77777777" w:rsidR="00DD008E" w:rsidRPr="00ED1753" w:rsidRDefault="00DD008E" w:rsidP="00DD008E">
      <w:r w:rsidRPr="00ED1753">
        <w:t>                printf("SHELF STATUS: PARTIALLY FILLED\n");</w:t>
      </w:r>
    </w:p>
    <w:p w14:paraId="02EBD066" w14:textId="77777777" w:rsidR="00DD008E" w:rsidRPr="00ED1753" w:rsidRDefault="00DD008E" w:rsidP="00DD008E">
      <w:r w:rsidRPr="00ED1753">
        <w:t>        }</w:t>
      </w:r>
    </w:p>
    <w:p w14:paraId="2BA68CE8" w14:textId="77777777" w:rsidR="00DD008E" w:rsidRPr="00ED1753" w:rsidRDefault="00DD008E" w:rsidP="00DD008E"/>
    <w:p w14:paraId="2F786E6F" w14:textId="77777777" w:rsidR="00DD008E" w:rsidRPr="00ED1753" w:rsidRDefault="00DD008E" w:rsidP="00DD008E">
      <w:r w:rsidRPr="00ED1753">
        <w:t>        else if (choice == 4) {</w:t>
      </w:r>
    </w:p>
    <w:p w14:paraId="3A31741D" w14:textId="77777777" w:rsidR="00DD008E" w:rsidRPr="00ED1753" w:rsidRDefault="00DD008E" w:rsidP="00DD008E">
      <w:r w:rsidRPr="00ED1753">
        <w:lastRenderedPageBreak/>
        <w:t>            int found = 0;</w:t>
      </w:r>
    </w:p>
    <w:p w14:paraId="16404392" w14:textId="77777777" w:rsidR="00DD008E" w:rsidRPr="00ED1753" w:rsidRDefault="00DD008E" w:rsidP="00DD008E"/>
    <w:p w14:paraId="3A6CF302" w14:textId="77777777" w:rsidR="00DD008E" w:rsidRPr="00ED1753" w:rsidRDefault="00DD008E" w:rsidP="00DD008E">
      <w:r w:rsidRPr="00ED1753">
        <w:t>            for (i = 0; i &lt; MAX_SLOTS; i++) {</w:t>
      </w:r>
    </w:p>
    <w:p w14:paraId="00B36BB2" w14:textId="77777777" w:rsidR="00DD008E" w:rsidRPr="00ED1753" w:rsidRDefault="00DD008E" w:rsidP="00DD008E">
      <w:r w:rsidRPr="00ED1753">
        <w:t>                if (shelf[i] == 0) {</w:t>
      </w:r>
    </w:p>
    <w:p w14:paraId="7E374894" w14:textId="77777777" w:rsidR="00DD008E" w:rsidRPr="00ED1753" w:rsidRDefault="00DD008E" w:rsidP="00DD008E">
      <w:r w:rsidRPr="00ED1753">
        <w:t>                    printf("First empty slot is: %d\n", i);</w:t>
      </w:r>
    </w:p>
    <w:p w14:paraId="29E84975" w14:textId="77777777" w:rsidR="00DD008E" w:rsidRPr="00ED1753" w:rsidRDefault="00DD008E" w:rsidP="00DD008E">
      <w:r w:rsidRPr="00ED1753">
        <w:t>                    found = 1;</w:t>
      </w:r>
    </w:p>
    <w:p w14:paraId="4F56DDE7" w14:textId="77777777" w:rsidR="00DD008E" w:rsidRPr="00ED1753" w:rsidRDefault="00DD008E" w:rsidP="00DD008E">
      <w:r w:rsidRPr="00ED1753">
        <w:t>                    break;</w:t>
      </w:r>
    </w:p>
    <w:p w14:paraId="528BBCEF" w14:textId="77777777" w:rsidR="00DD008E" w:rsidRPr="00ED1753" w:rsidRDefault="00DD008E" w:rsidP="00DD008E">
      <w:r w:rsidRPr="00ED1753">
        <w:t>                }</w:t>
      </w:r>
    </w:p>
    <w:p w14:paraId="55DC0ABE" w14:textId="77777777" w:rsidR="00DD008E" w:rsidRPr="00ED1753" w:rsidRDefault="00DD008E" w:rsidP="00DD008E">
      <w:r w:rsidRPr="00ED1753">
        <w:t>            }</w:t>
      </w:r>
    </w:p>
    <w:p w14:paraId="759506C4" w14:textId="77777777" w:rsidR="00DD008E" w:rsidRPr="00ED1753" w:rsidRDefault="00DD008E" w:rsidP="00DD008E"/>
    <w:p w14:paraId="7131950C" w14:textId="77777777" w:rsidR="00DD008E" w:rsidRPr="00ED1753" w:rsidRDefault="00DD008E" w:rsidP="00DD008E">
      <w:r w:rsidRPr="00ED1753">
        <w:t>            if (!found)</w:t>
      </w:r>
    </w:p>
    <w:p w14:paraId="162FD357" w14:textId="77777777" w:rsidR="00DD008E" w:rsidRPr="00ED1753" w:rsidRDefault="00DD008E" w:rsidP="00DD008E">
      <w:r w:rsidRPr="00ED1753">
        <w:t>                printf("No empty slot found. Shelf is full!\n");</w:t>
      </w:r>
    </w:p>
    <w:p w14:paraId="43CB6C53" w14:textId="77777777" w:rsidR="00DD008E" w:rsidRPr="00ED1753" w:rsidRDefault="00DD008E" w:rsidP="00DD008E">
      <w:r w:rsidRPr="00ED1753">
        <w:t>        }</w:t>
      </w:r>
    </w:p>
    <w:p w14:paraId="6E077D13" w14:textId="77777777" w:rsidR="00DD008E" w:rsidRPr="00ED1753" w:rsidRDefault="00DD008E" w:rsidP="00DD008E"/>
    <w:p w14:paraId="30562256" w14:textId="77777777" w:rsidR="00DD008E" w:rsidRPr="00ED1753" w:rsidRDefault="00DD008E" w:rsidP="00DD008E">
      <w:r w:rsidRPr="00ED1753">
        <w:t>        else if (choice == 5) {</w:t>
      </w:r>
    </w:p>
    <w:p w14:paraId="73700E63" w14:textId="77777777" w:rsidR="00DD008E" w:rsidRPr="00ED1753" w:rsidRDefault="00DD008E" w:rsidP="00DD008E">
      <w:r w:rsidRPr="00ED1753">
        <w:t>            int empty = MAX_SLOTS - count;</w:t>
      </w:r>
    </w:p>
    <w:p w14:paraId="2CE4E14E" w14:textId="77777777" w:rsidR="00DD008E" w:rsidRPr="00ED1753" w:rsidRDefault="00DD008E" w:rsidP="00DD008E"/>
    <w:p w14:paraId="63A43231" w14:textId="77777777" w:rsidR="00DD008E" w:rsidRPr="00ED1753" w:rsidRDefault="00DD008E" w:rsidP="00DD008E">
      <w:r w:rsidRPr="00ED1753">
        <w:t>            printf("Total empty slots: %d\n", empty);</w:t>
      </w:r>
    </w:p>
    <w:p w14:paraId="2D267F3B" w14:textId="77777777" w:rsidR="00DD008E" w:rsidRPr="00ED1753" w:rsidRDefault="00DD008E" w:rsidP="00DD008E"/>
    <w:p w14:paraId="38EBD6D2" w14:textId="77777777" w:rsidR="00DD008E" w:rsidRPr="00ED1753" w:rsidRDefault="00DD008E" w:rsidP="00DD008E">
      <w:r w:rsidRPr="00ED1753">
        <w:t>            if (empty == 0)</w:t>
      </w:r>
    </w:p>
    <w:p w14:paraId="4A9D0EB4" w14:textId="77777777" w:rsidR="00DD008E" w:rsidRPr="00ED1753" w:rsidRDefault="00DD008E" w:rsidP="00DD008E">
      <w:r w:rsidRPr="00ED1753">
        <w:t>                printf("Shelf is completely full.\n");</w:t>
      </w:r>
    </w:p>
    <w:p w14:paraId="0649F61F" w14:textId="77777777" w:rsidR="00DD008E" w:rsidRPr="00ED1753" w:rsidRDefault="00DD008E" w:rsidP="00DD008E">
      <w:r w:rsidRPr="00ED1753">
        <w:t>            else if (empty == MAX_SLOTS)</w:t>
      </w:r>
    </w:p>
    <w:p w14:paraId="5E73B7DC" w14:textId="77777777" w:rsidR="00DD008E" w:rsidRPr="00ED1753" w:rsidRDefault="00DD008E" w:rsidP="00DD008E">
      <w:r w:rsidRPr="00ED1753">
        <w:t>                printf("Shelf is completely empty.\n");</w:t>
      </w:r>
    </w:p>
    <w:p w14:paraId="18616065" w14:textId="77777777" w:rsidR="00DD008E" w:rsidRPr="00ED1753" w:rsidRDefault="00DD008E" w:rsidP="00DD008E">
      <w:r w:rsidRPr="00ED1753">
        <w:t>        }</w:t>
      </w:r>
    </w:p>
    <w:p w14:paraId="6ABBC4A0" w14:textId="77777777" w:rsidR="00DD008E" w:rsidRPr="00ED1753" w:rsidRDefault="00DD008E" w:rsidP="00DD008E"/>
    <w:p w14:paraId="40732855" w14:textId="77777777" w:rsidR="00DD008E" w:rsidRPr="00ED1753" w:rsidRDefault="00DD008E" w:rsidP="00DD008E">
      <w:r w:rsidRPr="00ED1753">
        <w:t>        else if (choice == 6) {</w:t>
      </w:r>
    </w:p>
    <w:p w14:paraId="1CDF2889" w14:textId="77777777" w:rsidR="00DD008E" w:rsidRPr="00ED1753" w:rsidRDefault="00DD008E" w:rsidP="00DD008E">
      <w:r w:rsidRPr="00ED1753">
        <w:lastRenderedPageBreak/>
        <w:t>            for (i = 0; i &lt; MAX_SLOTS; i++)</w:t>
      </w:r>
    </w:p>
    <w:p w14:paraId="3822D993" w14:textId="77777777" w:rsidR="00DD008E" w:rsidRPr="00ED1753" w:rsidRDefault="00DD008E" w:rsidP="00DD008E">
      <w:r w:rsidRPr="00ED1753">
        <w:t>                shelf[i] = 0;</w:t>
      </w:r>
    </w:p>
    <w:p w14:paraId="2C01B305" w14:textId="77777777" w:rsidR="00DD008E" w:rsidRPr="00ED1753" w:rsidRDefault="00DD008E" w:rsidP="00DD008E"/>
    <w:p w14:paraId="583D9FC1" w14:textId="77777777" w:rsidR="00DD008E" w:rsidRPr="00ED1753" w:rsidRDefault="00DD008E" w:rsidP="00DD008E">
      <w:r w:rsidRPr="00ED1753">
        <w:t>            count = 0;</w:t>
      </w:r>
    </w:p>
    <w:p w14:paraId="4F26A041" w14:textId="77777777" w:rsidR="00DD008E" w:rsidRPr="00ED1753" w:rsidRDefault="00DD008E" w:rsidP="00DD008E"/>
    <w:p w14:paraId="17DEC218" w14:textId="77777777" w:rsidR="00DD008E" w:rsidRPr="00ED1753" w:rsidRDefault="00DD008E" w:rsidP="00DD008E">
      <w:r w:rsidRPr="00ED1753">
        <w:t>            printf("All slots have been cleared.\n");</w:t>
      </w:r>
    </w:p>
    <w:p w14:paraId="57C8DC72" w14:textId="77777777" w:rsidR="00DD008E" w:rsidRPr="00ED1753" w:rsidRDefault="00DD008E" w:rsidP="00DD008E">
      <w:r w:rsidRPr="00ED1753">
        <w:t>            printf("Shelf is now completely empty.\n");</w:t>
      </w:r>
    </w:p>
    <w:p w14:paraId="4FBDF76D" w14:textId="77777777" w:rsidR="00DD008E" w:rsidRPr="00ED1753" w:rsidRDefault="00DD008E" w:rsidP="00DD008E">
      <w:r w:rsidRPr="00ED1753">
        <w:t>        }</w:t>
      </w:r>
    </w:p>
    <w:p w14:paraId="45C9EDA9" w14:textId="77777777" w:rsidR="00DD008E" w:rsidRPr="00ED1753" w:rsidRDefault="00DD008E" w:rsidP="00DD008E"/>
    <w:p w14:paraId="6EAF36CC" w14:textId="77777777" w:rsidR="00DD008E" w:rsidRPr="00ED1753" w:rsidRDefault="00DD008E" w:rsidP="00DD008E">
      <w:r w:rsidRPr="00ED1753">
        <w:t>        else if (choice == 7) {</w:t>
      </w:r>
    </w:p>
    <w:p w14:paraId="52D6181C" w14:textId="77777777" w:rsidR="00DD008E" w:rsidRPr="00ED1753" w:rsidRDefault="00DD008E" w:rsidP="00DD008E">
      <w:r w:rsidRPr="00ED1753">
        <w:t>            printf("Exiting program... Goodbye!\n");</w:t>
      </w:r>
    </w:p>
    <w:p w14:paraId="7A67C881" w14:textId="77777777" w:rsidR="00DD008E" w:rsidRPr="00ED1753" w:rsidRDefault="00DD008E" w:rsidP="00DD008E">
      <w:r w:rsidRPr="00ED1753">
        <w:t>            break;</w:t>
      </w:r>
    </w:p>
    <w:p w14:paraId="7A83F100" w14:textId="77777777" w:rsidR="00DD008E" w:rsidRPr="00ED1753" w:rsidRDefault="00DD008E" w:rsidP="00DD008E">
      <w:r w:rsidRPr="00ED1753">
        <w:t>        }</w:t>
      </w:r>
    </w:p>
    <w:p w14:paraId="32C17BD2" w14:textId="77777777" w:rsidR="00DD008E" w:rsidRPr="00ED1753" w:rsidRDefault="00DD008E" w:rsidP="00DD008E"/>
    <w:p w14:paraId="43B7F3A4" w14:textId="77777777" w:rsidR="00DD008E" w:rsidRPr="00ED1753" w:rsidRDefault="00DD008E" w:rsidP="00DD008E">
      <w:r w:rsidRPr="00ED1753">
        <w:t>        else {</w:t>
      </w:r>
    </w:p>
    <w:p w14:paraId="030AB7F1" w14:textId="77777777" w:rsidR="00DD008E" w:rsidRPr="00ED1753" w:rsidRDefault="00DD008E" w:rsidP="00DD008E">
      <w:r w:rsidRPr="00ED1753">
        <w:t>            printf("Invalid choice! Please select a valid option.\n");</w:t>
      </w:r>
    </w:p>
    <w:p w14:paraId="4D3F5877" w14:textId="77777777" w:rsidR="00DD008E" w:rsidRPr="00ED1753" w:rsidRDefault="00DD008E" w:rsidP="00DD008E">
      <w:r w:rsidRPr="00ED1753">
        <w:t>        }</w:t>
      </w:r>
    </w:p>
    <w:p w14:paraId="1231A4C1" w14:textId="77777777" w:rsidR="00DD008E" w:rsidRPr="00ED1753" w:rsidRDefault="00DD008E" w:rsidP="00DD008E">
      <w:r w:rsidRPr="00ED1753">
        <w:t>    }</w:t>
      </w:r>
    </w:p>
    <w:p w14:paraId="158A2A3A" w14:textId="77777777" w:rsidR="00DD008E" w:rsidRPr="00ED1753" w:rsidRDefault="00DD008E" w:rsidP="00DD008E"/>
    <w:p w14:paraId="7082A9B1" w14:textId="77777777" w:rsidR="00DD008E" w:rsidRPr="00ED1753" w:rsidRDefault="00DD008E" w:rsidP="00DD008E">
      <w:r w:rsidRPr="00ED1753">
        <w:t>    return 0;</w:t>
      </w:r>
    </w:p>
    <w:p w14:paraId="5FB4D519" w14:textId="77777777" w:rsidR="00DD008E" w:rsidRPr="00ED1753" w:rsidRDefault="00DD008E" w:rsidP="00DD008E">
      <w:r w:rsidRPr="00ED1753">
        <w:t>}</w:t>
      </w:r>
    </w:p>
    <w:p w14:paraId="37600C34" w14:textId="77777777" w:rsidR="00DD008E" w:rsidRPr="00ED1753" w:rsidRDefault="00DD008E" w:rsidP="00DD008E"/>
    <w:p w14:paraId="7AC104D9" w14:textId="77777777" w:rsidR="00DD008E" w:rsidRDefault="00DD008E" w:rsidP="00DD008E"/>
    <w:p w14:paraId="59E3F07E" w14:textId="77777777" w:rsidR="00DD008E" w:rsidRDefault="00DD008E" w:rsidP="00DD008E"/>
    <w:p w14:paraId="188DEEC3" w14:textId="77777777" w:rsidR="00DD008E" w:rsidRDefault="00DD008E" w:rsidP="00DD008E"/>
    <w:p w14:paraId="14AA1DD7" w14:textId="77777777" w:rsidR="00DD008E" w:rsidRDefault="00DD008E"/>
    <w:sectPr w:rsidR="00DD0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C9B"/>
    <w:multiLevelType w:val="multilevel"/>
    <w:tmpl w:val="80F48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81F38"/>
    <w:multiLevelType w:val="hybridMultilevel"/>
    <w:tmpl w:val="A582E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54D24"/>
    <w:multiLevelType w:val="multilevel"/>
    <w:tmpl w:val="59767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F61DF"/>
    <w:multiLevelType w:val="multilevel"/>
    <w:tmpl w:val="DF3E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12E44"/>
    <w:multiLevelType w:val="multilevel"/>
    <w:tmpl w:val="624E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D55E5"/>
    <w:multiLevelType w:val="multilevel"/>
    <w:tmpl w:val="0C162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82ACC"/>
    <w:multiLevelType w:val="multilevel"/>
    <w:tmpl w:val="366A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840CE"/>
    <w:multiLevelType w:val="multilevel"/>
    <w:tmpl w:val="A9362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B37DE5"/>
    <w:multiLevelType w:val="multilevel"/>
    <w:tmpl w:val="02106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35111"/>
    <w:multiLevelType w:val="multilevel"/>
    <w:tmpl w:val="80888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B0E57"/>
    <w:multiLevelType w:val="multilevel"/>
    <w:tmpl w:val="A26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11E1A"/>
    <w:multiLevelType w:val="multilevel"/>
    <w:tmpl w:val="1DB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72BD0"/>
    <w:multiLevelType w:val="multilevel"/>
    <w:tmpl w:val="F6D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A6684"/>
    <w:multiLevelType w:val="multilevel"/>
    <w:tmpl w:val="53C2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774332"/>
    <w:multiLevelType w:val="hybridMultilevel"/>
    <w:tmpl w:val="EE083C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ACA75CE"/>
    <w:multiLevelType w:val="hybridMultilevel"/>
    <w:tmpl w:val="F2C2BCF8"/>
    <w:lvl w:ilvl="0" w:tplc="2B12AE0E">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C64B3F"/>
    <w:multiLevelType w:val="hybridMultilevel"/>
    <w:tmpl w:val="0DD6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81227">
    <w:abstractNumId w:val="4"/>
  </w:num>
  <w:num w:numId="2" w16cid:durableId="1599602980">
    <w:abstractNumId w:val="16"/>
  </w:num>
  <w:num w:numId="3" w16cid:durableId="985354986">
    <w:abstractNumId w:val="15"/>
  </w:num>
  <w:num w:numId="4" w16cid:durableId="222985520">
    <w:abstractNumId w:val="14"/>
  </w:num>
  <w:num w:numId="5" w16cid:durableId="1940600191">
    <w:abstractNumId w:val="1"/>
  </w:num>
  <w:num w:numId="6" w16cid:durableId="2073189473">
    <w:abstractNumId w:val="12"/>
  </w:num>
  <w:num w:numId="7" w16cid:durableId="1951546170">
    <w:abstractNumId w:val="6"/>
  </w:num>
  <w:num w:numId="8" w16cid:durableId="1803304016">
    <w:abstractNumId w:val="8"/>
  </w:num>
  <w:num w:numId="9" w16cid:durableId="610433899">
    <w:abstractNumId w:val="5"/>
  </w:num>
  <w:num w:numId="10" w16cid:durableId="1778988223">
    <w:abstractNumId w:val="0"/>
  </w:num>
  <w:num w:numId="11" w16cid:durableId="1460953084">
    <w:abstractNumId w:val="7"/>
  </w:num>
  <w:num w:numId="12" w16cid:durableId="937450658">
    <w:abstractNumId w:val="3"/>
  </w:num>
  <w:num w:numId="13" w16cid:durableId="2050495411">
    <w:abstractNumId w:val="2"/>
  </w:num>
  <w:num w:numId="14" w16cid:durableId="437333229">
    <w:abstractNumId w:val="13"/>
  </w:num>
  <w:num w:numId="15" w16cid:durableId="454905804">
    <w:abstractNumId w:val="9"/>
  </w:num>
  <w:num w:numId="16" w16cid:durableId="626010366">
    <w:abstractNumId w:val="11"/>
  </w:num>
  <w:num w:numId="17" w16cid:durableId="1722363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4C"/>
    <w:rsid w:val="00020852"/>
    <w:rsid w:val="000C7130"/>
    <w:rsid w:val="000E01F4"/>
    <w:rsid w:val="000F5B90"/>
    <w:rsid w:val="00126746"/>
    <w:rsid w:val="001F6FB5"/>
    <w:rsid w:val="0035678D"/>
    <w:rsid w:val="00393769"/>
    <w:rsid w:val="00446B76"/>
    <w:rsid w:val="00482BCD"/>
    <w:rsid w:val="00554BF8"/>
    <w:rsid w:val="005E41F9"/>
    <w:rsid w:val="006423CB"/>
    <w:rsid w:val="006D0967"/>
    <w:rsid w:val="007D37A3"/>
    <w:rsid w:val="007E0A4C"/>
    <w:rsid w:val="0085361B"/>
    <w:rsid w:val="00875B7E"/>
    <w:rsid w:val="008B37C3"/>
    <w:rsid w:val="009D1F12"/>
    <w:rsid w:val="00A012D2"/>
    <w:rsid w:val="00AC3293"/>
    <w:rsid w:val="00B6588A"/>
    <w:rsid w:val="00B86352"/>
    <w:rsid w:val="00C553A2"/>
    <w:rsid w:val="00CC156A"/>
    <w:rsid w:val="00CE667C"/>
    <w:rsid w:val="00D01CD0"/>
    <w:rsid w:val="00D77A45"/>
    <w:rsid w:val="00DD008E"/>
    <w:rsid w:val="00DE08B7"/>
    <w:rsid w:val="00E95931"/>
    <w:rsid w:val="00EB067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47E62"/>
  <w15:chartTrackingRefBased/>
  <w15:docId w15:val="{5690D69F-8AC8-4009-956A-43A034A7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4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E0A4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E0A4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E0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4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E0A4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E0A4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E0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4C"/>
    <w:rPr>
      <w:rFonts w:eastAsiaTheme="majorEastAsia" w:cstheme="majorBidi"/>
      <w:color w:val="272727" w:themeColor="text1" w:themeTint="D8"/>
    </w:rPr>
  </w:style>
  <w:style w:type="paragraph" w:styleId="Title">
    <w:name w:val="Title"/>
    <w:basedOn w:val="Normal"/>
    <w:next w:val="Normal"/>
    <w:link w:val="TitleChar"/>
    <w:uiPriority w:val="10"/>
    <w:qFormat/>
    <w:rsid w:val="007E0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0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0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0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0A4C"/>
    <w:pPr>
      <w:spacing w:before="160"/>
      <w:jc w:val="center"/>
    </w:pPr>
    <w:rPr>
      <w:i/>
      <w:iCs/>
      <w:color w:val="404040" w:themeColor="text1" w:themeTint="BF"/>
    </w:rPr>
  </w:style>
  <w:style w:type="character" w:customStyle="1" w:styleId="QuoteChar">
    <w:name w:val="Quote Char"/>
    <w:basedOn w:val="DefaultParagraphFont"/>
    <w:link w:val="Quote"/>
    <w:uiPriority w:val="29"/>
    <w:rsid w:val="007E0A4C"/>
    <w:rPr>
      <w:i/>
      <w:iCs/>
      <w:color w:val="404040" w:themeColor="text1" w:themeTint="BF"/>
    </w:rPr>
  </w:style>
  <w:style w:type="paragraph" w:styleId="ListParagraph">
    <w:name w:val="List Paragraph"/>
    <w:basedOn w:val="Normal"/>
    <w:uiPriority w:val="34"/>
    <w:qFormat/>
    <w:rsid w:val="007E0A4C"/>
    <w:pPr>
      <w:ind w:left="720"/>
      <w:contextualSpacing/>
    </w:pPr>
  </w:style>
  <w:style w:type="character" w:styleId="IntenseEmphasis">
    <w:name w:val="Intense Emphasis"/>
    <w:basedOn w:val="DefaultParagraphFont"/>
    <w:uiPriority w:val="21"/>
    <w:qFormat/>
    <w:rsid w:val="007E0A4C"/>
    <w:rPr>
      <w:i/>
      <w:iCs/>
      <w:color w:val="2F5496" w:themeColor="accent1" w:themeShade="BF"/>
    </w:rPr>
  </w:style>
  <w:style w:type="paragraph" w:styleId="IntenseQuote">
    <w:name w:val="Intense Quote"/>
    <w:basedOn w:val="Normal"/>
    <w:next w:val="Normal"/>
    <w:link w:val="IntenseQuoteChar"/>
    <w:uiPriority w:val="30"/>
    <w:qFormat/>
    <w:rsid w:val="007E0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A4C"/>
    <w:rPr>
      <w:i/>
      <w:iCs/>
      <w:color w:val="2F5496" w:themeColor="accent1" w:themeShade="BF"/>
    </w:rPr>
  </w:style>
  <w:style w:type="character" w:styleId="IntenseReference">
    <w:name w:val="Intense Reference"/>
    <w:basedOn w:val="DefaultParagraphFont"/>
    <w:uiPriority w:val="32"/>
    <w:qFormat/>
    <w:rsid w:val="007E0A4C"/>
    <w:rPr>
      <w:b/>
      <w:bCs/>
      <w:smallCaps/>
      <w:color w:val="2F5496" w:themeColor="accent1" w:themeShade="BF"/>
      <w:spacing w:val="5"/>
    </w:rPr>
  </w:style>
  <w:style w:type="character" w:styleId="Hyperlink">
    <w:name w:val="Hyperlink"/>
    <w:basedOn w:val="DefaultParagraphFont"/>
    <w:uiPriority w:val="99"/>
    <w:unhideWhenUsed/>
    <w:rsid w:val="00446B76"/>
    <w:rPr>
      <w:color w:val="0563C1" w:themeColor="hyperlink"/>
      <w:u w:val="single"/>
    </w:rPr>
  </w:style>
  <w:style w:type="character" w:styleId="UnresolvedMention">
    <w:name w:val="Unresolved Mention"/>
    <w:basedOn w:val="DefaultParagraphFont"/>
    <w:uiPriority w:val="99"/>
    <w:semiHidden/>
    <w:unhideWhenUsed/>
    <w:rsid w:val="00446B76"/>
    <w:rPr>
      <w:color w:val="605E5C"/>
      <w:shd w:val="clear" w:color="auto" w:fill="E1DFDD"/>
    </w:rPr>
  </w:style>
  <w:style w:type="table" w:styleId="TableGrid">
    <w:name w:val="Table Grid"/>
    <w:basedOn w:val="TableNormal"/>
    <w:uiPriority w:val="39"/>
    <w:rsid w:val="00020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08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programiz.com/c-programming/online-compiler/"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26</Pages>
  <Words>1836</Words>
  <Characters>10467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Samrata Jaswal</dc:creator>
  <cp:keywords/>
  <dc:description/>
  <cp:lastModifiedBy>Samrata Jaswal</cp:lastModifiedBy>
  <cp:revision>11</cp:revision>
  <dcterms:created xsi:type="dcterms:W3CDTF">2025-11-24T15:54:00Z</dcterms:created>
  <dcterms:modified xsi:type="dcterms:W3CDTF">2025-11-25T15:35:00Z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22307f92-f21d-49a0-bdf9-7a6af9edccfb</vt:lpwstr>
  </property>
</Properties>
</file>