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ISTQB Sample Question Paper 1 with answers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1) When what is visible to end-users is a deviation from the specific or expected behavior, this is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called: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an error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a fault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a failure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a defect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a mistake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2) Regression testing should be performed: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v) every week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w) after the software has changed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x) as often as possible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y) when the environment has changed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z) when the project manager says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v &amp; w are true, x – z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w, x &amp; y are true, v &amp; z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w &amp; y are true, v, x &amp; z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w is true, v, x y and z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all of the above are true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bookmarkStart w:id="0" w:name="more"/>
      <w:bookmarkEnd w:id="0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3) IEEE 829 test plan documentation standard contains all of the following except: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test items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test deliverables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test tasks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test environment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test specification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4) Testing should be stopped when: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all the planned tests have been run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time has run out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all faults have been fixed correctly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both a) and c)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it depends on the risks for the system being tested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5) Order numbers on a stock control system can range between 10000 and 99999 inclusive.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Which of the following inputs might be a result of designing tests for 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lastRenderedPageBreak/>
        <w:t>only valid equivalence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classes and valid boundaries: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1000, 5000, 99999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9999, 50000, 100000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10000, 50000, 99999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10000, 99999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9999, 10000, 50000, 99999, 10000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6) Consider the following statements about early test design: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proofErr w:type="spell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. early test design can prevent fault multiplication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faults</w:t>
      </w:r>
      <w:proofErr w:type="gram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 found during early test design are more expensive to fix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iii.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early</w:t>
      </w:r>
      <w:proofErr w:type="gram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 test design can find faults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iv.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early</w:t>
      </w:r>
      <w:proofErr w:type="gram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 test design can cause changes to the requirements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v. early test design takes more effort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a)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iii &amp; iv are true. Ii &amp; 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b) iii is true, I, ii,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iv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&amp; 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c) iii &amp; iv are true.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ii &amp; 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d)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iii, iv &amp; v are true, ii us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e)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&amp; iii are true, ii, iv &amp; 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7) Non-functional system testing includes: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testing to see where the system does not function properly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testing quality attributes of the system including performance and usability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testing a system feature using only the software required for that action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testing a system feature using only the software required for that function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testing for functions that should not exist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8) Which of the following is NOT part of configuration management: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status accounting of configuration items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auditing conformance to ISO9001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identification of test versions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record of changes to documentation over time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controlled library access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9) Which of the following is the main purpose of the integration strategy for integration testing in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the small?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to ensure that all of the small modules are tested adequately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to ensure that the system interfaces to other systems and networks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to specify which modules to combine when and how many at once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to ensure that the integration testing can be performed by a small team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to specify how the software should be divided into modules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10) What is the purpose of test completion criteria in a test plan: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to know when a specific test has finished its execution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to ensure that the test case specification is complete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c) to set the criteria used in generating test inputs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to know when test planning is complete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to plan when to stop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11) Consider the following statements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proofErr w:type="spell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. an incident may be closed without being fixed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incidents</w:t>
      </w:r>
      <w:proofErr w:type="gram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 may not be raised against documentation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iii.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the</w:t>
      </w:r>
      <w:proofErr w:type="gram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 final stage of incident tracking is fixing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iv. the incident record does not include information on test environments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v. incidents should be raised when someone other than the author of the software performs the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test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ii and v are true, I, iii and iv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b)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and v are true, ii, iii and iv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c)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iv and v are true, ii and iii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d)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and ii are true, iii, iv and 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e)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is true, ii, iii, iv and v are false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12) Given the following code, which is true about the minimum number of test cases required for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full statement and branch coverage: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Read P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Read Q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IF P+Q &gt; 100 THEN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Print “Large”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ENDIF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If P &gt; 50 THEN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Print “P Large”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ENDIF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1 test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1 test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1 test for statement coverage, 1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2 tests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2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13) Given the following: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Switch PC on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Start “outlook”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IF outlook appears THEN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Send an email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Close outlook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1 test for statement coverage, 1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1 test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1 test for statement coverage.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2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e) 2 tests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14) Given the following code, which is true: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IF A &gt; B THEN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C = A – B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ELSE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C = A + B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ENDIF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Read D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IF C = D Then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Print “Error”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ENDIF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1 test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2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2 tests for statement coverage.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3 tests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3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15) Consider the following: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Pick up and read the newspaper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Look at what is on television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If there is a program that you are interested in watching then switch the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the</w:t>
      </w:r>
      <w:proofErr w:type="spellEnd"/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 television on and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watch the program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Otherwise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Continue reading the newspaper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If there is a crossword in the newspaper then try and complete the crossword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SC = 1 and DC = 1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SC = 1 and DC = 2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SC = 1 and DC = 3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SC = 2 and DC = 2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SC = 2 and DC = 3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16) The place to start if you want a (new) test tool is: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Attend a tool exhibition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Invite a vendor to give a demo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c)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Analyse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your needs and requirements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Find out what your budget would be for the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Search the internet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17) When a new testing tool is purchased, it should be used first by: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A small team to establish the best way to use the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Everyone who may eventually have some use for the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The independent testing team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The managers to see what projects it should be used in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e) The vendor contractor to write the initial scripts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18) What can static analysis NOT find?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The use of a variable before it has been defined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Unreachable (“dead”) code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Whether the value stored in a variable is correct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The re-definition of a variable before it has been used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Array bound violations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19) Which of the following is NOT a black box technique: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Equivalence partitioning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State transition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LCSAJ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Syntax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Boundary value analysis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20) Beta testing is: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Performed by customers at their own site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Performed by customers at their software developer’s site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Performed by an independent test team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Useful to test bespoke software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Performed as early as possible in the lifecycle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21) Given the following types of tool, which tools would typically be used by developers and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which by an independent test team: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. static analysis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ii.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performance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iii.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management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iv.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dynamic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analysis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v. test running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vi. test data preparation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a)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iv and vi; test team ii, iii and v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b)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and iv; test team ii, iii, v and vi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c)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ii, iii and iv; test team v and vi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developers would typically use ii, iv and vi; test team I, ii and v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e)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, iii, iv and v; test team ii and vi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22) The main focus of acceptance testing is: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finding faults in the system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ensuring that the system is acceptable to all users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testing the system with other systems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testing for a business perspective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testing by an independent test team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 xml:space="preserve">23) Which of the following statements about the component testing 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lastRenderedPageBreak/>
        <w:t>standard is false: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black box design techniques all have an associated measurement technique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white box design techniques all have an associated measurement technique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c)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cyclomatic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complexity is not a test measurement technique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black box measurement techniques all have an associated test design technique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white box measurement techniques all have an associated test design technique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24) Which of the following statements is NOT true: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inspection is the most formal review process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inspections should be led by a trained leader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managers can perform inspections on management documents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inspection is appropriate even when there are no written documents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inspection compares documents with predecessor (source) documents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25) A typical commercial test execution tool would be able to perform all of the following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EXCEPT: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generating expected outputs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replaying inputs according to a programmed script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comparison of expected outcomes with actual outcomes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recording test inputs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reading test values from a data file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26) The difference between re-testing and regression testing 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re-testing is running a test again; regression testing looks for unexpected side effects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re-testing looks for unexpected side effects; regression testing is repeating those tests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re-testing is done after faults are fixed; regression testing is done earlier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re-testing uses different environments, regression testing uses the same environment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re-testing is done by developers, regression testing is done by independent testers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27) Expected results are: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only important in system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only used in component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never specified in advance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most useful when specified in advance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derived from the code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28) Test managers should not: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report on deviations from the project plan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sign the system off for release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c) re-allocate resource to meet original plans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raise incidents on faults that they have found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provide information for risk analysis and quality improvement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29) Unreachable code would best be found using: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code reviews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code inspections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a coverage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a test management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a static analysis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30) A tool that supports traceability, recording of incidents or scheduling of tests is called: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a dynamic analysis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a test execution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a debugging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a test management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a configuration management tool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31) What information need not be included in a test incident report: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how to fix the fault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how to reproduce the fault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test environment details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severity, priority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the actual and expected outcomes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32) Which expression best matches the following characteristics or review processes: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1. led by author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2.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undocumented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no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management participation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led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by a trained moderator or leader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5. uses entry exit criteria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s) inspection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t) peer review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u) informal review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v) walkthrough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s = 4, t = 3, u = 2 and 5, v = 1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s = 4 and 5, t = 3, u = 2, v = 1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s = 1 and 5, t = 3, u = 2, v = 4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s = 5, t = 4, u = 3, v = 1 and 2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s = 4 and 5, t = 1, u = 2, v = 3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33) Which of the following is NOT part of system testing: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business process-based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performance, load and stress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c) requirements-based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usability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top-down integration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34) What statement about expected outcomes is FALSE: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a) expected outcomes are defined by the software’s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expected outcomes are derived from a specification, not from the code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expected outcomes include outputs to a screen and changes to files and databases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expected outcomes should be predicted before a test is run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expected outcomes may include timing constraints such as response times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35) The standard that gives definitions of testing terms is: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ISO/IEC 12207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BS7925-1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BS7925-2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ANSI/IEEE 829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ANSI/IEEE 729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36) The cost of fixing a fault: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Is not important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Increases as we move the product towards live use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Decreases as we move the product towards live use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Is more expensive if found in requirements than functional design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Can never be determined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37) Which of the following is NOT included in the Test Plan document of the Test Documentation</w:t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Standard: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Test items (i.e. software versions)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What is not to be tested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Test environments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Quality plans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Schedules and deadlines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38) Could reviews or inspections be considered part of testing: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No, because they apply to development documentation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No, because they are normally applied before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No, because they do not apply to the test documentation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Yes, because both help detect faults and improve quality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Yes, because testing includes all non-constructive activities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39) Which of the following is not part of performance testing: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Measuring response time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Measuring transaction rates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Recovery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d) Simulating many users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Generating many transactions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990000"/>
          <w:sz w:val="23"/>
          <w:szCs w:val="23"/>
          <w:shd w:val="clear" w:color="auto" w:fill="FFFFFF"/>
        </w:rPr>
        <w:t>40) Error guessing is best used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a) As the first approach to deriving test cases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b) After more formal techniques have been applied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c) By inexperienced testers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d) After the system has gone live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e) Only by end users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  <w:u w:val="single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  <w:u w:val="single"/>
          <w:shd w:val="clear" w:color="auto" w:fill="FFFFFF"/>
        </w:rPr>
        <w:t>Answers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  <w:u w:val="single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4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5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6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7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8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10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11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13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14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15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16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17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18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20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21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22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23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24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25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26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27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28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29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30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31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33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lastRenderedPageBreak/>
        <w:t>34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35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36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37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38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40 » B</w:t>
      </w:r>
    </w:p>
    <w:p w:rsidR="008275D4" w:rsidRDefault="008275D4"/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ISTQB Sample Question Paper 2 with answers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1) An input field takes the year of birth between 1900 and 2004.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The boundary values for testing this field are: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0,1900,2004,2005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1900, 2004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1899,1900,2004,2005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1899, 1900, 1901,2003,2004,2005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2) Which one of the following are non-functional testing methods?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System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Usability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Performance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Both b &amp; c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 xml:space="preserve">3)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Which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 xml:space="preserve"> of the following tools would be involved in the automation of regression test?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Data tester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Boundary tester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Capture/Playback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Output comparator.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4) Incorrect form of Logic coverage is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Statement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Pole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Condition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Path Coverage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5) Which of the following is not a quality characteristic listed in ISO 9126 Standard?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Functionality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Usability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Supportability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d. Maintainability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6)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To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test a function, the programmer has to write a _________, which calls the function to be tested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and passes it test data.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Stub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Driver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Proxy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None of the above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7) Boundary value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Is the same as equivalence partitioning tests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Test boundary conditions on, below and above the edges of input and output equivalence classes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Tests combinations of input circumstances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Is used in white box testing strategy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8) Pick the best definition of quality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Quality is job one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Zero defects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Conformance to requirements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Work as designed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9) Fault Masking 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Error condition hiding another error condition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Creating a test case which does not reveal a fault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Masking a fault by developer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Masking a fault by a tester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10) One Key reason why developers have difficulty testing their own work is 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Lack of technical documentation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Lack of test tools on the market for developers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Lack of training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Lack of Objectivity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11. During the software development process, at what point can the test process start?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When the code is complete.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When the design is complete.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When the software requirements have been approved.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When the first code module is ready for unit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12. In a review meeting a moderator is a person who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Takes minutes of the meeting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Mediates between people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c. Takes telephone calls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Writes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the documents to be reviewed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13. Given the Following program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IF X &lt;&gt;= Z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THEN Statement 2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;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END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 xml:space="preserve">McCabe’s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Cyclomatic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 xml:space="preserve"> Complexity is :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2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3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4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5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14. How many test cases are necessary to cover all the possible sequences of statements (paths) for the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following program fragment? Assume that the two conditions are independent of each other : -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if (Condition 1)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then statement 1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else statement 2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fi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if (Condition 2)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then statement 3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fi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2 Test Cases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3 Test Cases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4 Test Cases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Not achievable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15. Acceptance test cases are based on what?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Requirements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Design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Code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Decision table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16. “How much testing is enough?”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This question is impossible to answer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This question is easy to answer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The answer depends on the risk for your industry, contract and special requirements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This answer depends on the maturity of your developers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17. A common test technique during component test 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Statement and branch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Usability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Security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lastRenderedPageBreak/>
        <w:t>d. Performance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18. Statement Coverage will not check for the following.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Missing Statements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Unused Branches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Dead Code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Unused Statement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19. Independent Verification &amp; Validation 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Done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 xml:space="preserve"> by the Developer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Done by the Test Engineers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Done By Management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Done by an Entity Outside the Project’s sphere of influence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 xml:space="preserve">20. Code Coverage is used as a measure of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what ?</w:t>
      </w:r>
      <w:proofErr w:type="gramEnd"/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a. Defects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b. Trends analysis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c. Test Effectiveness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  <w:shd w:val="clear" w:color="auto" w:fill="FFFFFF"/>
        </w:rPr>
        <w:t>d. Time Spent Testing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  <w:shd w:val="clear" w:color="auto" w:fill="FFFFFF"/>
        </w:rPr>
        <w:t>Answers</w:t>
      </w:r>
      <w:r w:rsidRPr="00AC11C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3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4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5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6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7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8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9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10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11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13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14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15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16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17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18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19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3"/>
          <w:szCs w:val="23"/>
          <w:shd w:val="clear" w:color="auto" w:fill="FFFFFF"/>
        </w:rPr>
        <w:t>20 » c</w:t>
      </w:r>
    </w:p>
    <w:p w:rsidR="00AC11CC" w:rsidRDefault="00AC11CC"/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lastRenderedPageBreak/>
        <w:t>ISTQB Sample Question Paper 3 with answers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1) We split testing into distinct stages primarily because: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Each test stage has a different purpose.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It is easier to manage testing in stages.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We can run different tests in different environments.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The more stages we have, the better the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2) Which of the following is likely to benefit most from the use of test tools providing test capture and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replay facilities?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Integration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User acceptance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3) Which of the following statements is NOT correct?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 minimal test set that achieves 100% LCSAJ coverage will also achieve 100% branch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 minimal test set that achieves 100% path coverage will also achieve 100% statement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 minimal test set that achieves 100% path coverage will generally detect more faults than one that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achieves 100% statement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 minimal test set that achieves 100% statement coverage will generally detect more faults than one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that achieves 100% branch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4) Which of the following requirements is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testable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?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The system shall be user friendly.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The safety-critical parts of the system shall contain 0 faults.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The response time shall be less than one second for the specified design load.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The system shall be built to be portable.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5)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Analyse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the following highly simplified procedure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Ask: “What type of ticket do you require, single or return?”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IF the customer wants ‘return’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Ask: “What rate, Standard or Cheap-day?”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IF the customer replies ‘Cheap-day’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Say: “That will be £11:20”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Say: “That will be £19:50”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ENDIF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Say: “That will be £9:75”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ENDIF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Now decide the minimum number of tests that are needed to ensure that all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 questions have been asked, all combinations have occurred and all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replies given.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5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6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6) Error guessing: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supplements formal test design techniques.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only be used in component, integration and system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only performed in user acceptance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is not repeatable and should not be used.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7) Which of the following is NOT true of test coverage criteria?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Test coverage criteria can be measured in terms of items exercised by a test suite.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 measure of test coverage criteria is the percentage of user requirements covered.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 measure of test coverage criteria is the percentage of faults found.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Test coverage criteria are often used when specifying test completion criteria.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8) In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prioritising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what to test, the most important objective is to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find as many faults as possible.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high risk areas.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obtain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good test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whatever is easiest to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9) Given the following sets of test management terms (v-z), and activity descriptions (1-5), which one of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the following best pairs the two sets?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 – test control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w – test monitoring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x - test estimation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y - incident management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z - configuration control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1 - calculation of required test resources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2 - maintenance of record of test results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3 - re-allocation of resources when tests overrun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4 - report on deviation from test plan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5 - tracking of anomalous test results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v-3,w-2,x-1,y-5,z-4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v-2,w-5,x-1,y-4,z-3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v-3,w-4,x-1,y-5,z-2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v-2,w-1,x-4,y-3,z-5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10) Which one of the following statements about system testing is NOT true?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System tests are often performed by independent teams.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Functional testing is used more than structural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Faults found during system tests can be very expensive to fix.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End-users should be involved in system tests.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11) Which of the following is false?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Incidents should always be fixed.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An incident occurs when expected and actual results differ.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Incidents can be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analysed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to assist in test process improvement.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An incident can be raised against documentation.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12) Enough testing has been performed when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time runs out.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required level of confidence has been achieved.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no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more faults are found.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users won’t find any serious faults.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13) Which of the following is NOT true of incidents?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Incident resolution is the responsibility of the author of the software under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Incidents may be raised against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Incidents require investigation and/or correction.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Incidents are raised when expected and actual results differ.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14) Which of the following is not described in a unit test standard?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syntax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stress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modified condition/decision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15) Which of the following is false?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In a system two different failures may have different severities.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 system is necessarily more reliable after debugging for the removal of a fault.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 fault need not affect the reliability of a system.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Undetected errors may lead to faults and eventually to incorrect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16) Which one of the following statements, about capture-replay tools, is NOT correct?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They are used to support multi-user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They are used to capture and animate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They are the most frequently purchased types of CAST tool.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They capture aspects of user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17) How would you estimate the amount of re-testing likely to be required?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Metrics from previous similar projects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b) Discussions with the development team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Time allocated for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 &amp;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18) Which of the following is true of the V-model?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It states that modules are tested against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It only models the testing phase.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It specifies the test techniques to be used.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It includes the verification of designs.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19) The oracle assumption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is that there is some existing system against which test output may be checked.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that the tester can routinely identify the correct outcome of a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is that the tester knows everything about the software under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that the tests are reviewed by experienced testers.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20) Which of the following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characterises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the cost of faults?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They are cheapest to find in the early development phases and the most expensive to fix in the latest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 phases.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They are easiest to find during system testing but the most expensive to fix then.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Faults are cheapest to find in the early development phases but the most expensive to fix then.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Although faults are most expensive to find during early development phases, they are cheapest to fix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21) Which of the following should NOT normally be an objective for a test?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To find faults in the software.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To assess whether the software is ready for release.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To demonstrate that the software doesn’t work.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To prove that the software is correct.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22) Which of the following is a form of functional testing?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Boundary value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Usability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Performance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Security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23) Which of the following would NOT normally form part of a test plan?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Features to be tested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Incident reports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Risks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Schedule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24) Which of these activities provides the biggest potential cost saving from the 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use of CAST?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Test management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Test design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Test execution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Test planning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25) Which of the following is NOT a white box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technique?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Statement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Path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Data flow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State transition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26) Data flow analysis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studies: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possible communications bottlenecks in a program.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rate of change of data values as a program executes.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use of data on paths through the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intrinsic complexity of the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27) In a system designed to work out the tax to be paid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An employee has £4000 of salary tax free. The next £1500 is taxed at 10%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next £28000 is taxed at 22%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Any further amount is taxed at 40%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To the nearest whole pound, which of these is a valid Boundary Value Analysis test case?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£1500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£32001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£33501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£28000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28) An important benefit of code inspections is that they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enable the code to be tested before the execution environment is ready.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be performed by the person who wrote the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be performed by inexperienced staff.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are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cheap to perform.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29) Which of the following is the best source of Expected Outcomes for User Acceptance Test scripts?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Actual results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Program specification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User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System specification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30) What is the main difference between a walkthrough and an inspection?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a) An inspection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the author, whilst a walkthrough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a trained moderator.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An inspection has a trained leader, whilst a walkthrough has no leader.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Authors are not present during inspections, whilst they are during walkthroughs.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A walkthrough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the author, whilst an inspection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a trained moderator.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31) Which one of the following describes the major benefit of verification early in the life cycle?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It allows the identification of changes in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It facilitates timely set up of the test environment.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It reduces defect multiplication.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It allows testers to become involved early in the project.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32) Integration testing in the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small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tests the individual components that have been developed.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interactions between modules or subsystems.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only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uses components that form part of the live system.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interfaces to other systems.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33) Static analysis is best described as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the analysis of batch programs.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reviewing of test plans.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analysis of program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use of black box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34) Alpha testing is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post-release testing by end user representatives at the developer’s site.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first testing that is performed.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pre-release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testing by end user representatives at the developer’s site.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pre-release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testing by end user representatives at their sites.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35) A failure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is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found in the software; the result of an error.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departure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from specified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an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incorrect step, process or data definition in a computer program.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human action that produces an incorrect result.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36) In a system designed to work out the tax to be paid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An employee has £4000 of salary tax free. The next £1500 is taxed at 10%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next £28000 is taxed at 22%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Any further amount is taxed at 40%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Which of these groups of numbers would fall into the same equivalence class?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£4800; £14000; £28000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£5200; £5500; £28000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£28001; £32000; £35000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£5800; £28000; £32000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37) The most important thing about early test design is that it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makes test preparation easier.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means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inspections are not required.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prevent fault multiplication.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will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find all faults.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38) Which of the following statements about reviews is true?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Reviews cannot be performed on user requirements specifications.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Reviews are the least effective way of testing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Reviews are unlikely to find faults in test plans.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Reviews should be performed on specifications, code, and test plans.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39) Test cases are designed during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test recording.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planning.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configuration.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specification.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40) A configuration management system would NOT normally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provide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linkage of customer requirements to version numbers.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facilities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to compare test results with expected results.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precise differences in versions of software component source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restricted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access to the source code library.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 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Answers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4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5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6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7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8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10»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11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13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14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15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16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17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18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19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20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31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33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34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35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36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37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38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39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40 » B</w:t>
      </w:r>
    </w:p>
    <w:p w:rsidR="00AC11CC" w:rsidRDefault="00AC11CC"/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ISTQB Sample Question Paper 4 with answer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1.Software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 testing activities should start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as soon as the code is written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during the design stage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when the requirements have been formally documented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as soon as possible in the development life cycle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2.Faults found by users are due to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Poor quality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Poor software and poor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bad luck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insufficient time for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3.What is the main reason for testing software before releasing it?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to show that system will work after release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to decide when the software is of sufficient quality to release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to find as many bugs as possible before release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to give information for a risk based decision about release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4.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which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of the following statements is not true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performance testing can be done during unit testing as well as during the testing of whole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The acceptance test does not necessarily include a regression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c. Verification activities should not involve testers (reviews, inspections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etc</w:t>
      </w:r>
      <w:proofErr w:type="spellEnd"/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Test environments should be as similar to production environments as possible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5. When reporting faults found to developers, testers should be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as polite, constructive and helpful as possible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firm about insisting that a bug is not a “feature” if it should be fixed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diplomatic, sensitive to the way they may react to criticism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All of the above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6.In which order should tests be run?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the most important tests first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the most difficult tests first(to allow maximum time for fixing)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c. the easiest tests first(to give initial confidence)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the order they are thought of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7. The later in the development life cycle a fault is discovered, the more expensive it is to fix.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why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the documentation is poor, so it takes longer to find out what the software is doing.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wages are rising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c. the fault has been built into more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documentation,code,tests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etc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none of the above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8. Which is not true-The black box tester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should be able to understand a functional specification or requirements document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should be able to understand the source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is highly motivated to find faults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is creative to find the system’s weaknesses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9. A test design technique 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a process for selecting test cases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a process for determining expected outputs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a way to measure the quality of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a way to measure in a test plan what has to be done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10. </w:t>
      </w:r>
      <w:proofErr w:type="spellStart"/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Testware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(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test cases, test dataset)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needs configuration management just like requirements, design and code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should be newly constructed for each new version of the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is needed only until the software is released into production or use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does not need to be documented and commented, as it does not form part of the released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11. An incident logging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 only records defects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 is of limited value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 is a valuable source of project information during testing if it contains all incidents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should be used only by the test team.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12. Increasing the quality of the software, by better development methods, will affect the time needed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for testing (the test phases) by: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reducing test time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no change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increasing test time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can’t say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13. Coverage measurement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is nothing to do with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b. is a partial measure of test thoroughness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branch coverage should be mandatory for all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can only be applied at unit or module testing, not at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14. When should you stop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testing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?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when time for testing has run out.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when all planned tests have been run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when the test completion criteria have been met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when no faults have been found by the tests run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15. Which of the following is true?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Component testing should be black box, system testing should be white box.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if u find a lot of bugs in testing, you should not be very confident about the quality of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c. the fewer bugs you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find,the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better your testing was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the more tests you run, the more bugs you will find.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16. What is the important criterion in deciding what testing technique to use?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how well you know a particular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the objective of the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how appropriate the technique is for testing the application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whether there is a tool to support the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17. If the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pseudocode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below were a programming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language ,how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many tests are required to achieve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100% statement coverage?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1. If x=3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2.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Display_messageX</w:t>
      </w:r>
      <w:proofErr w:type="spellEnd"/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;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3. If y=2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4.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Display_messageY</w:t>
      </w:r>
      <w:proofErr w:type="spellEnd"/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;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5. Else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6.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Display_messageZ</w:t>
      </w:r>
      <w:proofErr w:type="spellEnd"/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;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7. Else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8.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Display_messageZ</w:t>
      </w:r>
      <w:proofErr w:type="spellEnd"/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;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http://www.9th-direction.com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Ohmkumar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18. Using the same code example as question 17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,how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many tests are required to achieve 100%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branch/decision coverage?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19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Which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of the following is NOT a type of non-functional test?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State-Transition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Usability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Performance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Security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20. Which of the following tools would you use to detect a memory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leak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?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State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Coverage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Dynamic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Memory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21. Which of the following is NOT a standard related to testing?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IEEE829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IEEE610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BS7925-1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BS7925-2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22.which of the following is the component test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standard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?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IEEE 829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IEEE 610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BS7925-1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BS7925-2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23 which of the following statements are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true?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Faults in program specifications are the most expensive to fix.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Faults in code are the most expensive to fix.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Faults in requirements are the most expensive to fix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Faults in designs are the most expensive to fix.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24. Which of the following is not the integration strategy?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Design based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Big-bang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Bottom-up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Top-down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25. Which of the following is a black box design technique?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statement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error- guessing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usability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26. A program with high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cyclometic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complexity is almost likely to be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Large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Small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Difficult to write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d. Difficult to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27. Which of the following is a static test?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code inspection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coverage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usability assessment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installation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28. Which of the following is the odd one out?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white box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glass box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structural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functional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29. A program validates a numeric field as follows: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values less than 10 are rejected, values between 10 and 21 are accepted, values greater than or equal to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22 are rejected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which of the following input values cover all of the equivalence partitions?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10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,11,21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3,20,21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3,10,22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10,21,22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30. Using the same specifications as question 29, which of the following covers the MOST boundary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values?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a. 9,10,11,22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b. 9,10,21,22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c. 10,11,21,22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d. 10,11,20,21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Answers</w:t>
      </w:r>
    </w:p>
    <w:p w:rsid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3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5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6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7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8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9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10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11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12 » a</w:t>
      </w:r>
    </w:p>
    <w:p w:rsid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13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15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16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17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18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19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20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21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22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23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24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25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26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27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28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29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30 » b</w:t>
      </w:r>
    </w:p>
    <w:p w:rsid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ISTQB Sample Question Paper 5 with answers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1) When what is visible to end-users is a deviation from the specific or expected behavior, this is called: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an error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 fault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 failure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 defect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a mistake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2) Regression testing should be performed: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v) every week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w) after the software has changed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x) as often as possible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y) when the environment has changed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z) when the project manager says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v &amp; w are true, x – z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w, x &amp; y are true, v &amp; z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w &amp; y are true, v, x &amp; z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w is true, v, x y and z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all of the above are true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3) IEEE 829 test plan documentation standard contains all of the following except: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test items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test deliverables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test tasks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test environment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test specification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4) Testing should be stopped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when: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all the planned tests have been run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time has run out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all faults have been fixed correctly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both a) and c)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it depends on the risks for the system being tested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5) Order numbers on a stock control system can range between 10000 and 99999 inclusive. Which of the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following inputs might be a result of designing tests for only valid equivalence classes and valid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boundaries: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1000, 5000, 99999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9999, 50000, 100000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10000, 50000, 99999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10000, 99999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9999, 10000, 50000, 99999, 10000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6) Consider the following statements about early test design: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. early test design can prevent fault multiplication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faults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found during early test design are more expensive to fix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early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test design can find faults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iv.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early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test design can cause changes to the requirements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v. early test design takes more effort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a)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iii &amp; iv are true. Ii &amp; 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iii is true, I, ii,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iv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&amp; 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iii &amp; iv are true.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ii &amp; 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iii, iv &amp; v are true, ii us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e)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&amp; iii are true, ii, iv &amp; 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7 Non-functional system testing includes: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testing to see where the system does not function properly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testing quality attributes of the system including performance and usability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testing a system feature using only the software required for that action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testing a system feature using only the software required for that function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testing for functions that should not exist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8) Which of the following is NOT part of configuration management: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status accounting of configuration items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auditing conformance to ISO9001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c) identification of test versions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record of changes to documentation over time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controlled library access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9) Which of the following is the main purpose of the integration strategy for integration testing in the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small?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to ensure that all of the small modules are tested adequately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to ensure that the system interfaces to other systems and networks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to specify which modules to combine when and how many at once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to ensure that the integration testing can be performed by a small team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to specify how the software should be divided into modules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10) What is the purpose of test completion criteria in a test plan: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to know when a specific test has finished its execution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to ensure that the test case specification is complete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to set the criteria used in generating test inputs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to know when test planning is complete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to plan when to stop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11) Consider the following statements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. an incident may be closed without being fixed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ii.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incidents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may not be raised against documentation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iii.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final stage of incident tracking is fixing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iv. the incident record does not include information on test environments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v. incidents should be raised when someone other than the author of the software performs the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ii and v are true, I, iii and iv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and v are true, ii, iii and iv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iv and v are true, ii and iii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d)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and ii are true, iii, iv and 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e)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is true, ii, iii, iv and v are false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12) Given the following code, which is true about the minimum number of test cases required for full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statement and branch coverage: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Read P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Read Q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IF P+Q &gt; 100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Print “Large”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ENDIF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If P &gt; 50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Print “P Large”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ENDIF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1 test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1 test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1 test for statement coverage, 1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d) 2 tests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2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13) Given the following: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Switch PC on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Start “outlook”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IF outlook appears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Send an email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Close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outlook</w:t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) 1 test for statement coverage, 1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1 test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1 test for statement coverage.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2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2 tests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14) Given the following code, which is true: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IF A &gt; B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C = A – B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ELSE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C = A + B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ENDIF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Read D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IF C = D Then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Print “Error”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ENDIF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1 test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2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2 tests for statement coverage.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3 tests for statement coverage, 3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3 tests for statement coverage, 2 for branch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15) Consider the following: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Pick up and read the newspaper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Look at what is on television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If there is a program that you are interested in watching then switch the </w:t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the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television on and watch the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program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Otherwise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Continue reading the newspaper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If there is a crossword in the newspaper then try and complete the crossword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SC = 1 and DC = 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SC = 1 and DC = 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SC = 1 and DC = 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SC = 2 and DC = 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SC = 2 and DC = 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16) The place to start if you want a (new) test tool is: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Attend a tool exhibition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b) Invite a vendor to give a demo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Analyse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your needs and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Find out what your budget would be for the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Search the internet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17) When a new testing tool is purchased, it should be used first by: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 small team to establish the best way to use the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Everyone who may eventually have some use for the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The independent testing team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The managers to see what projects it should be used in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The vendor contractor to write the initial scripts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18) What can static analysis NOT find?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The use of a variable before it has been defined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Unreachable (“dead”) code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Whether the value stored in a variable is correct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The re-definition of a variable before it has been used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Array bound violations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19) Which of the following is NOT a black box technique: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State transition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LCSAJ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Syntax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Boundary value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20) Beta testing is: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Performed by customers at their own site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Performed by customers at their software developer’s site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Performed by an independent test team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Useful to test bespoke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Performed as early as possible in the lifecycle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21) Given the following types of tool, which tools would typically be used by developers and which by an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independent test team: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</w:r>
      <w:proofErr w:type="spell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. static analysis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performance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testing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iii.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test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management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 xml:space="preserve">iv. </w:t>
      </w:r>
      <w:proofErr w:type="gramStart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dynamic</w:t>
      </w:r>
      <w:proofErr w:type="gramEnd"/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analysis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v. test running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vi. test data preparation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a)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iv and vi; test team ii, iii and 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b)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and iv; test team ii, iii, v and vi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ii, iii and iv; test team v and vi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developers would typically use ii, iv and vi; test team I, ii and 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e) developers would typically use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i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, iii, iv and v; test team ii and vi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22) The main focus of acceptance testing is: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finding faults in the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ensuring that the system is acceptable to all users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testing the system with other systems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testing for a business perspective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testing by an independent test team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23) Which of the following statements about the component testing standard is false: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black box design techniques all have an associated measurement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white box design techniques all have an associated measurement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c)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cyclomatic</w:t>
      </w:r>
      <w:proofErr w:type="spell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complexity is not a test measurement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black box measurement techniques all have an associated test design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white box measurement techniques all have an associated test design technique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24) Which of the following statements is NOT true: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inspection is the most formal review process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inspections should be led by a trained leader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managers can perform inspections on management documents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inspection is appropriate even when there are no written documents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inspection compares documents with predecessor (source) documents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25) A typical commercial test execution tool would be able to perform all of the following EXCEPT: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generating expected outputs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replaying inputs according to a programmed script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comparison of expected outcomes with actual outcomes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recording test inputs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reading test values from a data file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26) The difference between re-testing and regression testing 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re-testing is running a test again; regression testing looks for unexpected side effects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re-testing looks for unexpected side effects; regression testing is repeating those tests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re-testing is done after faults are fixed; regression testing is done earlier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re-testing uses different environments, regression testing uses the same environment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re-testing is done by developers, regression testing is done by independent testers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27) Expected results are: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only important in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only used in component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never specified in advance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most useful when specified in advance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derived from the code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28) Test managers should not: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a) report on deviations from the project plan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sign the system off for release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re-allocate resource to meet original plans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raise incidents on faults that they have found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provide information for risk analysis and quality improvement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29) Unreachable code would best be found using: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code reviews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code inspections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 coverage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 test management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a static analysis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30) A tool that supports traceability, recording of incidents or scheduling of tests is called: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 dynamic analysis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 test execution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a debugging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 test management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a configuration management tool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31) What information need not be included in a test incident report: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how to fix the fault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how to reproduce the fault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test environment details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severity, priority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the actual and expected outcomes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32) Which expression best matches the following characteristics or review processes: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1. led by author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2.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undocumented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3.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no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management participation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4.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led</w:t>
      </w:r>
      <w:proofErr w:type="gramEnd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a trained moderator or leader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5. uses entry exit criteria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s) inspection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t) peer review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u) informal review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v) walkthrough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s = 4, t = 3, u = 2 and 5, v = 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s = 4 and 5, t = 3, u = 2, v = 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s = 1 and 5, t = 3, u = 2, v = 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s = 5, t = 4, u = 3, v = 1 and 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s = 4 and 5, t = 1, u = 2, v = 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33) Which of the following is NOT part of system testing: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a) business process-based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performance, load and stress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requirements-based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usability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top-down integration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34) What statement about expected outcomes is FALSE: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 xml:space="preserve">a) expected outcomes are defined by the software’s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expected outcomes are derived from a specification, not from the code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expected outcomes include outputs to a screen and changes to files and databases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expected outcomes should be predicted before a test is run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expected outcomes may include timing constraints such as response times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35) The standard that gives definitions of testing terms is: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ISO/IEC 12207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BS7925-1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BS7925-2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ANSI/IEEE 829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ANSI/IEEE 729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36) The cost of fixing a fault: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Is not important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Increases as we move the product towards live use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Decreases as we move the product towards live use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Is more expensive if found in requirements than functional design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Can never be determined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37) Which of the following is NOT included in the Test Plan document of the Test Documentation</w:t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Standard: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Test items (i.e. software versions)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What is not to be tested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Test environments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Quality plans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Schedules and deadlines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38) Could reviews or inspections be considered part of testing: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No, because they apply to development documentation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No, because they are normally applied before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No, because they do not apply to the test documentation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Yes, because both help detect faults and improve quality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Yes, because testing includes all non-constructive activities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br/>
        <w:t>39) Which of the following is not part of performance testing: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Measuring response time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Measuring transaction rates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Recovery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d) Simulating many users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Generating many transactions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40) Error guessing is best used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a) As the first approach to deriving test cases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b) After more formal techniques have been applied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c) By inexperienced testers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d) After the system has gone live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0"/>
          <w:szCs w:val="20"/>
        </w:rPr>
        <w:t>e) Only by end users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Answers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4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5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6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7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8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10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11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13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14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15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16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17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18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19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20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21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22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23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24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25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26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27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28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29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30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31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32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33 » E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34 » A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35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36 » B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37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38 » D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39 » C</w:t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40 » B</w:t>
      </w:r>
    </w:p>
    <w:p w:rsid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color w:val="444444"/>
          <w:sz w:val="24"/>
          <w:szCs w:val="24"/>
        </w:rPr>
        <w:t>1. COTS is known as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A. Commercial off the shelf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Compliance of the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Change control of the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Capable off the shelf software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2. From the below given choices, which one is the ‘Confidence testing’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Sanity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Smoke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3. ‘Defect Density’ calculated in terms of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The number of defects identified in a component or system divided by the size of the component or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the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The number of defects found by a test phase divided by the number found by that test phase and any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other means after wards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The number of defects identified in the component or system divided by the number of defects found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by a test phase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The number of defects found by a test phase divided by the number found by the size of the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4. ‘Be bugging’ is known as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Preventing the defects by inspection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Fixing the defects by debugging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Adding known defects by seeding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A process of fixing the defects by tester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5. An expert based test estimation is also known as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Narrow band Delphi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Wide band Delphi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Bespoke Delphi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D. Robust Delphi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6. When testing a grade calculation system, a tester determines that all scores from 90 to 100 will yield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grade of A, but scores below 90 will not. This analysis is known as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Boundary value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Decision table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Hybrid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7. All of the following might be done during unit testing except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Desk check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Manual support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Walkthrough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Compiler based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8. Find the Min number of tests to ensure that each statement is executed at least once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5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6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8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9. Which of the following characteristics is primarily associated with software reusability?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The extent to which the software can be used in other applications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The extent to which the software can be used by many different users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The capability of the software to be moved to a different platform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The capability of one system to be coupled with another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10. Which of the following software change management activities is most vital to assessing the impact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of proposed software modifications?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Baseline identification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Configuration auditing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Change control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Version control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11. Which of the following statements is true about a software verification and validation program?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I. It strives to ensure that quality is built into software.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II. It provides management with insights into the state of a software 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project.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It ensures that alpha, beta, and system tests are performed.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IV. It is executed in parallel with software development activities.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I, II&amp;III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B.II, III&amp;IV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C.I, II&amp;IV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D.I, III&amp;IV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12. Which of the following is a requirement of an effective software environment?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I. Ease of use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II. Capacity for incremental implementation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Capability of evolving with the needs of a project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IV. Inclusion of advanced tools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A.I, II &amp;III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B.I, II 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C.II, III&amp;IV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D.I, III&amp;IV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13. A test manager wants to use the resources available for the automated testing of a web application.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The best choice 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A. Test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automater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, web specialist, DBA, test lead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B. Tester, test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automater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, web specialist, DBA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C. Tester, test lead, test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automater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, DBA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D. Tester, web specialist, test lead, test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automater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14. A project manager has been transferred to a major software development project that is in the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implementation phase. The highest priority for this project manager should be to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Establish a relationship with the customer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Learn the project objectives and the existing project plan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Modify the project’ s organizational structure to meet the manager’ s management style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E. Ensure that the project proceeds at its current pace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15. Change X requires a higher level of authority than Change Y in which of the following pairs?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Change X Change 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Code in development Code in production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B. Specifications during requirements analysis Specifications during 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systems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Documents requested by the technical development group Documents requested by customers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D. A product distributed to several sites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product with a single user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16. Which of the following functions is typically supported by a software quality information system?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I. Record keeping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II. System design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Evaluation scheduling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IV. Error reporting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A.I, II&amp;III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B.II, III 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C.I, III &amp;IV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D.I, II &amp;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17. During the testing of a module tester ‘X’ finds a bug and assigned it to developer. But developer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rejects the same, saying that it’s not a bug. What ‘X’ should do?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Report the issue to the test manager and try to settle with the developer.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Retest the module and confirm the bug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Assign the same bug to another developer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Send to the detailed information of the bug encountered and check the reproducibility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18. The primary goal of comparing a user manual with the actual behavior of the running program during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system testing is to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Find bugs in the program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Check the technical accuracy of the document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Ensure the ease of use of the document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Ensure that the program is the latest version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19. A type of integration testing in which software elements, hardware elements, or both are combined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all at once into a component or an overall system, rather than in stages.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Big-Bang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Integration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Unit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20. In practice, which Life Cycle model may have more, fewer or different levels of development and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testing, depending on the project and the software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product.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For example, there may be component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integration testing after component testing, and system integration testing after system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Water Fall 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B.V-Model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Spiral 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RAD 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21. Which technique can be used to achieve input and output coverage? It can be applied to human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input, input via interfaces to a system, or interface parameters in integration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Error Guessing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Boundary Value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Decision Table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22. There is one application, which runs on a single terminal. There is another application that works 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multiple terminals. What are the test techniques you will use on the second application that you would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not do on the first application?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Integrity, Response time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Concurrency test, Scalability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Update &amp; Rollback, Response time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Concurrency test, Integrity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23. You are the test manager and you are about the start the system testing. The developer team says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that due to change in requirements they will be able to deliver the system to you for testing 5 working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days after the due date. You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can not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change the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resources(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work hours, test tools, etc.) What steps you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will take to be able to finish the testing in time.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Tell to the development team to deliver the system in time so that testing activity will be finish in time.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Extend the testing plan, so that you can accommodate the slip going to occur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C. Rank the functionality as per risk and concentrate more on critical 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functionality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Add more resources so that the slippage should be avoided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24. Item transmittal report is also known as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Incident report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Release note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Review report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Audit report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25. Testing of software used to convert data from existing systems for use in replacement systems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Data driven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Migration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Configuration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Back to back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26. Big bang approach is related to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Inter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Re-testing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Integration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27. Cause effect graphing is related to the standard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BS7799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BS 7925/2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ISO/IEC 926/1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ISO/IEC 2382/1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28. “The tracing of requirements for a test level through the layers of a test documentation” done by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A. Horizontal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tracebility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B. Depth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tracebility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C. Vertical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tracebility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D. Horizontal &amp; Vertical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tracebilities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29. A test harness is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. A high level document describing the principles, approach and major objectives of the organization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regarding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A distance set of test activities collected into a manageable phase of a project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C. A test environment comprised of stubs and drives needed to conduct a 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A set of several test cases for a component or system under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30. You are a tester for testing a large system. The system data model is very large with many attributes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and there are a lot of inter dependencies with in the fields. What steps would you use to test the system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and also what are the efforts of the test you have taken on the test plan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A. Improve super vision,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More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reviews of artifacts or program means stage containment of the defects.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Extend the test plan so that you can test all the inter dependencies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Divide the large system in to small modules and test the functionality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Test the interdependencies first, after that check the system as a whole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31. Change request should be submitted through development or program management. A change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request must be written and should include the following criteria.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I. Definition of the change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II. Documentation to be updated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Name of the tester or developer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IV. Dependencies of the change request.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I, III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I, II and 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II, III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I, 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32. ‘Entry criteria’ should address questions such as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I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. Are the necessary documentation, design and requirements information available that will allow testers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to operate the system and judge correct behavior.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II.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the test environment-lab, hardware, software and system administration support ready?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Those conditions and situations that must prevail in the testing process to allow testing to continue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effectively and efficiently.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IV. Are the supporting utilities, accessories and prerequisites available in forms that testers can use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I, 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I, II and 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I, II, III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II, III and IV.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br/>
        <w:t>33. “This life cycle model is basically driven by schedule and budget risks” This statement is best suited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for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Water fall 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Spiral 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Incremental 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V-Model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34. The bug tracking system will need to capture these phases for each bug.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I. Phase injected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II. Phase detected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Phase fixed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IV. Phase removed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I, II and 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I, 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II, III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I, III and IV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35. One of the more daunting challenges of managing a test project is that so many dependencies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converge at test execution. One missing configuration file or hard ware device can render all your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results meaning less. You can end up with an entire platoon of testers sitting around for days.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Who is responsible for this incident?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Test managers faults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B. Test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lead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faults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Test manager and project manager faults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Testers faults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36. System test can begin when?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I. The test team competes a three day smoke test and reports on the results to the system test phase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entry meeting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II. The development team provides software to the test team 3 business days prior to starting of the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III. All components are under formal, automated configuration and release management control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 and II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B. II and III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 and III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I, II and III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37. Test charters are used in ________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Exploratory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Usability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Component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Maintainability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t>Answers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5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6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7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8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9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10»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11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12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13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14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15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16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17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18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19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20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21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22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23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24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25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26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27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28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29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30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31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32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33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34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35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36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37 » A</w:t>
      </w:r>
    </w:p>
    <w:p w:rsid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</w:p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ISTQB Sample Question Paper 7 with answers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color w:val="444444"/>
          <w:sz w:val="24"/>
          <w:szCs w:val="24"/>
        </w:rPr>
        <w:t>1. ___________ Testing will be performed by the people at client own locations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A. Alpha testing B. Field testing C. Performance testing D.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2. System testing should investigate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A. Non-functional requirements only not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Functional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Functional requirements only not non-functional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Non-functional requirements and Functional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Non-functional requirements or Functional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3. Which is the non-functional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Performance testing B. Unit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Regression testing D. Sanity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4. Who is responsible for document all the issues, problems and open point that were identified during the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review meeting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Moderator B. Scribe C. Reviewers D. Author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5.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What is the main purpose of Informal review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Inexpensive way to get some benefit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Find defects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Learning, gaining understanding, effect finding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D. Discuss, make decisions,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solve technical problems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6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. Purpose of test design technique 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Identifying test conditions only, not Identifying test cases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Not Identifying test conditions, Identifying test cases only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Identifying test conditions and Identifying test cases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D. Identifying test conditions or Identifying test cases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7. ___________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technique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can be used to achieve input and output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Boundary value analysis B.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Decision table testing D. State transition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8. Use cases can be performed to 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Performance testing B. Unit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Business scenarios D. Static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9. ________________ testing is performed at the developing organization’s site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Unit testing B.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Alpha testing D. Integration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10. The purpose of exit criteria 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A. Define when to stop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B. End of test level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C. When a set of tests has achieved a specific pre condition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D. All of the above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t>Answers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5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6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7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8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9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10 » D</w:t>
      </w:r>
    </w:p>
    <w:p w:rsid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</w:p>
    <w:p w:rsidR="00AC11CC" w:rsidRPr="00AC11CC" w:rsidRDefault="00AC11CC" w:rsidP="00AC11C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ISTQB Sample Question Paper 8 with answers</w:t>
      </w:r>
    </w:p>
    <w:p w:rsidR="00AC11CC" w:rsidRPr="00AC11CC" w:rsidRDefault="00AC11CC" w:rsidP="00AC11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AC11CC" w:rsidRPr="00AC11CC" w:rsidRDefault="00AC11CC" w:rsidP="00AC11CC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C11CC">
        <w:rPr>
          <w:rFonts w:ascii="Verdana" w:eastAsia="Times New Roman" w:hAnsi="Verdana" w:cs="Times New Roman"/>
          <w:color w:val="444444"/>
          <w:sz w:val="24"/>
          <w:szCs w:val="24"/>
        </w:rPr>
        <w:t>1. We split testing into distinct stages primarily because: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a) Each test stage has a different purpose.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It is easier to manage testing in stages.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c) We can run different tests in different environments.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The more stages we have, the better the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2. Which of the following is likely to benefit most from the use of test tools providing test capture and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replay facilities?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Integration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System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User acceptance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3. Which of the following statements is NOT correct?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A minimal test set that achieves 100% LCSAJ coverage will also achieve 100% branch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A minimal test set that achieves 100% path coverage will also achieve 100% statement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A minimal test set that achieves 100% path coverage will generally detect more faults than one that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achieves 100% statement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A minimal test set that achieves 100% statement coverage will generally detect more faults than one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that achieves 100% branch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4. Which of the following requirements is testable?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The system shall be user friendly.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The safety-critical parts of the system shall contain 0 faults.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The response time shall be less than one second for the specified design load.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The system shall be built to be portable.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5.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Analyse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the following highly simplified procedure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Ask: “What type of ticket do you require, single or return?”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IF the customer wants ‘return’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Ask: “What rate, Standard or Cheap-day?”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IF the customer replies ‘Cheap-day’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Say: “That will be £11:20”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ELSE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Say: “That will be £19:50”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ENDIF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ELSE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Say: “That will be £9:75”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ENDIF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Now decide the minimum number of tests that are needed to ensure that all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the questions have been asked, all combinations have occurred and all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replies given.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a)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3 b)4 &amp;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nbsp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c)5 &amp;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nbsp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d)6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6. Error guessing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supplements formal test design techniques.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only be used in component, integration and system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only performed in user acceptance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d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) is not repeatable and should not be used.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7. Which of the following is NOT true of test coverage criteria?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Test coverage criteria can be measured in terms of items exercised by a test suite.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A measure of test coverage criteria is the percentage of user requirements covered.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A measure of test coverage criteria is the percentage of faults found.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Test coverage criteria are often used when specifying test completion criteria.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8. In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prioritising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what to test, the most important objective is to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find as many faults as possible.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high risk areas.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obtain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good test coverage.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whatever is easiest to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9. Given the following sets of test management terms (v-z), and activity descriptions (1-5), which one of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the following best pairs the two sets?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v – test control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w – test monitoring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x - test estimation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y - incident management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z - configuration control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1 - calculation of required test resources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2 - maintenance of record of test results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3 - re-allocation of resources when tests overrun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4 - report on deviation from test plan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5 - tracking of anomalous test results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v-3,w-2,x-1,y-5,z-4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b) v-2,w-5,x-1,y-4,z-3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v-3,w-4,x-1,y-5,z-2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v-2,w-1,x-4,y-3,z-5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10. Which one of the following statements about system testing is NOT true?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System tests are often performed by independent teams.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Functional testing is used more than structural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Faults found during system tests can be very expensive to fix.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End-users should be involved in system tests.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11. Which of the following is false?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Incidents should always be fixed.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An incident occurs when expected and actual results differ.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Incidents can be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analysed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to assist in test process improvement.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An incident can be raised against documentation.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12. Enough testing has been performed when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time runs out.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required level of confidence has been achieved.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no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more faults are found.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users won’t find any serious faults.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13. Which of the following is NOT true of incidents?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Incident resolution is the responsibility of the author of the software under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Incidents may be raised against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Incidents require investigation and/or correction.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Incidents are raised when expected and actual results differ.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14. Which of the following is not described in a unit test standard?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a)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syntax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equivalence partitioning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stress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modified condition/decision coverage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15. Which of the following is false?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In a system two different failures may have different severities.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A system is necessarily more reliable after debugging for the removal of a fault.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A fault need not affect the reliability of a system.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Undetected errors may lead to faults and eventually to incorrect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16. Which one of the following statements, about capture-replay tools, is NOT correct?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They are used to support multi-user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They are used to capture and animate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They are the most frequently purchased types of CAST tool.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They capture aspects of user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17. How would you estimate the amount of re-testing likely to be required?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Metrics from previous similar projects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Discussions with the development team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Time allocated for regression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a &amp;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18. Which of the following is true of the V-model?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It states that modules are tested against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It only models the testing phase.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It specifies the test techniques to be used.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It includes the verification of designs.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19. The oracle assumption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is that there is some existing system against which test output may be checked.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that the tester can routinely identify the correct outcome of a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) is that the tester knows everything about the software under test.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is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that the tests are reviewed by experienced testers.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20. Which of the following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characterises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the cost of faults?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They are cheapest to find in the early development phases and the most expensive to fix in the latest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test phases.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They are easiest to find during system testing but the most expensive to fix then.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Faults are cheapest to find in the early development phases but the most expensive to fix then.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Although faults are most expensive to find during early development phases, they are cheapest to fix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then.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21. Which of the following should NOT normally be an objective for a 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test?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To find faults in the software.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To assess whether the software is ready for release.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To demonstrate that the software doesn’t work.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To prove that the software is correct.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22. Which of the following is a form of functional testing?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Boundary value analysis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Usability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Performance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Security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23. Which of the following would NOT normally form part of a test plan?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Features to be tested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Incident reports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Risks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Schedule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24. Which of these activities provides the biggest potential cost saving from the use of CAST?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Test management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Test design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Test execution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Test planning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25. Which of the following is NOT a white box technique?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Statement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Path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Data flow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State transition testing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26. Data flow analysis studies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possible communications bottlenecks in a program.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rate of change of data values as a program executes.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use of data on paths through the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intrinsic complexity of the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27. In a system designed to work out the tax to be paid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An employee has £4000 of salary tax free. The next £1500 is taxed at 10%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next £28000 is taxed at 22%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Any further amount is taxed at 40%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To the nearest whole pound, which of these is a valid Boundary Value Analysis test case?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£1500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£32001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£33501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£28000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28. An important benefit of code inspections is that they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enable the code to be tested before the execution environment is ready.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be performed by the person who wrote the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be performed by inexperienced staff.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are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cheap to perform.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29. Which of the following is the best source of Expected Outcomes for User Acceptance Test scripts?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Actual results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Program specification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User requirements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System specification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30. What is the main difference between a walkthrough and an inspection?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a) An inspection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by the author, whilst a walkthrough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by a trained moderator.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An inspection has a trained leader, whilst a walkthrough has no leader.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Authors are not present during inspections, whilst they are during walkthroughs.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A walkthrough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by the author, whilst an inspection is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lead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by a trained moderator.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31. Which one of the following describes the major benefit of verification early in the life cycle?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It allows the identification of changes in user requirements.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It facilitates timely set up of the test environment.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It reduces defect multiplication.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It allows testers to become involved early in the project.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32. Integration testing in the small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tests the individual components that have been developed.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interactions between modules or subsystems.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only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uses components that form part of the live system.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interfaces to other systems.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33. Static analysis is best described as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the analysis of batch programs.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reviewing of test plans.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analysis of program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use of black box testing.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34. Alpha testing is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post-release testing by end user representatives at the developer’s site.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first testing that is performed.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pre-release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testing by end user representatives at the developer’s site.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pre-release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testing by end user representatives at their sites.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35. A failure is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found in the software; the result of an error.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departure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from specified </w:t>
      </w:r>
      <w:proofErr w:type="spell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behaviour</w:t>
      </w:r>
      <w:proofErr w:type="spell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an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incorrect step, process or data definition in a computer program.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a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human action that produces an incorrect result.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36. In a system designed to work out the tax to be paid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An employee has £4000 of salary tax free. The next £1500 is taxed at 10%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next £28000 is taxed at 22%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Any further amount is taxed at 40%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Which of these groups of numbers would fall into the same equivalence class?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£4800; £14000; £28000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£5200; £5500; £28000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c) £28001; £32000; £35000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£5800; £28000; £32000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37. The most important thing about early test design is that it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makes test preparation easier.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means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inspections are not required.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can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prevent fault multiplication.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will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find all faults.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38. Which of the following statements about reviews is true?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Reviews cannot be performed on user requirements specifications.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b) Reviews are the least effective way of testing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c) Reviews are unlikely to find faults in test plans.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d) Reviews should be performed on specifications, code, and test plans.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39. Test cases are designed during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test recording.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planning.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configuration.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test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specification.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40. A configuration management system would NOT normally provide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: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a) linkage of customer requirements to version numbers.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b)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facilities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to compare test results with expected results.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c)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the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precise differences in versions of software component source code.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 xml:space="preserve">d) </w:t>
      </w:r>
      <w:proofErr w:type="gramStart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>restricted</w:t>
      </w:r>
      <w:proofErr w:type="gramEnd"/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t xml:space="preserve"> access to the source code library.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b/>
          <w:bCs/>
          <w:color w:val="444444"/>
          <w:sz w:val="25"/>
          <w:szCs w:val="25"/>
        </w:rPr>
        <w:t>Answers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5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6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7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8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9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10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11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12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13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15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16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17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18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19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20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21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22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23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25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26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lastRenderedPageBreak/>
        <w:t>27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28 » A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29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30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31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32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33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34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35 » B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36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37 » C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38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39 » D</w:t>
      </w:r>
      <w:r w:rsidRPr="00AC11CC">
        <w:rPr>
          <w:rFonts w:ascii="Verdana" w:eastAsia="Times New Roman" w:hAnsi="Verdana" w:cs="Times New Roman"/>
          <w:color w:val="444444"/>
          <w:sz w:val="25"/>
          <w:szCs w:val="25"/>
        </w:rPr>
        <w:br/>
        <w:t>40 » B</w:t>
      </w:r>
    </w:p>
    <w:p w:rsidR="00AC11CC" w:rsidRPr="00AC11CC" w:rsidRDefault="00AC11CC" w:rsidP="00AC11C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5"/>
          <w:szCs w:val="25"/>
        </w:rPr>
      </w:pPr>
      <w:bookmarkStart w:id="1" w:name="_GoBack"/>
      <w:bookmarkEnd w:id="1"/>
    </w:p>
    <w:p w:rsidR="00AC11CC" w:rsidRDefault="00AC11CC"/>
    <w:sectPr w:rsidR="00AC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CC"/>
    <w:rsid w:val="008275D4"/>
    <w:rsid w:val="00A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9255-B90C-4449-984D-84636FB2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1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AC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10896</Words>
  <Characters>62111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2023-04-21T16:40:00Z</dcterms:created>
  <dcterms:modified xsi:type="dcterms:W3CDTF">2023-04-21T16:46:00Z</dcterms:modified>
</cp:coreProperties>
</file>