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FC" w:rsidRPr="00BD11FC" w:rsidRDefault="00BD11FC" w:rsidP="00BD11FC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BD11FC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Right Click Action (Context Click) In Selenium</w:t>
      </w:r>
    </w:p>
    <w:p w:rsidR="00BD11FC" w:rsidRPr="00BD11FC" w:rsidRDefault="00BD11FC" w:rsidP="00BD11F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BD11FC" w:rsidRPr="00BD11FC" w:rsidRDefault="00BD11FC" w:rsidP="00BD11FC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color w:val="222222"/>
          <w:sz w:val="33"/>
          <w:szCs w:val="33"/>
        </w:rPr>
      </w:pPr>
      <w:r w:rsidRPr="00BD11FC">
        <w:rPr>
          <w:rFonts w:ascii="inherit" w:eastAsia="Times New Roman" w:hAnsi="inherit" w:cs="Times New Roman"/>
          <w:color w:val="222222"/>
          <w:sz w:val="24"/>
          <w:szCs w:val="24"/>
        </w:rPr>
        <w:t xml:space="preserve">In some scenarios, we may need to do right click action / context click on an element to do some actions. We use Actions class in Selenium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4"/>
          <w:szCs w:val="24"/>
        </w:rPr>
        <w:t>WebDriver</w:t>
      </w:r>
      <w:proofErr w:type="spellEnd"/>
      <w:r w:rsidRPr="00BD11FC">
        <w:rPr>
          <w:rFonts w:ascii="inherit" w:eastAsia="Times New Roman" w:hAnsi="inherit" w:cs="Times New Roman"/>
          <w:color w:val="222222"/>
          <w:sz w:val="24"/>
          <w:szCs w:val="24"/>
        </w:rPr>
        <w:t xml:space="preserve"> to work on Mouse and Keyboard Actions. </w:t>
      </w:r>
    </w:p>
    <w:p w:rsidR="00BD11FC" w:rsidRPr="00BD11FC" w:rsidRDefault="00BD11FC" w:rsidP="00BD11F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bookmarkStart w:id="0" w:name="more"/>
      <w:bookmarkEnd w:id="0"/>
    </w:p>
    <w:p w:rsidR="00BD11FC" w:rsidRPr="00BD11FC" w:rsidRDefault="00BD11FC" w:rsidP="00BD11F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BD11FC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444444"/>
          <w:sz w:val="23"/>
          <w:szCs w:val="23"/>
        </w:rPr>
        <w:br/>
      </w:r>
    </w:p>
    <w:p w:rsidR="00BD11FC" w:rsidRPr="00BD11FC" w:rsidRDefault="00BD11FC" w:rsidP="00BD11F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D11FC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Scenario to be automated:</w:t>
      </w:r>
    </w:p>
    <w:p w:rsidR="00BD11FC" w:rsidRPr="00BD11FC" w:rsidRDefault="00BD11FC" w:rsidP="00BD11FC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Launch the web browser and open the application</w:t>
      </w:r>
    </w:p>
    <w:p w:rsidR="00BD11FC" w:rsidRPr="00BD11FC" w:rsidRDefault="00BD11FC" w:rsidP="00BD11FC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Find the required element and do right click on the element</w:t>
      </w:r>
    </w:p>
    <w:p w:rsidR="00BD11FC" w:rsidRPr="00BD11FC" w:rsidRDefault="00BD11FC" w:rsidP="00BD11FC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Go to the options ‘copy’ and get the text of it and print it</w:t>
      </w:r>
    </w:p>
    <w:p w:rsidR="00BD11FC" w:rsidRPr="00BD11FC" w:rsidRDefault="00BD11FC" w:rsidP="00BD11FC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Close the browser to end the program</w:t>
      </w:r>
    </w:p>
    <w:p w:rsidR="00BD11FC" w:rsidRPr="00BD11FC" w:rsidRDefault="00BD11FC" w:rsidP="00BD11F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Copy the below mentioned script and work on this scenario.</w:t>
      </w:r>
    </w:p>
    <w:p w:rsidR="00BD11FC" w:rsidRPr="00BD11FC" w:rsidRDefault="00BD11FC" w:rsidP="00BD11F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BD11FC" w:rsidRPr="00BD11FC" w:rsidRDefault="00BD11FC" w:rsidP="00BD11F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gram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import</w:t>
      </w:r>
      <w:proofErr w:type="gram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org.openqa.selenium.By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</w:p>
    <w:p w:rsidR="00BD11FC" w:rsidRPr="00BD11FC" w:rsidRDefault="00BD11FC" w:rsidP="00BD11FC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org.openqa.selenium.WebDriver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org.openqa.selenium.WebElement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org.openqa.selenium.chrome.ChromeDriver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import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org.openqa.selenium.interactions.Actions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public class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MouseRightClick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{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public static void main(String[]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args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) {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System.setProperty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("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webdriver.chrome.driver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", "C://Drivers/chromedriver_win32/chromedriver.exe");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WebDriver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driver = new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ChromeDriver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();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br/>
        <w:t xml:space="preserve">  driver.get("http://swisnl.github.io/jQuery-contextMenu/demo.html");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Actions act = new Actions(driver);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WebElement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button = driver.findElement(By.xpath("/html/body/div/section/div/div/div/p/span"));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act.contextClick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(button).build().perform(); // Right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clcik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on the button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driver.findElement(By.xpath("/html/body/ul/li[3]/span")).click(); // copy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System.out.println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driver.switchTo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().alert().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getText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()); // capturing the text present on alert box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lastRenderedPageBreak/>
        <w:t xml:space="preserve">  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driver.switchTo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().alert().accept(); // close alert box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 </w:t>
      </w:r>
      <w:proofErr w:type="spellStart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driver.close</w:t>
      </w:r>
      <w:proofErr w:type="spellEnd"/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();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 xml:space="preserve"> }</w:t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BD11FC">
        <w:rPr>
          <w:rFonts w:ascii="inherit" w:eastAsia="Times New Roman" w:hAnsi="inherit" w:cs="Times New Roman"/>
          <w:color w:val="222222"/>
          <w:sz w:val="23"/>
          <w:szCs w:val="23"/>
        </w:rPr>
        <w:t>}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D78C0"/>
    <w:multiLevelType w:val="multilevel"/>
    <w:tmpl w:val="3FBC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FC"/>
    <w:rsid w:val="008275D4"/>
    <w:rsid w:val="00B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FACF5-6782-45E4-88C3-231AF475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1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1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11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721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98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2023-04-21T15:48:00Z</dcterms:created>
  <dcterms:modified xsi:type="dcterms:W3CDTF">2023-04-21T15:48:00Z</dcterms:modified>
</cp:coreProperties>
</file>