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BCEE" w14:textId="013D759B" w:rsidR="0079461F" w:rsidRDefault="0079461F" w:rsidP="00B41AE4">
      <w:pPr>
        <w:ind w:left="720" w:hanging="360"/>
      </w:pPr>
      <w:r>
        <w:t>Assignment 3</w:t>
      </w:r>
    </w:p>
    <w:p w14:paraId="4D80C628" w14:textId="77777777" w:rsidR="0079461F" w:rsidRDefault="0079461F" w:rsidP="00B41AE4">
      <w:pPr>
        <w:pStyle w:val="ListParagraph"/>
        <w:numPr>
          <w:ilvl w:val="0"/>
          <w:numId w:val="1"/>
        </w:numPr>
      </w:pPr>
      <w:r>
        <w:t>These are the challenges you face when using scrum,</w:t>
      </w:r>
    </w:p>
    <w:p w14:paraId="7EEB02BC" w14:textId="603EC70B" w:rsidR="00885A16" w:rsidRDefault="0079461F" w:rsidP="0079461F">
      <w:pPr>
        <w:pStyle w:val="ListParagraph"/>
      </w:pPr>
      <w:r>
        <w:t>-</w:t>
      </w:r>
      <w:r w:rsidR="00B41AE4">
        <w:t>Wrong estimation</w:t>
      </w:r>
    </w:p>
    <w:p w14:paraId="351EB8A6" w14:textId="6366DB05" w:rsidR="0074112F" w:rsidRDefault="0079461F" w:rsidP="0074112F">
      <w:pPr>
        <w:pStyle w:val="ListParagraph"/>
      </w:pPr>
      <w:r>
        <w:t>-</w:t>
      </w:r>
      <w:r w:rsidR="0074112F">
        <w:t>Bad solution</w:t>
      </w:r>
    </w:p>
    <w:p w14:paraId="1B1AFA7F" w14:textId="7BED297A" w:rsidR="0074112F" w:rsidRPr="00C868F9" w:rsidRDefault="0079461F" w:rsidP="0074112F">
      <w:pPr>
        <w:pStyle w:val="ListParagraph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-</w:t>
      </w:r>
      <w:r w:rsidR="00C868F9" w:rsidRPr="00C868F9">
        <w:rPr>
          <w:rFonts w:cstheme="minorHAnsi"/>
          <w:color w:val="202124"/>
          <w:shd w:val="clear" w:color="auto" w:fill="FFFFFF"/>
        </w:rPr>
        <w:t>Inadequate Sprint duration</w:t>
      </w:r>
    </w:p>
    <w:p w14:paraId="62500A12" w14:textId="545D2548" w:rsidR="00B41AE4" w:rsidRDefault="0079461F" w:rsidP="00B41AE4">
      <w:pPr>
        <w:pStyle w:val="ListParagraph"/>
      </w:pPr>
      <w:r>
        <w:t>-</w:t>
      </w:r>
      <w:r w:rsidR="00C868F9">
        <w:t>Not enough knowledge of requirements</w:t>
      </w:r>
    </w:p>
    <w:p w14:paraId="45A2FAAE" w14:textId="54693D65" w:rsidR="00B41AE4" w:rsidRDefault="00B41AE4" w:rsidP="00B41AE4"/>
    <w:p w14:paraId="64653111" w14:textId="1918502A" w:rsidR="00B41AE4" w:rsidRDefault="00B41AE4" w:rsidP="00B41AE4"/>
    <w:p w14:paraId="54C81FD1" w14:textId="1C79767C" w:rsidR="00B41AE4" w:rsidRDefault="00B41AE4" w:rsidP="00B41AE4"/>
    <w:p w14:paraId="3D9B3D39" w14:textId="18FD8C22" w:rsidR="007D2BA6" w:rsidRDefault="007D2BA6" w:rsidP="007D2BA6">
      <w:pPr>
        <w:pStyle w:val="ListParagraph"/>
        <w:numPr>
          <w:ilvl w:val="0"/>
          <w:numId w:val="1"/>
        </w:numPr>
      </w:pPr>
      <w:r>
        <w:t>Here are the solutions</w:t>
      </w:r>
    </w:p>
    <w:p w14:paraId="2F4797DA" w14:textId="39B5C951" w:rsidR="00B41AE4" w:rsidRDefault="007D2BA6" w:rsidP="007D2BA6">
      <w:pPr>
        <w:pStyle w:val="ListParagraph"/>
      </w:pPr>
      <w:r>
        <w:t xml:space="preserve">* </w:t>
      </w:r>
      <w:r>
        <w:t xml:space="preserve">Wrong </w:t>
      </w:r>
      <w:proofErr w:type="gramStart"/>
      <w:r>
        <w:t>estimation</w:t>
      </w:r>
      <w:r>
        <w:t xml:space="preserve"> :</w:t>
      </w:r>
      <w:proofErr w:type="gramEnd"/>
      <w:r>
        <w:t xml:space="preserve"> </w:t>
      </w:r>
      <w:r w:rsidR="00B41AE4">
        <w:t>Individual estimates combined with group discussion results in better estimations.</w:t>
      </w:r>
    </w:p>
    <w:p w14:paraId="29F8FA24" w14:textId="1EC654F4" w:rsidR="0074112F" w:rsidRDefault="007D2BA6" w:rsidP="007D2BA6">
      <w:pPr>
        <w:pStyle w:val="ListParagraph"/>
      </w:pPr>
      <w:r>
        <w:t xml:space="preserve">* </w:t>
      </w:r>
      <w:r>
        <w:t xml:space="preserve">Bad </w:t>
      </w:r>
      <w:proofErr w:type="gramStart"/>
      <w:r>
        <w:t>solution</w:t>
      </w:r>
      <w:r>
        <w:t xml:space="preserve"> :</w:t>
      </w:r>
      <w:proofErr w:type="gramEnd"/>
      <w:r>
        <w:t xml:space="preserve"> </w:t>
      </w:r>
      <w:r w:rsidR="0074112F">
        <w:t>Create a clear definition of done</w:t>
      </w:r>
    </w:p>
    <w:p w14:paraId="57BE9E1E" w14:textId="7FB6B18C" w:rsidR="00C868F9" w:rsidRPr="007D2BA6" w:rsidRDefault="007D2BA6" w:rsidP="007D2BA6">
      <w:pPr>
        <w:pStyle w:val="ListParagraph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* </w:t>
      </w:r>
      <w:r w:rsidRPr="00C868F9">
        <w:rPr>
          <w:rFonts w:cstheme="minorHAnsi"/>
          <w:color w:val="202124"/>
          <w:shd w:val="clear" w:color="auto" w:fill="FFFFFF"/>
        </w:rPr>
        <w:t xml:space="preserve">Inadequate Sprint </w:t>
      </w:r>
      <w:proofErr w:type="gramStart"/>
      <w:r w:rsidRPr="00C868F9">
        <w:rPr>
          <w:rFonts w:cstheme="minorHAnsi"/>
          <w:color w:val="202124"/>
          <w:shd w:val="clear" w:color="auto" w:fill="FFFFFF"/>
        </w:rPr>
        <w:t>duration</w:t>
      </w:r>
      <w:r>
        <w:rPr>
          <w:rFonts w:cstheme="minorHAnsi"/>
          <w:color w:val="202124"/>
          <w:shd w:val="clear" w:color="auto" w:fill="FFFFFF"/>
        </w:rPr>
        <w:t xml:space="preserve"> :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</w:t>
      </w:r>
      <w:r w:rsidR="00C868F9">
        <w:t>Make some effort in estimation</w:t>
      </w:r>
    </w:p>
    <w:p w14:paraId="43972628" w14:textId="27C3057F" w:rsidR="00C868F9" w:rsidRDefault="007D2BA6" w:rsidP="007D2BA6">
      <w:pPr>
        <w:pStyle w:val="ListParagraph"/>
      </w:pPr>
      <w:r>
        <w:t xml:space="preserve">* </w:t>
      </w:r>
      <w:r>
        <w:t xml:space="preserve">Not enough knowledge of </w:t>
      </w:r>
      <w:proofErr w:type="gramStart"/>
      <w:r>
        <w:t>requirements</w:t>
      </w:r>
      <w:r>
        <w:t xml:space="preserve"> :</w:t>
      </w:r>
      <w:proofErr w:type="gramEnd"/>
      <w:r>
        <w:t xml:space="preserve"> </w:t>
      </w:r>
      <w:r w:rsidR="00C868F9">
        <w:t xml:space="preserve">Product owner should explain the requirements </w:t>
      </w:r>
      <w:r w:rsidR="0079461F">
        <w:t xml:space="preserve">to the team </w:t>
      </w:r>
      <w:r w:rsidR="00C868F9">
        <w:t>briefly</w:t>
      </w:r>
    </w:p>
    <w:p w14:paraId="24BCF125" w14:textId="77777777" w:rsidR="00C868F9" w:rsidRDefault="00C868F9" w:rsidP="0074112F">
      <w:pPr>
        <w:pStyle w:val="ListParagraph"/>
      </w:pPr>
    </w:p>
    <w:p w14:paraId="00F1AD88" w14:textId="77777777" w:rsidR="0074112F" w:rsidRDefault="0074112F" w:rsidP="0074112F">
      <w:pPr>
        <w:pStyle w:val="ListParagraph"/>
      </w:pPr>
    </w:p>
    <w:sectPr w:rsidR="0074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C86"/>
    <w:multiLevelType w:val="hybridMultilevel"/>
    <w:tmpl w:val="7408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D4"/>
    <w:rsid w:val="003B3343"/>
    <w:rsid w:val="0074112F"/>
    <w:rsid w:val="0079461F"/>
    <w:rsid w:val="007D2BA6"/>
    <w:rsid w:val="00885A16"/>
    <w:rsid w:val="00B41AE4"/>
    <w:rsid w:val="00C868F9"/>
    <w:rsid w:val="00D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6063"/>
  <w15:chartTrackingRefBased/>
  <w15:docId w15:val="{59EAAE12-FA1C-4502-9779-767FCDB2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Samrawit Abrhaley Woldemichael</dc:creator>
  <cp:keywords/>
  <dc:description/>
  <cp:lastModifiedBy>Samrawit Abrhaley Woldemichael</cp:lastModifiedBy>
  <cp:revision>2</cp:revision>
  <dcterms:created xsi:type="dcterms:W3CDTF">2022-04-01T05:31:00Z</dcterms:created>
  <dcterms:modified xsi:type="dcterms:W3CDTF">2022-04-01T06:05:00Z</dcterms:modified>
</cp:coreProperties>
</file>