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B2E5" w14:textId="77777777" w:rsidR="003A6F59" w:rsidRDefault="003A6F59" w:rsidP="003A6F59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397DF745" w14:textId="77777777" w:rsidR="003A6F59" w:rsidRDefault="003A6F59" w:rsidP="003A6F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color w:val="FF0000"/>
          <w:lang w:bidi="he-IL"/>
        </w:rPr>
      </w:pPr>
    </w:p>
    <w:p w14:paraId="16CEF183" w14:textId="07AD9DD0" w:rsidR="003A6F59" w:rsidRPr="003A6F59" w:rsidRDefault="00935BBD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3A6F59" w:rsidRPr="003A6F59">
        <w:rPr>
          <w:rFonts w:ascii="CIDFont+F2" w:cs="CIDFont+F2"/>
          <w:color w:val="000000" w:themeColor="text1"/>
          <w:lang w:bidi="he-IL"/>
        </w:rPr>
        <w:t>We start writing down all requirements</w:t>
      </w:r>
      <w:r w:rsidR="003A6F59">
        <w:rPr>
          <w:rFonts w:ascii="CIDFont+F2" w:cs="CIDFont+F2"/>
          <w:color w:val="000000" w:themeColor="text1"/>
          <w:lang w:bidi="he-IL"/>
        </w:rPr>
        <w:t xml:space="preserve"> like </w:t>
      </w:r>
      <w:r w:rsidR="003A6F59" w:rsidRPr="003A6F59">
        <w:rPr>
          <w:rFonts w:ascii="CIDFont+F2" w:cs="CIDFont+F2"/>
          <w:color w:val="000000" w:themeColor="text1"/>
          <w:lang w:bidi="he-IL"/>
        </w:rPr>
        <w:t>number of rooms, doors</w:t>
      </w:r>
      <w:r>
        <w:rPr>
          <w:rFonts w:ascii="CIDFont+F2" w:cs="CIDFont+F2"/>
          <w:color w:val="000000" w:themeColor="text1"/>
          <w:lang w:bidi="he-IL"/>
        </w:rPr>
        <w:t>, which pipe goes where,</w:t>
      </w:r>
      <w:r w:rsidR="003A6F59" w:rsidRPr="003A6F59">
        <w:rPr>
          <w:rFonts w:ascii="CIDFont+F2" w:cs="CIDFont+F2"/>
          <w:color w:val="000000" w:themeColor="text1"/>
          <w:lang w:bidi="he-IL"/>
        </w:rPr>
        <w:t xml:space="preserve"> which light goes where</w:t>
      </w:r>
      <w:r>
        <w:rPr>
          <w:rFonts w:ascii="CIDFont+F2" w:cs="CIDFont+F2"/>
          <w:color w:val="000000" w:themeColor="text1"/>
          <w:lang w:bidi="he-IL"/>
        </w:rPr>
        <w:t>.</w:t>
      </w:r>
      <w:r w:rsidR="003A6F59" w:rsidRPr="003A6F59">
        <w:rPr>
          <w:rFonts w:ascii="CIDFont+F2" w:cs="CIDFont+F2"/>
          <w:color w:val="000000" w:themeColor="text1"/>
          <w:lang w:bidi="he-IL"/>
        </w:rPr>
        <w:t>Then we create a design includ</w:t>
      </w:r>
      <w:r>
        <w:rPr>
          <w:rFonts w:ascii="CIDFont+F2" w:cs="CIDFont+F2"/>
          <w:color w:val="000000" w:themeColor="text1"/>
          <w:lang w:bidi="he-IL"/>
        </w:rPr>
        <w:t>ing</w:t>
      </w:r>
      <w:r w:rsidR="003A6F59" w:rsidRPr="003A6F59">
        <w:rPr>
          <w:rFonts w:ascii="CIDFont+F2" w:cs="CIDFont+F2"/>
          <w:color w:val="000000" w:themeColor="text1"/>
          <w:lang w:bidi="he-IL"/>
        </w:rPr>
        <w:t xml:space="preserve"> all house elements.</w:t>
      </w:r>
    </w:p>
    <w:p w14:paraId="1C13EDFB" w14:textId="77777777" w:rsidR="003A6F59" w:rsidRPr="003A6F59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439D8349" w14:textId="2D9AC992" w:rsidR="003A6F59" w:rsidRPr="00935BBD" w:rsidRDefault="00935BBD" w:rsidP="00935BBD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3A6F59" w:rsidRPr="00935BBD">
        <w:rPr>
          <w:rFonts w:ascii="CIDFont+F2" w:cs="CIDFont+F2"/>
          <w:color w:val="000000" w:themeColor="text1"/>
          <w:lang w:bidi="he-IL"/>
        </w:rPr>
        <w:t xml:space="preserve"> construct using the design documentation</w:t>
      </w:r>
      <w:r>
        <w:rPr>
          <w:rFonts w:ascii="CIDFont+F2" w:cs="CIDFont+F2"/>
          <w:color w:val="000000" w:themeColor="text1"/>
          <w:lang w:bidi="he-IL"/>
        </w:rPr>
        <w:t>.</w:t>
      </w:r>
    </w:p>
    <w:p w14:paraId="0CC25DD7" w14:textId="77777777" w:rsidR="003A6F59" w:rsidRPr="003A6F59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1796BE2D" w14:textId="1E21E659" w:rsidR="003A6F59" w:rsidRPr="003A6F59" w:rsidRDefault="00935BBD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-I</w:t>
      </w:r>
      <w:r w:rsidR="003A6F59" w:rsidRPr="003A6F59">
        <w:rPr>
          <w:rFonts w:ascii="CIDFont+F2" w:cs="CIDFont+F2"/>
          <w:color w:val="000000" w:themeColor="text1"/>
          <w:lang w:bidi="he-IL"/>
        </w:rPr>
        <w:t>nspector inspect</w:t>
      </w:r>
      <w:r>
        <w:rPr>
          <w:rFonts w:ascii="CIDFont+F2" w:cs="CIDFont+F2"/>
          <w:color w:val="000000" w:themeColor="text1"/>
          <w:lang w:bidi="he-IL"/>
        </w:rPr>
        <w:t>s</w:t>
      </w:r>
      <w:r w:rsidR="003A6F59" w:rsidRPr="003A6F59">
        <w:rPr>
          <w:rFonts w:ascii="CIDFont+F2" w:cs="CIDFont+F2"/>
          <w:color w:val="000000" w:themeColor="text1"/>
          <w:lang w:bidi="he-IL"/>
        </w:rPr>
        <w:t xml:space="preserve"> the house after it is entirely finished.</w:t>
      </w:r>
    </w:p>
    <w:p w14:paraId="0D0A7940" w14:textId="77777777" w:rsidR="003A6F59" w:rsidRPr="003A6F59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65DA48DD" w14:textId="64392602" w:rsidR="003A6F59" w:rsidRPr="003A6F59" w:rsidRDefault="00935BBD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3A6F59" w:rsidRPr="003A6F59">
        <w:rPr>
          <w:rFonts w:ascii="CIDFont+F2" w:cs="CIDFont+F2"/>
          <w:color w:val="000000" w:themeColor="text1"/>
          <w:lang w:bidi="he-IL"/>
        </w:rPr>
        <w:t>The customer see</w:t>
      </w:r>
      <w:r>
        <w:rPr>
          <w:rFonts w:ascii="CIDFont+F2" w:cs="CIDFont+F2"/>
          <w:color w:val="000000" w:themeColor="text1"/>
          <w:lang w:bidi="he-IL"/>
        </w:rPr>
        <w:t>s</w:t>
      </w:r>
      <w:r w:rsidR="003A6F59" w:rsidRPr="003A6F59">
        <w:rPr>
          <w:rFonts w:ascii="CIDFont+F2" w:cs="CIDFont+F2"/>
          <w:color w:val="000000" w:themeColor="text1"/>
          <w:lang w:bidi="he-IL"/>
        </w:rPr>
        <w:t xml:space="preserve"> the house for the first time.</w:t>
      </w:r>
    </w:p>
    <w:p w14:paraId="022A4478" w14:textId="77777777" w:rsidR="003A6F59" w:rsidRPr="003A6F59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2A915E93" w14:textId="7F740F29" w:rsidR="003A6F59" w:rsidRPr="003A6F59" w:rsidRDefault="00935BBD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3A6F59" w:rsidRPr="003A6F59">
        <w:rPr>
          <w:rFonts w:ascii="CIDFont+F2" w:cs="CIDFont+F2"/>
          <w:color w:val="000000" w:themeColor="text1"/>
          <w:lang w:bidi="he-IL"/>
        </w:rPr>
        <w:t>The project is overseen by a project manager.</w:t>
      </w:r>
    </w:p>
    <w:p w14:paraId="25E602FA" w14:textId="77777777" w:rsidR="003A6F59" w:rsidRPr="003A6F59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040CE593" w14:textId="77777777" w:rsidR="003A6F59" w:rsidRPr="003A6F59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3A6F59">
        <w:rPr>
          <w:rFonts w:ascii="CIDFont+F2" w:cs="CIDFont+F2"/>
          <w:color w:val="000000" w:themeColor="text1"/>
          <w:lang w:bidi="he-IL"/>
        </w:rPr>
        <w:t>Advantage: planning is straightforward.</w:t>
      </w:r>
    </w:p>
    <w:p w14:paraId="7DCFE714" w14:textId="77777777" w:rsidR="003A6F59" w:rsidRPr="003A6F59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3AC663FA" w14:textId="33433FD9" w:rsidR="00885A16" w:rsidRDefault="003A6F59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3A6F59">
        <w:rPr>
          <w:rFonts w:ascii="CIDFont+F2" w:cs="CIDFont+F2"/>
          <w:color w:val="000000" w:themeColor="text1"/>
          <w:lang w:bidi="he-IL"/>
        </w:rPr>
        <w:t xml:space="preserve">Disadvantages: </w:t>
      </w:r>
      <w:r w:rsidR="00935BBD">
        <w:rPr>
          <w:rFonts w:ascii="CIDFont+F2" w:cs="CIDFont+F2"/>
          <w:color w:val="000000" w:themeColor="text1"/>
          <w:lang w:bidi="he-IL"/>
        </w:rPr>
        <w:t>It is</w:t>
      </w:r>
      <w:r w:rsidRPr="003A6F59">
        <w:rPr>
          <w:rFonts w:ascii="CIDFont+F2" w:cs="CIDFont+F2"/>
          <w:color w:val="000000" w:themeColor="text1"/>
          <w:lang w:bidi="he-IL"/>
        </w:rPr>
        <w:t xml:space="preserve"> inefficient</w:t>
      </w:r>
      <w:r w:rsidR="00935BBD">
        <w:rPr>
          <w:rFonts w:ascii="CIDFont+F2" w:cs="CIDFont+F2"/>
          <w:color w:val="000000" w:themeColor="text1"/>
          <w:lang w:bidi="he-IL"/>
        </w:rPr>
        <w:t xml:space="preserve"> for builders</w:t>
      </w:r>
      <w:r w:rsidRPr="003A6F59">
        <w:rPr>
          <w:rFonts w:ascii="CIDFont+F2" w:cs="CIDFont+F2"/>
          <w:color w:val="000000" w:themeColor="text1"/>
          <w:lang w:bidi="he-IL"/>
        </w:rPr>
        <w:t>, dangers are discovered late,...</w:t>
      </w:r>
    </w:p>
    <w:p w14:paraId="3C4276FB" w14:textId="5CDB6249" w:rsidR="00935BBD" w:rsidRDefault="00935BBD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675661F5" w14:textId="293E8D8E" w:rsidR="00935BBD" w:rsidRDefault="00935BBD" w:rsidP="003A6F59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2.</w:t>
      </w:r>
    </w:p>
    <w:p w14:paraId="3B1159D1" w14:textId="779DEBB9" w:rsidR="00674292" w:rsidRP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674292">
        <w:rPr>
          <w:rFonts w:ascii="CIDFont+F2" w:cs="CIDFont+F2"/>
          <w:color w:val="000000" w:themeColor="text1"/>
          <w:lang w:bidi="he-IL"/>
        </w:rPr>
        <w:t xml:space="preserve"> First, we create a list of needs in the form of use cases.</w:t>
      </w:r>
    </w:p>
    <w:p w14:paraId="1E61B716" w14:textId="1E29AE2A" w:rsidR="00674292" w:rsidRP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674292">
        <w:rPr>
          <w:rFonts w:ascii="CIDFont+F2" w:cs="CIDFont+F2"/>
          <w:color w:val="000000" w:themeColor="text1"/>
          <w:lang w:bidi="he-IL"/>
        </w:rPr>
        <w:t xml:space="preserve"> After that, we go through a series of iterations in which we construct a section of the house. </w:t>
      </w:r>
      <w:r w:rsidR="00BB0F8F">
        <w:rPr>
          <w:rFonts w:ascii="CIDFont+F2" w:cs="CIDFont+F2"/>
          <w:color w:val="000000" w:themeColor="text1"/>
          <w:lang w:bidi="he-IL"/>
        </w:rPr>
        <w:t xml:space="preserve">      -</w:t>
      </w:r>
      <w:r w:rsidRPr="00674292">
        <w:rPr>
          <w:rFonts w:ascii="CIDFont+F2" w:cs="CIDFont+F2"/>
          <w:color w:val="000000" w:themeColor="text1"/>
          <w:lang w:bidi="he-IL"/>
        </w:rPr>
        <w:t>Assume we construct the</w:t>
      </w:r>
      <w:r>
        <w:rPr>
          <w:rFonts w:ascii="CIDFont+F2" w:cs="CIDFont+F2"/>
          <w:color w:val="000000" w:themeColor="text1"/>
          <w:lang w:bidi="he-IL"/>
        </w:rPr>
        <w:t xml:space="preserve"> bedroom</w:t>
      </w:r>
      <w:r w:rsidRPr="00674292">
        <w:rPr>
          <w:rFonts w:ascii="CIDFont+F2" w:cs="CIDFont+F2"/>
          <w:color w:val="000000" w:themeColor="text1"/>
          <w:lang w:bidi="he-IL"/>
        </w:rPr>
        <w:t xml:space="preserve"> in the first iteration:</w:t>
      </w:r>
    </w:p>
    <w:p w14:paraId="25B98004" w14:textId="6CAE825A" w:rsidR="00674292" w:rsidRPr="00674292" w:rsidRDefault="00BB0F8F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674292" w:rsidRPr="00674292">
        <w:rPr>
          <w:rFonts w:ascii="CIDFont+F2" w:cs="CIDFont+F2"/>
          <w:color w:val="000000" w:themeColor="text1"/>
          <w:lang w:bidi="he-IL"/>
        </w:rPr>
        <w:t xml:space="preserve">We design the </w:t>
      </w:r>
      <w:r w:rsidR="00674292">
        <w:rPr>
          <w:rFonts w:ascii="CIDFont+F2" w:cs="CIDFont+F2"/>
          <w:color w:val="000000" w:themeColor="text1"/>
          <w:lang w:bidi="he-IL"/>
        </w:rPr>
        <w:t xml:space="preserve">bedroom </w:t>
      </w:r>
      <w:r w:rsidR="00674292" w:rsidRPr="00674292">
        <w:rPr>
          <w:rFonts w:ascii="CIDFont+F2" w:cs="CIDFont+F2"/>
          <w:color w:val="000000" w:themeColor="text1"/>
          <w:lang w:bidi="he-IL"/>
        </w:rPr>
        <w:t>in great detail.</w:t>
      </w:r>
    </w:p>
    <w:p w14:paraId="5870D5B2" w14:textId="77B843F0" w:rsidR="00674292" w:rsidRP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674292">
        <w:rPr>
          <w:rFonts w:ascii="CIDFont+F2" w:cs="CIDFont+F2"/>
          <w:color w:val="000000" w:themeColor="text1"/>
          <w:lang w:bidi="he-IL"/>
        </w:rPr>
        <w:t xml:space="preserve">Then, using the design documentation as a guide, we construct the </w:t>
      </w:r>
      <w:r>
        <w:rPr>
          <w:rFonts w:ascii="CIDFont+F2" w:cs="CIDFont+F2"/>
          <w:color w:val="000000" w:themeColor="text1"/>
          <w:lang w:bidi="he-IL"/>
        </w:rPr>
        <w:t>bedroom</w:t>
      </w:r>
      <w:r w:rsidRPr="00674292">
        <w:rPr>
          <w:rFonts w:ascii="CIDFont+F2" w:cs="CIDFont+F2"/>
          <w:color w:val="000000" w:themeColor="text1"/>
          <w:lang w:bidi="he-IL"/>
        </w:rPr>
        <w:t>.</w:t>
      </w:r>
    </w:p>
    <w:p w14:paraId="7BC2E900" w14:textId="2286FC50" w:rsidR="00674292" w:rsidRPr="00674292" w:rsidRDefault="00BB0F8F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674292" w:rsidRPr="00674292">
        <w:rPr>
          <w:rFonts w:ascii="CIDFont+F2" w:cs="CIDFont+F2"/>
          <w:color w:val="000000" w:themeColor="text1"/>
          <w:lang w:bidi="he-IL"/>
        </w:rPr>
        <w:t>An inspector will inspect the</w:t>
      </w:r>
      <w:r w:rsidR="00674292">
        <w:rPr>
          <w:rFonts w:ascii="CIDFont+F2" w:cs="CIDFont+F2"/>
          <w:color w:val="000000" w:themeColor="text1"/>
          <w:lang w:bidi="he-IL"/>
        </w:rPr>
        <w:t xml:space="preserve"> bedroom</w:t>
      </w:r>
      <w:r w:rsidR="00674292" w:rsidRPr="00674292">
        <w:rPr>
          <w:rFonts w:ascii="CIDFont+F2" w:cs="CIDFont+F2"/>
          <w:color w:val="000000" w:themeColor="text1"/>
          <w:lang w:bidi="he-IL"/>
        </w:rPr>
        <w:t xml:space="preserve"> after it is completed.</w:t>
      </w:r>
    </w:p>
    <w:p w14:paraId="7F718EF2" w14:textId="59708CFC" w:rsidR="00674292" w:rsidRPr="00674292" w:rsidRDefault="00BB0F8F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674292" w:rsidRPr="00674292">
        <w:rPr>
          <w:rFonts w:ascii="CIDFont+F2" w:cs="CIDFont+F2"/>
          <w:color w:val="000000" w:themeColor="text1"/>
          <w:lang w:bidi="he-IL"/>
        </w:rPr>
        <w:t xml:space="preserve"> The customer will then be able to observe the</w:t>
      </w:r>
      <w:r w:rsidR="00674292">
        <w:rPr>
          <w:rFonts w:ascii="CIDFont+F2" w:cs="CIDFont+F2"/>
          <w:color w:val="000000" w:themeColor="text1"/>
          <w:lang w:bidi="he-IL"/>
        </w:rPr>
        <w:t xml:space="preserve"> bedroom</w:t>
      </w:r>
      <w:r w:rsidR="00674292" w:rsidRPr="00674292">
        <w:rPr>
          <w:rFonts w:ascii="CIDFont+F2" w:cs="CIDFont+F2"/>
          <w:color w:val="000000" w:themeColor="text1"/>
          <w:lang w:bidi="he-IL"/>
        </w:rPr>
        <w:t>.</w:t>
      </w:r>
    </w:p>
    <w:p w14:paraId="4285D41F" w14:textId="03C1B0AD" w:rsidR="00674292" w:rsidRPr="00674292" w:rsidRDefault="00BB0F8F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674292" w:rsidRPr="00674292">
        <w:rPr>
          <w:rFonts w:ascii="CIDFont+F2" w:cs="CIDFont+F2"/>
          <w:color w:val="000000" w:themeColor="text1"/>
          <w:lang w:bidi="he-IL"/>
        </w:rPr>
        <w:t xml:space="preserve"> We determine how to improve the following iteration at the end of the iteration.</w:t>
      </w:r>
    </w:p>
    <w:p w14:paraId="23278CFE" w14:textId="4874AF5F" w:rsidR="00674292" w:rsidRPr="00674292" w:rsidRDefault="00BB0F8F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="00674292" w:rsidRPr="00674292">
        <w:rPr>
          <w:rFonts w:ascii="CIDFont+F2" w:cs="CIDFont+F2"/>
          <w:color w:val="000000" w:themeColor="text1"/>
          <w:lang w:bidi="he-IL"/>
        </w:rPr>
        <w:t>. After that, we begin iteration number two (maybe the living room)</w:t>
      </w:r>
    </w:p>
    <w:p w14:paraId="3F58BD0C" w14:textId="0F11A548" w:rsid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674292">
        <w:rPr>
          <w:rFonts w:ascii="CIDFont+F2" w:cs="CIDFont+F2"/>
          <w:color w:val="000000" w:themeColor="text1"/>
          <w:lang w:bidi="he-IL"/>
        </w:rPr>
        <w:t>The entire project is managed by a project manager.</w:t>
      </w:r>
    </w:p>
    <w:p w14:paraId="32FE68A4" w14:textId="77777777" w:rsidR="00674292" w:rsidRP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5FC93FF9" w14:textId="650118DE" w:rsid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674292">
        <w:rPr>
          <w:rFonts w:ascii="CIDFont+F2" w:cs="CIDFont+F2"/>
          <w:color w:val="000000" w:themeColor="text1"/>
          <w:lang w:bidi="he-IL"/>
        </w:rPr>
        <w:t>Advantages: faster feedback than waterfall, and continuous process improvement.</w:t>
      </w:r>
    </w:p>
    <w:p w14:paraId="7623ECD0" w14:textId="77777777" w:rsid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41AF03B3" w14:textId="24B1387C" w:rsid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674292">
        <w:rPr>
          <w:rFonts w:ascii="CIDFont+F2" w:cs="CIDFont+F2"/>
          <w:color w:val="000000" w:themeColor="text1"/>
          <w:lang w:bidi="he-IL"/>
        </w:rPr>
        <w:t>Disadvantages: document-driven, long iterations result in late feedback, each team member continues to work on an island using documents</w:t>
      </w:r>
      <w:r>
        <w:rPr>
          <w:rFonts w:ascii="CIDFont+F2" w:cs="CIDFont+F2"/>
          <w:color w:val="000000" w:themeColor="text1"/>
          <w:lang w:bidi="he-IL"/>
        </w:rPr>
        <w:t>.</w:t>
      </w:r>
    </w:p>
    <w:p w14:paraId="3DD0A3BF" w14:textId="0826A0CB" w:rsid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4CF34D62" w14:textId="17A4360A" w:rsidR="00674292" w:rsidRDefault="00674292" w:rsidP="00674292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3.</w:t>
      </w:r>
    </w:p>
    <w:p w14:paraId="0C16359D" w14:textId="417F1A9D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BB0F8F">
        <w:rPr>
          <w:rFonts w:ascii="CIDFont+F2" w:cs="CIDFont+F2"/>
          <w:color w:val="000000" w:themeColor="text1"/>
          <w:lang w:bidi="he-IL"/>
        </w:rPr>
        <w:t xml:space="preserve"> We begin by creating a user story that summarizes the requirements.</w:t>
      </w:r>
    </w:p>
    <w:p w14:paraId="4B137A50" w14:textId="2F44D51C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BB0F8F">
        <w:rPr>
          <w:rFonts w:ascii="CIDFont+F2" w:cs="CIDFont+F2"/>
          <w:color w:val="000000" w:themeColor="text1"/>
          <w:lang w:bidi="he-IL"/>
        </w:rPr>
        <w:t>After that, we conduct a series of 2-week sprints during which we build a section of the house.</w:t>
      </w:r>
    </w:p>
    <w:p w14:paraId="45482455" w14:textId="43F79C90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BB0F8F">
        <w:rPr>
          <w:rFonts w:ascii="CIDFont+F2" w:cs="CIDFont+F2"/>
          <w:color w:val="000000" w:themeColor="text1"/>
          <w:lang w:bidi="he-IL"/>
        </w:rPr>
        <w:t xml:space="preserve"> Assume we develop a portion of the kitchen in the first sprint:</w:t>
      </w:r>
    </w:p>
    <w:p w14:paraId="7BA69F7A" w14:textId="56D3C10C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BB0F8F">
        <w:rPr>
          <w:rFonts w:ascii="CIDFont+F2" w:cs="CIDFont+F2"/>
          <w:color w:val="000000" w:themeColor="text1"/>
          <w:lang w:bidi="he-IL"/>
        </w:rPr>
        <w:t xml:space="preserve"> We create a list of user stories for the sprint.</w:t>
      </w:r>
    </w:p>
    <w:p w14:paraId="4240F9EA" w14:textId="77777777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BB0F8F">
        <w:rPr>
          <w:rFonts w:ascii="CIDFont+F2" w:cs="CIDFont+F2"/>
          <w:color w:val="000000" w:themeColor="text1"/>
          <w:lang w:bidi="he-IL"/>
        </w:rPr>
        <w:t>(backlog for the sprint)</w:t>
      </w:r>
    </w:p>
    <w:p w14:paraId="51C063BE" w14:textId="77777777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BB0F8F">
        <w:rPr>
          <w:rFonts w:ascii="CIDFont+F2" w:cs="CIDFont+F2"/>
          <w:color w:val="000000" w:themeColor="text1"/>
          <w:lang w:bidi="he-IL"/>
        </w:rPr>
        <w:t>Then, using face-to-face communication, we construct the kitchen.</w:t>
      </w:r>
    </w:p>
    <w:p w14:paraId="5CBF52C7" w14:textId="7D227125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BB0F8F">
        <w:rPr>
          <w:rFonts w:ascii="CIDFont+F2" w:cs="CIDFont+F2"/>
          <w:color w:val="000000" w:themeColor="text1"/>
          <w:lang w:bidi="he-IL"/>
        </w:rPr>
        <w:t xml:space="preserve"> The client sees one user narrative after it has been completed and inspected by the inspector.</w:t>
      </w:r>
    </w:p>
    <w:p w14:paraId="32D78591" w14:textId="2F650457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 xml:space="preserve">- </w:t>
      </w:r>
      <w:r w:rsidRPr="00BB0F8F">
        <w:rPr>
          <w:rFonts w:ascii="CIDFont+F2" w:cs="CIDFont+F2"/>
          <w:color w:val="000000" w:themeColor="text1"/>
          <w:lang w:bidi="he-IL"/>
        </w:rPr>
        <w:t>At the conclusion of the sprint, we show the rest of the family who will be living in the house our work.</w:t>
      </w:r>
    </w:p>
    <w:p w14:paraId="5FF016B9" w14:textId="77777777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 xml:space="preserve">- </w:t>
      </w:r>
      <w:r w:rsidRPr="00BB0F8F">
        <w:rPr>
          <w:rFonts w:ascii="CIDFont+F2" w:cs="CIDFont+F2"/>
          <w:color w:val="000000" w:themeColor="text1"/>
          <w:lang w:bidi="he-IL"/>
        </w:rPr>
        <w:t>We figure out how to better the next sprint at the end of the sprint.</w:t>
      </w:r>
    </w:p>
    <w:p w14:paraId="216DAB35" w14:textId="77777777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-</w:t>
      </w:r>
      <w:r w:rsidRPr="00BB0F8F">
        <w:rPr>
          <w:rFonts w:ascii="CIDFont+F2" w:cs="CIDFont+F2"/>
          <w:color w:val="000000" w:themeColor="text1"/>
          <w:lang w:bidi="he-IL"/>
        </w:rPr>
        <w:t xml:space="preserve"> Then we begin the following sprint (other kitchen tasks). </w:t>
      </w:r>
    </w:p>
    <w:p w14:paraId="4E9F7FFE" w14:textId="77777777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BB0F8F">
        <w:rPr>
          <w:rFonts w:ascii="CIDFont+F2" w:cs="CIDFont+F2"/>
          <w:color w:val="000000" w:themeColor="text1"/>
          <w:lang w:bidi="he-IL"/>
        </w:rPr>
        <w:t xml:space="preserve">There is no project manager in charge of the entire project. </w:t>
      </w:r>
    </w:p>
    <w:p w14:paraId="1365A1D5" w14:textId="074DCC33" w:rsidR="00BB0F8F" w:rsidRP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BB0F8F">
        <w:rPr>
          <w:rFonts w:ascii="CIDFont+F2" w:cs="CIDFont+F2"/>
          <w:color w:val="000000" w:themeColor="text1"/>
          <w:lang w:bidi="he-IL"/>
        </w:rPr>
        <w:t>This is taken care of by the team.</w:t>
      </w:r>
    </w:p>
    <w:p w14:paraId="45A535DF" w14:textId="6EDF5A1C" w:rsidR="00935BBD" w:rsidRDefault="00935BBD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04E56579" w14:textId="77777777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1700E8FC" w14:textId="77777777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0990DBE9" w14:textId="6F728262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lastRenderedPageBreak/>
        <w:t>4.</w:t>
      </w:r>
    </w:p>
    <w:p w14:paraId="111AF0C9" w14:textId="18F6B6EF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BB0F8F">
        <w:rPr>
          <w:rFonts w:ascii="CIDFont+F2" w:cs="CIDFont+F2"/>
          <w:color w:val="000000" w:themeColor="text1"/>
          <w:lang w:bidi="he-IL"/>
        </w:rPr>
        <w:t>Devops is similar to scrum, but there are two key differences: in addition to the PO and developers, we have one or more operations people on our team who construct and manage the application. During the lifecycle of an application, a devops team stays together (as much as possible). The members of the team are specialists in both the domain and the technical aspects of the system.</w:t>
      </w:r>
    </w:p>
    <w:p w14:paraId="4BD4A8D1" w14:textId="385D4A65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6DFBD0D1" w14:textId="52300D62" w:rsidR="00BB0F8F" w:rsidRDefault="00BB0F8F" w:rsidP="00BB0F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 xml:space="preserve">5. </w:t>
      </w:r>
    </w:p>
    <w:p w14:paraId="4F765440" w14:textId="77777777" w:rsidR="00404F63" w:rsidRP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Waterfall: only basic, risk-free projects</w:t>
      </w:r>
    </w:p>
    <w:p w14:paraId="098AF2D8" w14:textId="77777777" w:rsidR="00404F63" w:rsidRP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RUP: only simple initiatives with a smidgeon of risk</w:t>
      </w:r>
    </w:p>
    <w:p w14:paraId="329308E9" w14:textId="77777777" w:rsidR="00404F63" w:rsidRP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Scrum is a software development methodology that works well in tiny sprints.</w:t>
      </w:r>
    </w:p>
    <w:p w14:paraId="187E4212" w14:textId="486196F7" w:rsid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Devops: for systems that require ongoing maintenance and support throughout their existence.</w:t>
      </w:r>
    </w:p>
    <w:p w14:paraId="62E96A67" w14:textId="2FA3E81B" w:rsid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3E0C22DC" w14:textId="1CF8B2B9" w:rsid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>6.</w:t>
      </w:r>
    </w:p>
    <w:p w14:paraId="0BED17F6" w14:textId="21BCE70D" w:rsid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2B4BF30C" w14:textId="77777777" w:rsidR="00404F63" w:rsidRP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a. necessitates a substantial amount of time.</w:t>
      </w:r>
    </w:p>
    <w:p w14:paraId="1BB7E436" w14:textId="77777777" w:rsidR="00404F63" w:rsidRP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b. Developers are not adept at documenting their work.</w:t>
      </w:r>
    </w:p>
    <w:p w14:paraId="78BA9EB7" w14:textId="77777777" w:rsidR="00404F63" w:rsidRP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b. Documentation isn't always current.</w:t>
      </w:r>
    </w:p>
    <w:p w14:paraId="66F8976A" w14:textId="6B581D56" w:rsid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  <w:r w:rsidRPr="00404F63">
        <w:rPr>
          <w:rFonts w:ascii="CIDFont+F2" w:cs="CIDFont+F2"/>
          <w:color w:val="000000" w:themeColor="text1"/>
          <w:lang w:bidi="he-IL"/>
        </w:rPr>
        <w:t>b. lengthy documents aren't read.</w:t>
      </w:r>
    </w:p>
    <w:p w14:paraId="2E6A65ED" w14:textId="42D50E56" w:rsid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color w:val="000000" w:themeColor="text1"/>
          <w:lang w:bidi="he-IL"/>
        </w:rPr>
      </w:pPr>
    </w:p>
    <w:p w14:paraId="0293DFE6" w14:textId="63E1888D" w:rsidR="00404F63" w:rsidRPr="00404F63" w:rsidRDefault="00404F63" w:rsidP="00404F6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color w:val="000000" w:themeColor="text1"/>
          <w:lang w:bidi="he-IL"/>
        </w:rPr>
        <w:t xml:space="preserve">I choose </w:t>
      </w:r>
      <w:r>
        <w:rPr>
          <w:rFonts w:ascii="CIDFont+F2" w:cs="CIDFont+F2"/>
          <w:lang w:bidi="he-IL"/>
        </w:rPr>
        <w:t>only small</w:t>
      </w:r>
      <w:r>
        <w:rPr>
          <w:rFonts w:ascii="CIDFont+F2" w:cs="CIDFont+F2"/>
          <w:lang w:bidi="he-IL"/>
        </w:rPr>
        <w:t xml:space="preserve"> </w:t>
      </w:r>
      <w:r>
        <w:rPr>
          <w:rFonts w:ascii="CIDFont+F2" w:cs="CIDFont+F2"/>
          <w:lang w:bidi="he-IL"/>
        </w:rPr>
        <w:t>overview documents</w:t>
      </w:r>
      <w:r>
        <w:rPr>
          <w:rFonts w:ascii="CIDFont+F2" w:cs="CIDFont+F2"/>
          <w:lang w:bidi="he-IL"/>
        </w:rPr>
        <w:t xml:space="preserve"> over detailed documents. This is the best way to manage a project and finish it in time and badget.</w:t>
      </w:r>
    </w:p>
    <w:sectPr w:rsidR="00404F63" w:rsidRPr="0040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269"/>
    <w:multiLevelType w:val="hybridMultilevel"/>
    <w:tmpl w:val="237C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E6515"/>
    <w:multiLevelType w:val="hybridMultilevel"/>
    <w:tmpl w:val="D842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05FDF"/>
    <w:multiLevelType w:val="hybridMultilevel"/>
    <w:tmpl w:val="67966C84"/>
    <w:lvl w:ilvl="0" w:tplc="5A62D426">
      <w:start w:val="1"/>
      <w:numFmt w:val="bullet"/>
      <w:lvlText w:val="-"/>
      <w:lvlJc w:val="left"/>
      <w:pPr>
        <w:ind w:left="720" w:hanging="360"/>
      </w:pPr>
      <w:rPr>
        <w:rFonts w:ascii="CIDFont+F2" w:eastAsiaTheme="minorHAnsi" w:hAnsiTheme="minorHAnsi" w:cs="CIDFont+F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41"/>
    <w:rsid w:val="003A6F59"/>
    <w:rsid w:val="003B3343"/>
    <w:rsid w:val="00404F63"/>
    <w:rsid w:val="00674292"/>
    <w:rsid w:val="00885A16"/>
    <w:rsid w:val="00935BBD"/>
    <w:rsid w:val="00BB0F8F"/>
    <w:rsid w:val="00F5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56E4"/>
  <w15:chartTrackingRefBased/>
  <w15:docId w15:val="{6EDF7DD8-294A-4FE4-8951-04719B7B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Samrawit Abrhaley Woldemichael</dc:creator>
  <cp:keywords/>
  <dc:description/>
  <cp:lastModifiedBy>Samrawit Abrhaley Woldemichael</cp:lastModifiedBy>
  <cp:revision>2</cp:revision>
  <dcterms:created xsi:type="dcterms:W3CDTF">2022-03-30T06:23:00Z</dcterms:created>
  <dcterms:modified xsi:type="dcterms:W3CDTF">2022-03-30T06:48:00Z</dcterms:modified>
</cp:coreProperties>
</file>