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AKULA JITHENDRA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