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CHINNABATHINI STEPHY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