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CHINNAM MEGHANA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