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CHIRUMAMILLA GEETHASRI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