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Project Title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color w:val="c00000"/>
          <w:sz w:val="40"/>
          <w:szCs w:val="36"/>
        </w:rPr>
      </w:pPr>
      <w:r>
        <w:rPr>
          <w:rFonts w:ascii="Times New Roman" w:hAnsi="Times New Roman" w:eastAsia="Times New Roman" w:cs="Times New Roman"/>
          <w:b/>
          <w:color w:val="c00000"/>
          <w:sz w:val="40"/>
          <w:szCs w:val="36"/>
        </w:rPr>
        <w:t xml:space="preserve">Sensor Dashboard in Android using Jetpack Compose</w:t>
      </w:r>
      <w:r>
        <w:rPr>
          <w:color w:val="c00000"/>
          <w:sz w:val="36"/>
          <w:szCs w:val="36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Aim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build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real-time sensor dashboard app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Android using Jetpack Compose that integrates multiple hardware sensors to measure motion, environment, and orientation, and displays their values in a clean and interactive UI.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Features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Real-time monitoring of 9 key sensors.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Motion sensors: Accelerometer, Gyroscope, Gravity, Step Counter, Step Detector.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Environmental sensors: Ambient Light, Proximity.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Position sensors: Magnetometer, Linear Acceleration.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Intuitive dashboard UI built with Jetpack Compose.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Smart logic such as metal detection (magnetometer), day/night detection (light), and torch control (proximity).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Tools &amp; Technologies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Language: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Kotlin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Framework: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Jetpack Compose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Android </w:t>
      </w:r>
      <w:r>
        <w:rPr>
          <w:rFonts w:ascii="Courier New" w:hAnsi="Courier New" w:eastAsia="Courier New" w:cs="Courier New"/>
          <w:color w:val="000000"/>
          <w:sz w:val="20"/>
        </w:rPr>
        <w:t xml:space="preserve">SensorManager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(android.hardware package)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Android Studio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Dependencies:</w:t>
      </w:r>
      <w:r/>
    </w:p>
    <w:p>
      <w:pPr>
        <w:pStyle w:val="664"/>
        <w:numPr>
          <w:ilvl w:val="1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androidx.compose.ui:ui</w:t>
      </w:r>
      <w:r/>
    </w:p>
    <w:p>
      <w:pPr>
        <w:pStyle w:val="664"/>
        <w:numPr>
          <w:ilvl w:val="1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androidx.compose.material3:material3</w:t>
      </w:r>
      <w:r/>
    </w:p>
    <w:p>
      <w:pPr>
        <w:pStyle w:val="664"/>
        <w:numPr>
          <w:ilvl w:val="1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androidx.activity:activity-compose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Implementation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General Sensor Flow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Get </w:t>
      </w:r>
      <w:r>
        <w:rPr>
          <w:rFonts w:ascii="Courier New" w:hAnsi="Courier New" w:eastAsia="Courier New" w:cs="Courier New"/>
          <w:color w:val="000000"/>
          <w:sz w:val="20"/>
        </w:rPr>
        <w:t xml:space="preserve">SensorManager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from the system.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Get the required sensor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getDefaultSensor()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Register a </w:t>
      </w:r>
      <w:r>
        <w:rPr>
          <w:rFonts w:ascii="Courier New" w:hAnsi="Courier New" w:eastAsia="Courier New" w:cs="Courier New"/>
          <w:color w:val="000000"/>
          <w:sz w:val="20"/>
        </w:rPr>
        <w:t xml:space="preserve">SensorEventListener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receive updates.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Extract values (</w:t>
      </w:r>
      <w:r>
        <w:rPr>
          <w:rFonts w:ascii="Courier New" w:hAnsi="Courier New" w:eastAsia="Courier New" w:cs="Courier New"/>
          <w:color w:val="000000"/>
          <w:sz w:val="20"/>
        </w:rPr>
        <w:t xml:space="preserve">event.values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Update the UI with Compose.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Motion Sensors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Accelerometer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Measures acceleration along X, Y, Z axes including gravity.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Screen rotation, shake detection, step counting.</w:t>
      </w:r>
      <w:r/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-132375</wp:posOffset>
                </wp:positionH>
                <wp:positionV relativeFrom="paragraph">
                  <wp:posOffset>267531</wp:posOffset>
                </wp:positionV>
                <wp:extent cx="6267450" cy="1809750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267449" cy="18097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-2048;o:allowoverlap:true;o:allowincell:true;mso-position-horizontal-relative:text;margin-left:-10.42pt;mso-position-horizontal:absolute;mso-position-vertical-relative:text;margin-top:21.07pt;mso-position-vertical:absolute;width:493.50pt;height:142.50pt;mso-wrap-distance-left:9.07pt;mso-wrap-distance-top:0.00pt;mso-wrap-distance-right:9.07pt;mso-wrap-distance-bottom:0.00pt;visibility:visible;" fillcolor="#DBE9F5" strokecolor="#2D4D6A" strokeweight="1.00pt"/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 snippet: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val accelerometer = sensorManager.getDefaultSensor(Sensor.TYPE_ACCELEROMETER)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override fun onSensorChanged(event: SensorEvent)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x = event.values[0]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y = event.values[1]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z = event.values[2]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Gyroscope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Measures angular velocity (rotation speed) around X, Y, Z axes.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AR/VR, gaming, camera stabilization.</w:t>
      </w:r>
      <w:r>
        <w:rPr>
          <w:rFonts w:ascii="Times New Roman" w:hAnsi="Times New Roman" w:eastAsia="Times New Roman" w:cs="Times New Roman"/>
          <w:sz w:val="24"/>
        </w:rPr>
      </w:r>
      <w:r/>
      <w:r/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  <w:r/>
      <w:r/>
      <w:r/>
      <w:r>
        <w:rPr>
          <w:lang w:val="en-IN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-132375</wp:posOffset>
                </wp:positionH>
                <wp:positionV relativeFrom="paragraph">
                  <wp:posOffset>251068</wp:posOffset>
                </wp:positionV>
                <wp:extent cx="6267450" cy="180975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267449" cy="18097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-2048;o:allowoverlap:true;o:allowincell:true;mso-position-horizontal-relative:text;margin-left:-10.42pt;mso-position-horizontal:absolute;mso-position-vertical-relative:text;margin-top:19.77pt;mso-position-vertical:absolute;width:493.50pt;height:142.50pt;mso-wrap-distance-left:9.07pt;mso-wrap-distance-top:0.00pt;mso-wrap-distance-right:9.07pt;mso-wrap-distance-bottom:0.00pt;rotation:0;v-text-anchor:middle;visibility:visible;" fillcolor="#DBE9F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 snippet: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val gyroscope = sensorManager.getDefaultSensor(Sensor.TYPE_GYROSCOPE)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override fun onSensorChanged(event: SensorEvent)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x = event.values[0]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y = event.values[1]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z = event.values[2]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Gravity Sensor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Detects gravity vector along X, Y, Z (no motion noise).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Orientation, tilt detection, AR alignment.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-132375</wp:posOffset>
                </wp:positionH>
                <wp:positionV relativeFrom="paragraph">
                  <wp:posOffset>278150</wp:posOffset>
                </wp:positionV>
                <wp:extent cx="6267450" cy="1698700"/>
                <wp:effectExtent l="6350" t="6350" r="6350" b="63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267449" cy="1698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-2048;o:allowoverlap:true;o:allowincell:true;mso-position-horizontal-relative:text;margin-left:-10.42pt;mso-position-horizontal:absolute;mso-position-vertical-relative:text;margin-top:21.90pt;mso-position-vertical:absolute;width:493.50pt;height:133.76pt;mso-wrap-distance-left:9.07pt;mso-wrap-distance-top:0.00pt;mso-wrap-distance-right:9.07pt;mso-wrap-distance-bottom:0.00pt;rotation:0;v-text-anchor:middle;visibility:visible;" fillcolor="#DBE9F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 snippet: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val gravitySensor = sensorManager.getDefaultSensor(Sensor.TYPE_GRAVITY)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override fun onSensorChanged(event: SensorEvent)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val gx = event.values[0]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val gy = event.values[1]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val gz = event.values[2]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/>
        <w:spacing/>
        <w:ind/>
        <w:rPr/>
      </w:pPr>
      <w:r/>
      <w:r/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Step Counter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Cumulative step count since device reboot.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Fitness apps, activity tracking.</w:t>
      </w:r>
      <w:r/>
    </w:p>
    <w:p>
      <w:pPr>
        <w:pBdr/>
        <w:spacing/>
        <w:ind/>
        <w:rPr/>
      </w:pPr>
      <w:r/>
      <w:r/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-132375</wp:posOffset>
                </wp:positionH>
                <wp:positionV relativeFrom="paragraph">
                  <wp:posOffset>214062</wp:posOffset>
                </wp:positionV>
                <wp:extent cx="6267450" cy="1266405"/>
                <wp:effectExtent l="6350" t="6350" r="6350" b="63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267449" cy="12664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-2048;o:allowoverlap:true;o:allowincell:true;mso-position-horizontal-relative:text;margin-left:-10.42pt;mso-position-horizontal:absolute;mso-position-vertical-relative:text;margin-top:16.86pt;mso-position-vertical:absolute;width:493.50pt;height:99.72pt;mso-wrap-distance-left:9.07pt;mso-wrap-distance-top:0.00pt;mso-wrap-distance-right:9.07pt;mso-wrap-distance-bottom:0.00pt;rotation:0;v-text-anchor:middle;visibility:visible;" fillcolor="#DBE9F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 snippet: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val stepCounter = sensorManager.getDefaultSensor(Sensor.TYPE_STEP_COUNTER)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override fun onSensorChanged(event: SensorEvent)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steps = event.values[0].toInt()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Step Detector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Detects each individual step in real time.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Fitness games, instant feedback apps.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-132375</wp:posOffset>
                </wp:positionH>
                <wp:positionV relativeFrom="paragraph">
                  <wp:posOffset>276428</wp:posOffset>
                </wp:positionV>
                <wp:extent cx="6267450" cy="1264472"/>
                <wp:effectExtent l="6350" t="6350" r="6350" b="63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267449" cy="12644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-2048;o:allowoverlap:true;o:allowincell:true;mso-position-horizontal-relative:text;margin-left:-10.42pt;mso-position-horizontal:absolute;mso-position-vertical-relative:text;margin-top:21.77pt;mso-position-vertical:absolute;width:493.50pt;height:99.56pt;mso-wrap-distance-left:9.07pt;mso-wrap-distance-top:0.00pt;mso-wrap-distance-right:9.07pt;mso-wrap-distance-bottom:0.00pt;rotation:0;v-text-anchor:middle;visibility:visible;" fillcolor="#DBE9F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 snippet: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val stepDetector = sensorManager.getDefaultSensor(Sensor.TYPE_STEP_DETECTOR)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override fun onSensorChanged(event: SensorEvent)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stepsDetected++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Position Sensors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 Magnetometer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Measures magnetic field (X, Y, Z) in µT. Works like a compass.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Compass apps, navigation, metal detection.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Logic: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Azimuth = direction relative to North.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Field strength = magnitude of magnetic field.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 snippet: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val magnetometer = sensorManager.getDefaultSensor(Sensor.TYPE_MAGNETIC_FIELD)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override fun onSensorChanged(event: SensorEvent)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val x = event.values[0]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val y = event.values[1]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val z = event.values[2]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val azimuth = (Math.toDegrees(atan2(y.toDouble(), x.toDouble())) + 360).toFloat() % 360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val fieldStrength = sqrt(x*x + y*y </w:t>
      </w:r>
      <w:r>
        <w:rPr>
          <w:rFonts w:ascii="Courier New" w:hAnsi="Courier New" w:eastAsia="Courier New" w:cs="Courier New"/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-132375</wp:posOffset>
                </wp:positionH>
                <wp:positionV relativeFrom="paragraph">
                  <wp:posOffset>-1943682</wp:posOffset>
                </wp:positionV>
                <wp:extent cx="6267450" cy="2762250"/>
                <wp:effectExtent l="6350" t="6350" r="6350" b="63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267449" cy="27622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-2048;o:allowoverlap:true;o:allowincell:true;mso-position-horizontal-relative:text;margin-left:-10.42pt;mso-position-horizontal:absolute;mso-position-vertical-relative:text;margin-top:-153.05pt;mso-position-vertical:absolute;width:493.50pt;height:217.50pt;mso-wrap-distance-left:9.07pt;mso-wrap-distance-top:0.00pt;mso-wrap-distance-right:9.07pt;mso-wrap-distance-bottom:0.00pt;rotation:0;v-text-anchor:middle;visibility:visible;" fillcolor="#DBE9F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+ z*z)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7. Linear Acceleration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Measures acceleration excluding gravity.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Detect shakes, falls, vehicle acceleration.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-132375</wp:posOffset>
                </wp:positionH>
                <wp:positionV relativeFrom="paragraph">
                  <wp:posOffset>253097</wp:posOffset>
                </wp:positionV>
                <wp:extent cx="6267450" cy="2249007"/>
                <wp:effectExtent l="6350" t="6350" r="6350" b="63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267449" cy="22490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-2048;o:allowoverlap:true;o:allowincell:true;mso-position-horizontal-relative:text;margin-left:-10.42pt;mso-position-horizontal:absolute;mso-position-vertical-relative:text;margin-top:19.93pt;mso-position-vertical:absolute;width:493.50pt;height:177.09pt;mso-wrap-distance-left:9.07pt;mso-wrap-distance-top:0.00pt;mso-wrap-distance-right:9.07pt;mso-wrap-distance-bottom:0.00pt;rotation:0;v-text-anchor:middle;visibility:visible;" fillcolor="#DBE9F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 snippet: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val linearAccel = sensorManager.getDefaultSensor(Sensor.TYPE_LINEAR_ACCELERATION)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override fun onSensorChanged(event: SensorEvent)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x = event.values[0]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y = event.values[1]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z = event.values[2]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magnitude = sqrt(x.pow(2) + y.pow(2) + z.pow(2))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sz w:val="20"/>
        </w:rPr>
      </w:r>
      <w:r/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Environmental Sensors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8. Ambient Light Sensor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Measures light intensity (lux).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Auto-brightness, day/night mode.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-132375</wp:posOffset>
                </wp:positionH>
                <wp:positionV relativeFrom="paragraph">
                  <wp:posOffset>264756</wp:posOffset>
                </wp:positionV>
                <wp:extent cx="6267450" cy="1564875"/>
                <wp:effectExtent l="6350" t="6350" r="6350" b="635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267449" cy="156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-2048;o:allowoverlap:true;o:allowincell:true;mso-position-horizontal-relative:text;margin-left:-10.42pt;mso-position-horizontal:absolute;mso-position-vertical-relative:text;margin-top:20.85pt;mso-position-vertical:absolute;width:493.50pt;height:123.22pt;mso-wrap-distance-left:9.07pt;mso-wrap-distance-top:0.00pt;mso-wrap-distance-right:9.07pt;mso-wrap-distance-bottom:0.00pt;rotation:0;v-text-anchor:middle;visibility:visible;" fillcolor="#DBE9F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 snippet: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val lightSensor = sensorManager.getDefaultSensor(Sensor.TYPE_LIGHT)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override fun onSensorChanged(event: SensorEvent)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lux = event.values[0]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</w:r>
      <w:r/>
      <w:r>
        <w:rPr>
          <w:rFonts w:ascii="Courier New" w:hAnsi="Courier New" w:eastAsia="Courier New" w:cs="Courier New"/>
          <w:color w:val="000000"/>
          <w:sz w:val="20"/>
        </w:rPr>
        <w:t xml:space="preserve">    val isDark = lux &lt; 40</w:t>
      </w:r>
      <w:r/>
    </w:p>
    <w:p>
      <w:pPr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sz w:val="20"/>
        </w:rPr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9. Proximity Sensor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Detects if an object is near (cm).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Screen off during calls, torch control, touchless systems.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 snippet:</w:t>
      </w:r>
      <w:r>
        <w:rPr>
          <w:rFonts w:ascii="Times New Roman" w:hAnsi="Times New Roman" w:eastAsia="Times New Roman" w:cs="Times New Roman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-132375</wp:posOffset>
                </wp:positionH>
                <wp:positionV relativeFrom="paragraph">
                  <wp:posOffset>184246</wp:posOffset>
                </wp:positionV>
                <wp:extent cx="6267450" cy="1423135"/>
                <wp:effectExtent l="6350" t="6350" r="6350" b="635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267449" cy="14231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-2048;o:allowoverlap:true;o:allowincell:true;mso-position-horizontal-relative:text;margin-left:-10.42pt;mso-position-horizontal:absolute;mso-position-vertical-relative:text;margin-top:14.51pt;mso-position-vertical:absolute;width:493.50pt;height:112.06pt;mso-wrap-distance-left:9.07pt;mso-wrap-distance-top:0.00pt;mso-wrap-distance-right:9.07pt;mso-wrap-distance-bottom:0.00pt;rotation:0;v-text-anchor:middle;visibility:visible;" fillcolor="#DBE9F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val proximity = sensorManager.getDefaultSensor(Sensor.TYPE_PROXIMITY)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override fun onSensorChanged(event: SensorEvent)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val isNear = event.values[0] &lt; proximity.maximumRange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Results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app successfully displays live readings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9 different sensors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Detects device orientation, tilt, steps, light intensity, proximity, and magnetic direction.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Provides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unified dashboard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all sensors.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IN"/>
        </w:rPr>
        <w:t xml:space="preserve">ScreenShorts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br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9568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201532</wp:posOffset>
                </wp:positionV>
                <wp:extent cx="1496400" cy="3332660"/>
                <wp:effectExtent l="0" t="0" r="0" b="0"/>
                <wp:wrapSquare wrapText="bothSides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0890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496399" cy="3332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109568;o:allowoverlap:true;o:allowincell:true;mso-position-horizontal-relative:text;margin-left:385.50pt;mso-position-horizontal:absolute;mso-position-vertical-relative:text;margin-top:15.87pt;mso-position-vertical:absolute;width:117.83pt;height:262.41pt;mso-wrap-distance-left:9.07pt;mso-wrap-distance-top:0.00pt;mso-wrap-distance-right:9.07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6496" behindDoc="0" locked="0" layoutInCell="1" allowOverlap="1">
                <wp:simplePos x="0" y="0"/>
                <wp:positionH relativeFrom="column">
                  <wp:posOffset>3278475</wp:posOffset>
                </wp:positionH>
                <wp:positionV relativeFrom="paragraph">
                  <wp:posOffset>201532</wp:posOffset>
                </wp:positionV>
                <wp:extent cx="1504050" cy="3354796"/>
                <wp:effectExtent l="0" t="0" r="0" b="0"/>
                <wp:wrapSquare wrapText="bothSides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7051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504049" cy="3354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106496;o:allowoverlap:true;o:allowincell:true;mso-position-horizontal-relative:text;margin-left:258.15pt;mso-position-horizontal:absolute;mso-position-vertical-relative:text;margin-top:15.87pt;mso-position-vertical:absolute;width:118.43pt;height:264.16pt;mso-wrap-distance-left:9.07pt;mso-wrap-distance-top:0.00pt;mso-wrap-distance-right:9.07pt;mso-wrap-distance-bottom:0.00pt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0" locked="0" layoutInCell="1" allowOverlap="1">
                <wp:simplePos x="0" y="0"/>
                <wp:positionH relativeFrom="column">
                  <wp:posOffset>1667850</wp:posOffset>
                </wp:positionH>
                <wp:positionV relativeFrom="paragraph">
                  <wp:posOffset>201532</wp:posOffset>
                </wp:positionV>
                <wp:extent cx="1509573" cy="3347760"/>
                <wp:effectExtent l="0" t="0" r="0" b="0"/>
                <wp:wrapSquare wrapText="bothSides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0066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509572" cy="3347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104448;o:allowoverlap:true;o:allowincell:true;mso-position-horizontal-relative:text;margin-left:131.33pt;mso-position-horizontal:absolute;mso-position-vertical-relative:text;margin-top:15.87pt;mso-position-vertical:absolute;width:118.86pt;height:263.60pt;mso-wrap-distance-left:9.07pt;mso-wrap-distance-top:0.00pt;mso-wrap-distance-right:9.07pt;mso-wrap-distance-bottom:0.00pt;z-index:1;" stroked="false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lang w:val="en-IN"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3424" behindDoc="0" locked="0" layoutInCell="1" allowOverlap="1">
                <wp:simplePos x="0" y="0"/>
                <wp:positionH relativeFrom="column">
                  <wp:posOffset>38098</wp:posOffset>
                </wp:positionH>
                <wp:positionV relativeFrom="paragraph">
                  <wp:posOffset>201532</wp:posOffset>
                </wp:positionV>
                <wp:extent cx="1524977" cy="3347760"/>
                <wp:effectExtent l="0" t="0" r="0" b="0"/>
                <wp:wrapSquare wrapText="bothSides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4810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524976" cy="3347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103424;o:allowoverlap:true;o:allowincell:true;mso-position-horizontal-relative:text;margin-left:3.00pt;mso-position-horizontal:absolute;mso-position-vertical-relative:text;margin-top:15.87pt;mso-position-vertical:absolute;width:120.08pt;height:263.60pt;mso-wrap-distance-left:9.07pt;mso-wrap-distance-top:0.00pt;mso-wrap-distance-right:9.07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  <w:lang w:val="en-IN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  <w:lang w:val="en-IN"/>
        </w:rPr>
      </w:r>
      <w:r/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/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/>
      <w:r/>
      <w:r/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3664" behindDoc="0" locked="0" layoutInCell="1" allowOverlap="1">
                <wp:simplePos x="0" y="0"/>
                <wp:positionH relativeFrom="column">
                  <wp:posOffset>1616885</wp:posOffset>
                </wp:positionH>
                <wp:positionV relativeFrom="paragraph">
                  <wp:posOffset>0</wp:posOffset>
                </wp:positionV>
                <wp:extent cx="1470600" cy="3313887"/>
                <wp:effectExtent l="0" t="0" r="0" b="0"/>
                <wp:wrapSquare wrapText="bothSides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4942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470600" cy="3313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113664;o:allowoverlap:true;o:allowincell:true;mso-position-horizontal-relative:text;margin-left:127.31pt;mso-position-horizontal:absolute;mso-position-vertical-relative:text;margin-top:0.00pt;mso-position-vertical:absolute;width:115.80pt;height:260.94pt;mso-wrap-distance-left:9.07pt;mso-wrap-distance-top:0.00pt;mso-wrap-distance-right:9.07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4688" behindDoc="0" locked="0" layoutInCell="1" allowOverlap="1">
                <wp:simplePos x="0" y="0"/>
                <wp:positionH relativeFrom="column">
                  <wp:posOffset>3202685</wp:posOffset>
                </wp:positionH>
                <wp:positionV relativeFrom="paragraph">
                  <wp:posOffset>0</wp:posOffset>
                </wp:positionV>
                <wp:extent cx="1508146" cy="3313887"/>
                <wp:effectExtent l="0" t="0" r="0" b="0"/>
                <wp:wrapSquare wrapText="bothSides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3979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508146" cy="3313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114688;o:allowoverlap:true;o:allowincell:true;mso-position-horizontal-relative:text;margin-left:252.18pt;mso-position-horizontal:absolute;mso-position-vertical-relative:text;margin-top:0.00pt;mso-position-vertical:absolute;width:118.75pt;height:260.94pt;mso-wrap-distance-left:9.07pt;mso-wrap-distance-top:0.00pt;mso-wrap-distance-right:9.07pt;mso-wrap-distance-bottom:0.00pt;z-index:1;" stroked="false">
                <w10:wrap type="square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01685" cy="3313887"/>
                <wp:effectExtent l="0" t="0" r="0" b="0"/>
                <wp:wrapSquare wrapText="bothSides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62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501684" cy="3313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position:absolute;z-index:112640;o:allowoverlap:true;o:allowincell:true;mso-position-horizontal-relative:text;margin-left:0.00pt;mso-position-horizontal:absolute;mso-position-vertical-relative:text;margin-top:0.00pt;mso-position-vertical:absolute;width:118.24pt;height:260.94pt;mso-wrap-distance-left:9.07pt;mso-wrap-distance-top:0.00pt;mso-wrap-distance-right:9.07pt;mso-wrap-distance-bottom:0.00pt;z-index:1;" stroked="false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  <w:r/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5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6875" cy="3327768"/>
                <wp:effectExtent l="0" t="0" r="0" b="0"/>
                <wp:wrapSquare wrapText="bothSides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8974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486874" cy="3327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115712;o:allowoverlap:true;o:allowincell:true;mso-position-horizontal-relative:text;margin-left:0.00pt;mso-position-horizontal:absolute;mso-position-vertical-relative:text;margin-top:0.00pt;mso-position-vertical:absolute;width:117.08pt;height:262.03pt;mso-wrap-distance-left:9.07pt;mso-wrap-distance-top:0.00pt;mso-wrap-distance-right:9.07pt;mso-wrap-distance-bottom:0.00pt;z-index:1;" stroked="false">
                <w10:wrap type="square"/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6736" behindDoc="0" locked="0" layoutInCell="1" allowOverlap="1">
                <wp:simplePos x="0" y="0"/>
                <wp:positionH relativeFrom="column">
                  <wp:posOffset>1577269</wp:posOffset>
                </wp:positionH>
                <wp:positionV relativeFrom="paragraph">
                  <wp:posOffset>0</wp:posOffset>
                </wp:positionV>
                <wp:extent cx="1462667" cy="3272250"/>
                <wp:effectExtent l="0" t="0" r="0" b="0"/>
                <wp:wrapSquare wrapText="bothSides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306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462667" cy="3272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position:absolute;z-index:116736;o:allowoverlap:true;o:allowincell:true;mso-position-horizontal-relative:text;margin-left:124.19pt;mso-position-horizontal:absolute;mso-position-vertical-relative:text;margin-top:0.00pt;mso-position-vertical:absolute;width:115.17pt;height:257.66pt;mso-wrap-distance-left:9.07pt;mso-wrap-distance-top:0.00pt;mso-wrap-distance-right:9.07pt;mso-wrap-distance-bottom:0.00pt;z-index:1;" stroked="false">
                <w10:wrap type="square"/>
                <v:imagedata r:id="rId18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77605" cy="331987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572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477604" cy="3319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16.35pt;height:261.4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9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66646" cy="4158075"/>
                <wp:effectExtent l="0" t="0" r="0" b="0"/>
                <wp:wrapSquare wrapText="bothSides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7834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866646" cy="415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119808;o:allowoverlap:true;o:allowincell:true;mso-position-horizontal-relative:text;margin-left:0.00pt;mso-position-horizontal:absolute;mso-position-vertical-relative:text;margin-top:0.00pt;mso-position-vertical:absolute;width:146.98pt;height:327.41pt;mso-wrap-distance-left:9.07pt;mso-wrap-distance-top:0.00pt;mso-wrap-distance-right:9.07pt;mso-wrap-distance-bottom:0.00pt;z-index:1;" stroked="false">
                <w10:wrap type="square"/>
                <v:imagedata r:id="rId20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0832" behindDoc="0" locked="0" layoutInCell="1" allowOverlap="1">
                <wp:simplePos x="0" y="0"/>
                <wp:positionH relativeFrom="column">
                  <wp:posOffset>1981846</wp:posOffset>
                </wp:positionH>
                <wp:positionV relativeFrom="paragraph">
                  <wp:posOffset>0</wp:posOffset>
                </wp:positionV>
                <wp:extent cx="1909484" cy="4205700"/>
                <wp:effectExtent l="0" t="0" r="0" b="0"/>
                <wp:wrapSquare wrapText="bothSides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4518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1909484" cy="4205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position:absolute;z-index:120832;o:allowoverlap:true;o:allowincell:true;mso-position-horizontal-relative:text;margin-left:156.05pt;mso-position-horizontal:absolute;mso-position-vertical-relative:text;margin-top:0.00pt;mso-position-vertical:absolute;width:150.35pt;height:331.16pt;mso-wrap-distance-left:9.07pt;mso-wrap-distance-top:0.00pt;mso-wrap-distance-right:9.07pt;mso-wrap-distance-bottom:0.00pt;z-index:1;" stroked="false">
                <w10:wrap type="square"/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1962" cy="420570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642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1891962" cy="4205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148.97pt;height:331.16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Applications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Smartphones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Auto-brightness, pocket detection, orientation handling.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Fitness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Step tracking, activity monitoring.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Gaming/AR/VR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Tilt and motion controls, rotation tracking.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IoT &amp; Robotics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Movement detection, environment monitoring.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Navigation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Compass, location tracking.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project demonstrates how Android’s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SensorManager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be used with Jetpack Compose to build a live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Sensor Dashboard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It shows practical applications of motion, environmental, and position sensors, making devices more interactive and context-aware.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Future Scope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graphs and history logs of sensor data.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Store and analyze readings in cloud.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ML models for predictive analytics.</w:t>
      </w:r>
      <w:r/>
    </w:p>
    <w:p>
      <w:pPr>
        <w:pStyle w:val="664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Extend to wearables and IoT devices.</w:t>
      </w:r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jc w:val="right"/>
      <w:rPr>
        <w:b/>
        <w:bCs/>
        <w:sz w:val="28"/>
        <w:szCs w:val="28"/>
      </w:rPr>
    </w:pPr>
    <w:r>
      <w:rPr>
        <w:b/>
        <w:bCs/>
        <w:sz w:val="28"/>
        <w:szCs w:val="28"/>
        <w:lang w:val="en-IN"/>
      </w:rPr>
      <w:t xml:space="preserve">Documented by – Samreen Chowlkar</w:t>
    </w:r>
    <w:r>
      <w:rPr>
        <w:b/>
        <w:bCs/>
        <w:sz w:val="28"/>
        <w:szCs w:val="2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2025-08-26T08:00:18Z</dcterms:modified>
</cp:coreProperties>
</file>