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3507" w14:textId="77777777" w:rsidR="008A5A38" w:rsidRDefault="008A5A38" w:rsidP="005102DD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788F0D3B" w14:textId="77777777" w:rsidR="008C3BE3" w:rsidRPr="00611FD4" w:rsidRDefault="00611FD4" w:rsidP="005102D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11FD4">
        <w:rPr>
          <w:rFonts w:asciiTheme="majorBidi" w:hAnsiTheme="majorBidi" w:cstheme="majorBidi"/>
          <w:b/>
          <w:bCs/>
          <w:sz w:val="52"/>
          <w:szCs w:val="52"/>
        </w:rPr>
        <w:t>CV Writing</w:t>
      </w:r>
    </w:p>
    <w:p w14:paraId="22FB7969" w14:textId="238A1439" w:rsidR="00611FD4" w:rsidRDefault="005102DD" w:rsidP="00611F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459E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3ECD1ABA" wp14:editId="3D49D019">
                <wp:simplePos x="0" y="0"/>
                <wp:positionH relativeFrom="column">
                  <wp:posOffset>244475</wp:posOffset>
                </wp:positionH>
                <wp:positionV relativeFrom="paragraph">
                  <wp:posOffset>502285</wp:posOffset>
                </wp:positionV>
                <wp:extent cx="5762625" cy="0"/>
                <wp:effectExtent l="38100" t="38100" r="66675" b="95250"/>
                <wp:wrapNone/>
                <wp:docPr id="1633351460" name="Straight Arrow Connector 163335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42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33351460" o:spid="_x0000_s1026" type="#_x0000_t32" style="position:absolute;margin-left:19.25pt;margin-top:39.55pt;width:453.75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246D770E" w14:textId="3F1F0185" w:rsidR="008A5A38" w:rsidRPr="00611FD4" w:rsidRDefault="008A5A38" w:rsidP="00611F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67D199F" w14:textId="46163C2E" w:rsidR="00611FD4" w:rsidRPr="00611FD4" w:rsidRDefault="005102DD" w:rsidP="005102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102DD">
        <w:rPr>
          <w:rFonts w:asciiTheme="majorBidi" w:hAnsiTheme="majorBidi" w:cstheme="majorBidi"/>
          <w:b/>
          <w:bCs/>
          <w:color w:val="4F81BD" w:themeColor="accent1"/>
          <w:sz w:val="48"/>
          <w:szCs w:val="48"/>
        </w:rPr>
        <w:t>Samreen Razzaq</w:t>
      </w:r>
    </w:p>
    <w:p w14:paraId="584CB1D1" w14:textId="038B4C79" w:rsidR="00611FD4" w:rsidRDefault="005102DD" w:rsidP="008A5A38">
      <w:pPr>
        <w:rPr>
          <w:rFonts w:asciiTheme="majorBidi" w:hAnsiTheme="majorBidi" w:cstheme="majorBidi"/>
          <w:b/>
          <w:bCs/>
          <w:sz w:val="44"/>
          <w:szCs w:val="44"/>
        </w:rPr>
      </w:pPr>
      <w:r w:rsidRPr="00D459E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1EFF65CC" wp14:editId="2DE1D6FD">
                <wp:simplePos x="0" y="0"/>
                <wp:positionH relativeFrom="column">
                  <wp:posOffset>243973</wp:posOffset>
                </wp:positionH>
                <wp:positionV relativeFrom="paragraph">
                  <wp:posOffset>469914</wp:posOffset>
                </wp:positionV>
                <wp:extent cx="5762625" cy="0"/>
                <wp:effectExtent l="38100" t="38100" r="66675" b="95250"/>
                <wp:wrapNone/>
                <wp:docPr id="1172723827" name="Straight Arrow Connector 1172723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98DD" id="Straight Arrow Connector 1172723827" o:spid="_x0000_s1026" type="#_x0000_t32" style="position:absolute;margin-left:19.2pt;margin-top:37pt;width:453.7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114E7C97" w14:textId="1CB510BB" w:rsidR="008A5A38" w:rsidRPr="00611FD4" w:rsidRDefault="008A5A38" w:rsidP="008A5A3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B0E6248" w14:textId="1D394AF1" w:rsidR="00611FD4" w:rsidRPr="005102DD" w:rsidRDefault="00611FD4" w:rsidP="00611FD4">
      <w:pPr>
        <w:jc w:val="center"/>
        <w:rPr>
          <w:rFonts w:asciiTheme="majorBidi" w:hAnsiTheme="majorBidi" w:cstheme="majorBidi"/>
          <w:b/>
          <w:bCs/>
          <w:color w:val="4F81BD" w:themeColor="accent1"/>
          <w:sz w:val="44"/>
          <w:szCs w:val="44"/>
        </w:rPr>
      </w:pPr>
      <w:r w:rsidRPr="005102DD">
        <w:rPr>
          <w:rFonts w:asciiTheme="majorBidi" w:hAnsiTheme="majorBidi" w:cstheme="majorBidi"/>
          <w:b/>
          <w:bCs/>
          <w:color w:val="4F81BD" w:themeColor="accent1"/>
          <w:sz w:val="44"/>
          <w:szCs w:val="44"/>
        </w:rPr>
        <w:t>Computer Engineer</w:t>
      </w:r>
    </w:p>
    <w:p w14:paraId="41DD2B30" w14:textId="6A216112" w:rsidR="00611FD4" w:rsidRPr="005102DD" w:rsidRDefault="005102DD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02DD">
        <w:rPr>
          <w:rFonts w:asciiTheme="majorBidi" w:hAnsiTheme="majorBidi" w:cstheme="majorBidi"/>
          <w:b/>
          <w:bCs/>
          <w:sz w:val="36"/>
          <w:szCs w:val="36"/>
        </w:rPr>
        <w:t>Full Stack Developer</w:t>
      </w:r>
    </w:p>
    <w:p w14:paraId="5CCEB1C5" w14:textId="0016BE33" w:rsidR="00611FD4" w:rsidRDefault="00611FD4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86AA89" w14:textId="5193E72A" w:rsidR="00611FD4" w:rsidRDefault="00611FD4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4906B0" w14:textId="7190F04E" w:rsidR="00611FD4" w:rsidRDefault="00611FD4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1925B45" w14:textId="1DC9C800" w:rsidR="00611FD4" w:rsidRDefault="00611FD4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6C41007" w14:textId="27DAE8AE" w:rsidR="008A5A38" w:rsidRDefault="008A5A38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AA7AB98" w14:textId="3ED20FF0" w:rsidR="00611FD4" w:rsidRDefault="005102DD" w:rsidP="00611F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459E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4E60FE6B" wp14:editId="01171D64">
                <wp:simplePos x="0" y="0"/>
                <wp:positionH relativeFrom="column">
                  <wp:posOffset>116958</wp:posOffset>
                </wp:positionH>
                <wp:positionV relativeFrom="paragraph">
                  <wp:posOffset>38100</wp:posOffset>
                </wp:positionV>
                <wp:extent cx="5762625" cy="0"/>
                <wp:effectExtent l="38100" t="38100" r="66675" b="952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43954" id="Straight Arrow Connector 1" o:spid="_x0000_s1026" type="#_x0000_t32" style="position:absolute;margin-left:9.2pt;margin-top:3pt;width:453.7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2D6EB1E6" w14:textId="48ED5C05" w:rsidR="00611FD4" w:rsidRPr="005102DD" w:rsidRDefault="005102DD" w:rsidP="00611FD4">
      <w:pPr>
        <w:jc w:val="center"/>
        <w:rPr>
          <w:rFonts w:asciiTheme="majorBidi" w:hAnsiTheme="majorBidi" w:cstheme="majorBidi"/>
          <w:b/>
          <w:bCs/>
          <w:color w:val="4F81BD" w:themeColor="accent1"/>
          <w:sz w:val="36"/>
          <w:szCs w:val="36"/>
        </w:rPr>
      </w:pPr>
      <w:r w:rsidRPr="005102DD">
        <w:rPr>
          <w:rFonts w:asciiTheme="majorBidi" w:hAnsiTheme="majorBidi" w:cstheme="majorBidi"/>
          <w:b/>
          <w:bCs/>
          <w:color w:val="4F81BD" w:themeColor="accent1"/>
          <w:sz w:val="36"/>
          <w:szCs w:val="36"/>
        </w:rPr>
        <w:t>Senew Tech</w:t>
      </w:r>
    </w:p>
    <w:p w14:paraId="0AAB8991" w14:textId="34665A20" w:rsidR="00611FD4" w:rsidRPr="008A5A38" w:rsidRDefault="00611FD4" w:rsidP="008A5A3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11FD4">
        <w:rPr>
          <w:rFonts w:asciiTheme="majorBidi" w:hAnsiTheme="majorBidi" w:cstheme="majorBidi"/>
          <w:b/>
          <w:bCs/>
          <w:sz w:val="32"/>
          <w:szCs w:val="32"/>
        </w:rPr>
        <w:t>Lahore</w:t>
      </w:r>
      <w:r w:rsidR="005102DD">
        <w:rPr>
          <w:rFonts w:asciiTheme="majorBidi" w:hAnsiTheme="majorBidi" w:cstheme="majorBidi"/>
          <w:b/>
          <w:bCs/>
          <w:sz w:val="32"/>
          <w:szCs w:val="32"/>
        </w:rPr>
        <w:t xml:space="preserve"> District</w:t>
      </w:r>
      <w:r w:rsidRPr="00611FD4">
        <w:rPr>
          <w:rFonts w:asciiTheme="majorBidi" w:hAnsiTheme="majorBidi" w:cstheme="majorBidi"/>
          <w:b/>
          <w:bCs/>
          <w:sz w:val="32"/>
          <w:szCs w:val="32"/>
        </w:rPr>
        <w:t>, Punjab, Pakistan</w:t>
      </w:r>
    </w:p>
    <w:sectPr w:rsidR="00611FD4" w:rsidRPr="008A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FD4"/>
    <w:rsid w:val="001139E4"/>
    <w:rsid w:val="005102DD"/>
    <w:rsid w:val="00611FD4"/>
    <w:rsid w:val="008A5A38"/>
    <w:rsid w:val="008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355F"/>
  <w15:docId w15:val="{86E6D55F-287B-484B-B536-22B8E818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0809-MPHIL-CHEM-19</cp:lastModifiedBy>
  <cp:revision>2</cp:revision>
  <dcterms:created xsi:type="dcterms:W3CDTF">2023-11-16T09:30:00Z</dcterms:created>
  <dcterms:modified xsi:type="dcterms:W3CDTF">2023-11-16T03:17:00Z</dcterms:modified>
</cp:coreProperties>
</file>