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78FE" w14:textId="3DAB7260" w:rsidR="004F06BA" w:rsidRDefault="004F06B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123780" wp14:editId="69C45BBF">
            <wp:simplePos x="0" y="0"/>
            <wp:positionH relativeFrom="column">
              <wp:posOffset>-1372211</wp:posOffset>
            </wp:positionH>
            <wp:positionV relativeFrom="paragraph">
              <wp:posOffset>120</wp:posOffset>
            </wp:positionV>
            <wp:extent cx="7539079" cy="9750156"/>
            <wp:effectExtent l="0" t="0" r="5080" b="3810"/>
            <wp:wrapSquare wrapText="bothSides"/>
            <wp:docPr id="177522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29500" name="Picture 17752295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079" cy="975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B9A30" w14:textId="4EA6597B" w:rsidR="001530EE" w:rsidRPr="004F06BA" w:rsidRDefault="004F06BA" w:rsidP="004F06BA">
      <w:pPr>
        <w:ind w:left="2160" w:firstLine="720"/>
        <w:rPr>
          <w:b/>
          <w:bCs/>
          <w:sz w:val="32"/>
          <w:szCs w:val="32"/>
        </w:rPr>
      </w:pPr>
      <w:r w:rsidRPr="004F06BA">
        <w:rPr>
          <w:b/>
          <w:bCs/>
          <w:sz w:val="32"/>
          <w:szCs w:val="32"/>
        </w:rPr>
        <w:lastRenderedPageBreak/>
        <w:t>Schema:</w:t>
      </w:r>
    </w:p>
    <w:p w14:paraId="1ED35B96" w14:textId="7EF29C28" w:rsidR="004F06BA" w:rsidRDefault="004F06BA">
      <w:r w:rsidRPr="004F06BA">
        <w:drawing>
          <wp:anchor distT="0" distB="0" distL="114300" distR="114300" simplePos="0" relativeHeight="251659264" behindDoc="0" locked="0" layoutInCell="1" allowOverlap="1" wp14:anchorId="56AFE3CA" wp14:editId="7CB8D390">
            <wp:simplePos x="0" y="0"/>
            <wp:positionH relativeFrom="column">
              <wp:posOffset>-561340</wp:posOffset>
            </wp:positionH>
            <wp:positionV relativeFrom="paragraph">
              <wp:posOffset>328930</wp:posOffset>
            </wp:positionV>
            <wp:extent cx="5996940" cy="6898640"/>
            <wp:effectExtent l="0" t="0" r="3810" b="0"/>
            <wp:wrapSquare wrapText="bothSides"/>
            <wp:docPr id="200536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621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689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ED369" w14:textId="349CD05F" w:rsidR="004F06BA" w:rsidRDefault="004F06BA"/>
    <w:p w14:paraId="08A2FFEE" w14:textId="77777777" w:rsidR="004F06BA" w:rsidRDefault="004F06BA"/>
    <w:p w14:paraId="63095141" w14:textId="77777777" w:rsidR="004F06BA" w:rsidRDefault="004F06BA"/>
    <w:p w14:paraId="0A6D1780" w14:textId="77777777" w:rsidR="004F06BA" w:rsidRDefault="004F06BA"/>
    <w:p w14:paraId="11AFCCF0" w14:textId="215E8DE3" w:rsidR="004F06BA" w:rsidRDefault="004F06BA" w:rsidP="004F06BA">
      <w:pPr>
        <w:ind w:left="2160" w:firstLine="720"/>
        <w:rPr>
          <w:b/>
          <w:bCs/>
          <w:sz w:val="32"/>
          <w:szCs w:val="32"/>
        </w:rPr>
      </w:pPr>
      <w:r w:rsidRPr="004F06BA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6AAAC0F" wp14:editId="1420DE03">
            <wp:simplePos x="0" y="0"/>
            <wp:positionH relativeFrom="column">
              <wp:posOffset>-1139250</wp:posOffset>
            </wp:positionH>
            <wp:positionV relativeFrom="paragraph">
              <wp:posOffset>974055</wp:posOffset>
            </wp:positionV>
            <wp:extent cx="7113905" cy="3801745"/>
            <wp:effectExtent l="0" t="0" r="0" b="8255"/>
            <wp:wrapSquare wrapText="bothSides"/>
            <wp:docPr id="1591689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89923" name="Picture 15916899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6BA">
        <w:rPr>
          <w:b/>
          <w:bCs/>
          <w:sz w:val="32"/>
          <w:szCs w:val="32"/>
        </w:rPr>
        <w:t>ER Diagram:</w:t>
      </w:r>
    </w:p>
    <w:p w14:paraId="09B4298E" w14:textId="77777777" w:rsidR="002A060B" w:rsidRDefault="002A060B" w:rsidP="004F06BA">
      <w:pPr>
        <w:ind w:left="2160" w:firstLine="720"/>
        <w:rPr>
          <w:b/>
          <w:bCs/>
          <w:sz w:val="32"/>
          <w:szCs w:val="32"/>
        </w:rPr>
      </w:pPr>
    </w:p>
    <w:p w14:paraId="3A28EE90" w14:textId="77777777" w:rsidR="002A060B" w:rsidRDefault="002A060B" w:rsidP="004F06BA">
      <w:pPr>
        <w:ind w:left="2160" w:firstLine="720"/>
        <w:rPr>
          <w:b/>
          <w:bCs/>
          <w:sz w:val="32"/>
          <w:szCs w:val="32"/>
        </w:rPr>
      </w:pPr>
    </w:p>
    <w:p w14:paraId="7997E618" w14:textId="651D60A6" w:rsidR="002A060B" w:rsidRPr="002A060B" w:rsidRDefault="002A060B" w:rsidP="002A06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2A060B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  <w:t>SQL Queries:</w:t>
      </w:r>
    </w:p>
    <w:p w14:paraId="4602A739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7A042B2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1731732" w14:textId="2F1FFF75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--CLO-Wise Class Result:</w:t>
      </w:r>
    </w:p>
    <w:p w14:paraId="074D93D6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2D34D6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F50C324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Stu-id]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'Student 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5B2E44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CLO-num]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'CLO Number'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0AE004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'CLO 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40AFD9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'Average Marks'</w:t>
      </w:r>
    </w:p>
    <w:p w14:paraId="4DA71317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CLO</w:t>
      </w:r>
    </w:p>
    <w:p w14:paraId="1D942B8E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</w:t>
      </w:r>
    </w:p>
    <w:p w14:paraId="5857A407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53C7849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Sub-id]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[Sub-id]</w:t>
      </w:r>
    </w:p>
    <w:p w14:paraId="6BDF56E4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CLO-num]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[CLO-num]</w:t>
      </w:r>
    </w:p>
    <w:p w14:paraId="721568E1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A6569EA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CLO-num]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[Stu-id]</w:t>
      </w:r>
    </w:p>
    <w:p w14:paraId="5F9CF851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3EF321D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CLO-num]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[Stu-id]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625196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E0B32C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--Assessment-Wise Class Result:</w:t>
      </w:r>
    </w:p>
    <w:p w14:paraId="7F4663FD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A76EC47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Stu-id]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'Student 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5333F0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Sub-Name]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'Subject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FC575A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Sub-id]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'Subject 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AFF760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CLO-num]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'CLO Number'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B21C5C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marks]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'Assessment Marks'</w:t>
      </w:r>
    </w:p>
    <w:p w14:paraId="1CF699EA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</w:t>
      </w:r>
    </w:p>
    <w:p w14:paraId="3B7B6B18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</w:p>
    <w:p w14:paraId="08C83D55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E58F8B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Sub-id]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[Sub-id]</w:t>
      </w:r>
    </w:p>
    <w:p w14:paraId="75C07AAB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42EF4A5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Sub-id]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[CLO-num]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[marks]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62D9EA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E0459B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034E60C" w14:textId="058BC6E8" w:rsidR="002A060B" w:rsidRPr="002A060B" w:rsidRDefault="002A060B" w:rsidP="002A060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</w:pPr>
      <w:r w:rsidRPr="002A060B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</w:rPr>
        <w:t>Results:</w:t>
      </w:r>
    </w:p>
    <w:p w14:paraId="486C47F7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7BC207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9FF68A" w14:textId="029233B0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060B">
        <w:rPr>
          <w:rFonts w:ascii="Consolas" w:hAnsi="Consolas" w:cs="Consolas"/>
          <w:color w:val="000000"/>
          <w:kern w:val="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3DD58EBA" wp14:editId="02764A1E">
            <wp:simplePos x="0" y="0"/>
            <wp:positionH relativeFrom="column">
              <wp:posOffset>0</wp:posOffset>
            </wp:positionH>
            <wp:positionV relativeFrom="paragraph">
              <wp:posOffset>1857</wp:posOffset>
            </wp:positionV>
            <wp:extent cx="4744112" cy="2238687"/>
            <wp:effectExtent l="0" t="0" r="0" b="9525"/>
            <wp:wrapSquare wrapText="bothSides"/>
            <wp:docPr id="212749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965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1A977" w14:textId="77777777" w:rsidR="002A060B" w:rsidRDefault="002A060B" w:rsidP="002A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51B9E8" w14:textId="77777777" w:rsidR="002A060B" w:rsidRPr="004F06BA" w:rsidRDefault="002A060B" w:rsidP="004F06BA">
      <w:pPr>
        <w:ind w:left="2160" w:firstLine="720"/>
        <w:rPr>
          <w:b/>
          <w:bCs/>
          <w:sz w:val="32"/>
          <w:szCs w:val="32"/>
        </w:rPr>
      </w:pPr>
    </w:p>
    <w:sectPr w:rsidR="002A060B" w:rsidRPr="004F06BA" w:rsidSect="00781D7B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BE959" w14:textId="77777777" w:rsidR="00BA2FBF" w:rsidRDefault="00BA2FBF" w:rsidP="002A060B">
      <w:pPr>
        <w:spacing w:after="0" w:line="240" w:lineRule="auto"/>
      </w:pPr>
      <w:r>
        <w:separator/>
      </w:r>
    </w:p>
  </w:endnote>
  <w:endnote w:type="continuationSeparator" w:id="0">
    <w:p w14:paraId="249808CB" w14:textId="77777777" w:rsidR="00BA2FBF" w:rsidRDefault="00BA2FBF" w:rsidP="002A0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08E64" w14:textId="77777777" w:rsidR="00BA2FBF" w:rsidRDefault="00BA2FBF" w:rsidP="002A060B">
      <w:pPr>
        <w:spacing w:after="0" w:line="240" w:lineRule="auto"/>
      </w:pPr>
      <w:r>
        <w:separator/>
      </w:r>
    </w:p>
  </w:footnote>
  <w:footnote w:type="continuationSeparator" w:id="0">
    <w:p w14:paraId="772B454C" w14:textId="77777777" w:rsidR="00BA2FBF" w:rsidRDefault="00BA2FBF" w:rsidP="002A0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A"/>
    <w:rsid w:val="001530EE"/>
    <w:rsid w:val="00184FE1"/>
    <w:rsid w:val="001B2A40"/>
    <w:rsid w:val="00217B5B"/>
    <w:rsid w:val="002A060B"/>
    <w:rsid w:val="00387D9B"/>
    <w:rsid w:val="004E2F7D"/>
    <w:rsid w:val="004F06BA"/>
    <w:rsid w:val="0053232A"/>
    <w:rsid w:val="005600EF"/>
    <w:rsid w:val="005B40CF"/>
    <w:rsid w:val="00781D7B"/>
    <w:rsid w:val="00BA2FBF"/>
    <w:rsid w:val="00D3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BBC0"/>
  <w15:chartTrackingRefBased/>
  <w15:docId w15:val="{54F10705-B43A-4D4D-82DB-8E9696AF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0B"/>
  </w:style>
  <w:style w:type="paragraph" w:styleId="Footer">
    <w:name w:val="footer"/>
    <w:basedOn w:val="Normal"/>
    <w:link w:val="FooterChar"/>
    <w:uiPriority w:val="99"/>
    <w:unhideWhenUsed/>
    <w:rsid w:val="002A0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0809-MPHIL-CHEM-19</dc:creator>
  <cp:keywords/>
  <dc:description/>
  <cp:lastModifiedBy>0809-MPHIL-CHEM-19</cp:lastModifiedBy>
  <cp:revision>4</cp:revision>
  <dcterms:created xsi:type="dcterms:W3CDTF">2023-10-23T06:09:00Z</dcterms:created>
  <dcterms:modified xsi:type="dcterms:W3CDTF">2023-10-23T15:10:00Z</dcterms:modified>
</cp:coreProperties>
</file>