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7FE1" w14:textId="65AF7D6E" w:rsidR="00333007" w:rsidRPr="00333007" w:rsidRDefault="0033300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3007">
        <w:rPr>
          <w:rFonts w:asciiTheme="majorBidi" w:hAnsiTheme="majorBidi" w:cstheme="majorBidi"/>
          <w:b/>
          <w:bCs/>
          <w:sz w:val="32"/>
          <w:szCs w:val="32"/>
        </w:rPr>
        <w:t>ERD Diagram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3802365" w14:textId="3E133A0C" w:rsidR="00333007" w:rsidRDefault="00333007"/>
    <w:p w14:paraId="30C4A9FD" w14:textId="6BCB814C" w:rsidR="00333007" w:rsidRDefault="00333007">
      <w:r w:rsidRPr="00333007">
        <w:drawing>
          <wp:anchor distT="0" distB="0" distL="114300" distR="114300" simplePos="0" relativeHeight="251660288" behindDoc="0" locked="0" layoutInCell="1" allowOverlap="1" wp14:anchorId="1E8AF2D3" wp14:editId="52DEF035">
            <wp:simplePos x="0" y="0"/>
            <wp:positionH relativeFrom="column">
              <wp:posOffset>-1329055</wp:posOffset>
            </wp:positionH>
            <wp:positionV relativeFrom="paragraph">
              <wp:posOffset>225942</wp:posOffset>
            </wp:positionV>
            <wp:extent cx="7463313" cy="5907932"/>
            <wp:effectExtent l="0" t="0" r="4445" b="0"/>
            <wp:wrapSquare wrapText="bothSides"/>
            <wp:docPr id="111696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676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313" cy="590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27452" w14:textId="3C209DA0" w:rsidR="00333007" w:rsidRDefault="00333007"/>
    <w:p w14:paraId="4BC61922" w14:textId="28FE7AA2" w:rsidR="001530EE" w:rsidRDefault="0033300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3007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7615F6E" wp14:editId="45C7E5E3">
            <wp:simplePos x="0" y="0"/>
            <wp:positionH relativeFrom="column">
              <wp:posOffset>-1203325</wp:posOffset>
            </wp:positionH>
            <wp:positionV relativeFrom="paragraph">
              <wp:posOffset>775911</wp:posOffset>
            </wp:positionV>
            <wp:extent cx="7147987" cy="4072270"/>
            <wp:effectExtent l="0" t="0" r="0" b="4445"/>
            <wp:wrapSquare wrapText="bothSides"/>
            <wp:docPr id="145810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08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987" cy="407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007">
        <w:rPr>
          <w:rFonts w:asciiTheme="majorBidi" w:hAnsiTheme="majorBidi" w:cstheme="majorBidi"/>
          <w:b/>
          <w:bCs/>
          <w:sz w:val="32"/>
          <w:szCs w:val="32"/>
        </w:rPr>
        <w:t>Re</w:t>
      </w:r>
      <w:r w:rsidRPr="00333007">
        <w:rPr>
          <w:rFonts w:asciiTheme="majorBidi" w:hAnsiTheme="majorBidi" w:cstheme="majorBidi"/>
          <w:b/>
          <w:bCs/>
          <w:sz w:val="32"/>
          <w:szCs w:val="32"/>
        </w:rPr>
        <w:t>la</w:t>
      </w:r>
      <w:r w:rsidRPr="00333007">
        <w:rPr>
          <w:rFonts w:asciiTheme="majorBidi" w:hAnsiTheme="majorBidi" w:cstheme="majorBidi"/>
          <w:b/>
          <w:bCs/>
          <w:sz w:val="32"/>
          <w:szCs w:val="32"/>
        </w:rPr>
        <w:t>tional Schema Diagram</w:t>
      </w:r>
      <w:r w:rsidRPr="0033300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8084B45" w14:textId="77777777" w:rsidR="00333007" w:rsidRDefault="0033300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0306F6" w14:textId="77777777" w:rsidR="00333007" w:rsidRPr="00333007" w:rsidRDefault="00333007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333007" w:rsidRPr="00333007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35"/>
    <w:rsid w:val="001530EE"/>
    <w:rsid w:val="00184FE1"/>
    <w:rsid w:val="001B2A40"/>
    <w:rsid w:val="00282035"/>
    <w:rsid w:val="00333007"/>
    <w:rsid w:val="00387D9B"/>
    <w:rsid w:val="004E2F7D"/>
    <w:rsid w:val="005600EF"/>
    <w:rsid w:val="005B40CF"/>
    <w:rsid w:val="00781D7B"/>
    <w:rsid w:val="00951074"/>
    <w:rsid w:val="00D3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598D"/>
  <w15:chartTrackingRefBased/>
  <w15:docId w15:val="{72ABEE73-CC4E-4D19-B6BB-69BFC23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2</cp:revision>
  <dcterms:created xsi:type="dcterms:W3CDTF">2023-12-19T03:41:00Z</dcterms:created>
  <dcterms:modified xsi:type="dcterms:W3CDTF">2023-12-19T09:14:00Z</dcterms:modified>
</cp:coreProperties>
</file>