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85B1828" w14:textId="13BD9279" w:rsidR="00CC1012" w:rsidRDefault="007D458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Samreen Saba</w:t>
      </w:r>
      <w:r w:rsidR="00E942CA">
        <w:rPr>
          <w:rFonts w:ascii="Times New Roman" w:eastAsia="Times New Roman" w:hAnsi="Times New Roman" w:cs="Times New Roman"/>
          <w:b/>
          <w:sz w:val="28"/>
          <w:szCs w:val="28"/>
        </w:rPr>
        <w:t/>
      </w:r>
      <w:r w:rsidR="00640743">
        <w:rPr>
          <w:rFonts w:ascii="Times New Roman" w:eastAsia="Times New Roman" w:hAnsi="Times New Roman" w:cs="Times New Roman"/>
          <w:b/>
          <w:sz w:val="28"/>
          <w:szCs w:val="28"/>
        </w:rPr>
        <w:t/>
      </w:r>
      <w:r w:rsidR="00E942CA">
        <w:rPr>
          <w:rFonts w:ascii="Times New Roman" w:eastAsia="Times New Roman" w:hAnsi="Times New Roman" w:cs="Times New Roman"/>
          <w:b/>
          <w:sz w:val="28"/>
          <w:szCs w:val="28"/>
        </w:rPr>
        <w:t/>
      </w:r>
      <w:r>
        <w:rPr>
          <w:rFonts w:ascii="Times New Roman" w:eastAsia="Times New Roman" w:hAnsi="Times New Roman" w:cs="Times New Roman"/>
          <w:b/>
          <w:sz w:val="28"/>
          <w:szCs w:val="28"/>
        </w:rPr>
        <w:t/>
      </w:r>
    </w:p>
    <w:p w14:paraId="69BA8594" w14:textId="1EFF527A" w:rsidR="0034631E" w:rsidRPr="0034631E" w:rsidRDefault="007D458C" w:rsidP="0074260A">
      <w:pPr>
        <w:rPr>
          <w:rFonts w:ascii="Times" w:hAnsi="Times"/>
          <w:color w:val="auto"/>
          <w:sz w:val="20"/>
          <w:szCs w:val="20"/>
        </w:rPr>
      </w:pPr>
      <w:r>
        <w:t xml:space="preserve">+44 (0) 7448 929605</w:t>
      </w:r>
      <w:r w:rsidR="0034631E" w:rsidRPr="0034631E">
        <w:t xml:space="preserve"> </w:t>
      </w:r>
      <w:r w:rsidR="0034631E" w:rsidRPr="0034631E">
        <w:rPr>
          <w:b/>
          <w:bCs/>
        </w:rPr>
        <w:t>|</w:t>
      </w:r>
      <w:r>
        <w:t xml:space="preserve"> samren_saba@yahoo.com </w:t>
      </w:r>
      <w:r w:rsidR="00B92DD0">
        <w:t>|</w:t>
      </w:r>
      <w:r>
        <w:t xml:space="preserve"> https://www.linkedin.com/in/samreen-saba-3a50741a4</w:t>
      </w:r>
    </w:p>
    <w:p w14:paraId="33A370CF" w14:textId="77777777" w:rsidR="00CC1012" w:rsidRDefault="00CC1012">
      <w:pPr>
        <w:pStyle w:val="Normal1"/>
        <w:spacing w:after="0" w:line="240" w:lineRule="auto"/>
      </w:pPr>
    </w:p>
    <w:p w14:paraId="202B7A36" w14:textId="77777777" w:rsidR="00E942CA" w:rsidRPr="00F546B6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3EFC2842" w14:textId="62EB1E2E" w:rsidR="00CC1012" w:rsidRPr="00EC62EA" w:rsidRDefault="007D458C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University of East London</w:t>
      </w:r>
      <w:r w:rsidR="003C69E5">
        <w:rPr>
          <w:rFonts w:ascii="Times New Roman" w:eastAsia="Times New Roman" w:hAnsi="Times New Roman" w:cs="Times New Roman"/>
          <w:b/>
        </w:rPr>
        <w:t/>
      </w:r>
      <w:r>
        <w:rPr>
          <w:rFonts w:ascii="Times New Roman" w:eastAsia="Times New Roman" w:hAnsi="Times New Roman" w:cs="Times New Roman"/>
          <w:b/>
        </w:rPr>
        <w:t/>
      </w:r>
      <w:r w:rsidR="00EC62EA">
        <w:rPr>
          <w:rFonts w:ascii="Times New Roman" w:eastAsia="Times New Roman" w:hAnsi="Times New Roman" w:cs="Times New Roman"/>
          <w:b/>
        </w:rPr>
        <w:t xml:space="preserve">, </w:t>
      </w:r>
      <w:r w:rsidR="00783C81">
        <w:rPr>
          <w:rFonts w:ascii="Times New Roman" w:eastAsia="Times New Roman" w:hAnsi="Times New Roman" w:cs="Times New Roman"/>
        </w:rPr>
        <w:t xml:space="preserve">City of London, UK</w:t>
      </w:r>
      <w:r w:rsidR="00EC62EA">
        <w:rPr>
          <w:rFonts w:ascii="Times New Roman" w:eastAsia="Times New Roman" w:hAnsi="Times New Roman" w:cs="Times New Roman"/>
          <w:b/>
        </w:rPr>
        <w:t xml:space="preserve"> </w:t>
      </w:r>
      <w:r w:rsidR="00EC62EA">
        <w:rPr>
          <w:rFonts w:ascii="Times New Roman" w:eastAsia="Times New Roman" w:hAnsi="Times New Roman" w:cs="Times New Roman"/>
          <w:b/>
        </w:rPr>
        <w:tab/>
      </w:r>
      <w:r w:rsidR="00783C81">
        <w:rPr>
          <w:rFonts w:ascii="Times New Roman" w:eastAsia="Times New Roman" w:hAnsi="Times New Roman" w:cs="Times New Roman"/>
        </w:rPr>
        <w:t xml:space="preserve">Jan 2022 </w:t>
      </w:r>
    </w:p>
    <w:p w14:paraId="148E2B34" w14:textId="77777777" w:rsidR="0043323A" w:rsidRDefault="007D458C" w:rsidP="0043323A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 xml:space="preserve">Master's in computer science</w:t>
      </w:r>
      <w:r w:rsidR="00E942CA" w:rsidRPr="00D44C4F">
        <w:rPr>
          <w:rFonts w:ascii="Times New Roman" w:eastAsia="Times New Roman" w:hAnsi="Times New Roman" w:cs="Times New Roman"/>
          <w:b/>
          <w:lang w:val="de-DE"/>
        </w:rPr>
        <w:tab/>
      </w:r>
    </w:p>
    <p xmlns="http://schemas.openxmlformats.org/wordprocessingml/2006/main">
      <pPr>
        <numPr>
          <ilvl xmlns:ns1="http://schemas.openxmlformats.org/wordprocessingml/2006/main" ns1:val="0"/>
          <numId xmlns:ns2="http://schemas.openxmlformats.org/wordprocessingml/2006/main" ns2:val="7"/>
        </numPr>
        <spacing xmlns:ns3="http://schemas.openxmlformats.org/wordprocessingml/2006/main" ns3:lineRule="auto"/>
      </pPr>
      <r>
        <rPr/>
        <t xml:space="preserve">Led a team of 5 members in creating a website for a Hotel Management System which involved the application of advanced software engineering principles for development, testing, and deployment.</t>
      </r>
    </p>
    <w:p w14:paraId="2F2EA698" w14:textId="77777777" w:rsidR="00AF5034" w:rsidRPr="00162B0F" w:rsidRDefault="00AF5034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3EFC2842" w14:textId="62EB1E2E" w:rsidR="00CC1012" w:rsidRPr="00EC62EA" w:rsidRDefault="007D458C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Osmania University</w:t>
      </w:r>
      <w:r w:rsidR="003C69E5">
        <w:rPr>
          <w:rFonts w:ascii="Times New Roman" w:eastAsia="Times New Roman" w:hAnsi="Times New Roman" w:cs="Times New Roman"/>
          <w:b/>
        </w:rPr>
        <w:t/>
      </w:r>
      <w:r>
        <w:rPr>
          <w:rFonts w:ascii="Times New Roman" w:eastAsia="Times New Roman" w:hAnsi="Times New Roman" w:cs="Times New Roman"/>
          <w:b/>
        </w:rPr>
        <w:t/>
      </w:r>
      <w:r w:rsidR="00EC62EA">
        <w:rPr>
          <w:rFonts w:ascii="Times New Roman" w:eastAsia="Times New Roman" w:hAnsi="Times New Roman" w:cs="Times New Roman"/>
          <w:b/>
        </w:rPr>
        <w:t xml:space="preserve">, </w:t>
      </w:r>
      <w:r w:rsidR="00783C81">
        <w:rPr>
          <w:rFonts w:ascii="Times New Roman" w:eastAsia="Times New Roman" w:hAnsi="Times New Roman" w:cs="Times New Roman"/>
        </w:rPr>
        <w:t xml:space="preserve">Hyderabad, India</w:t>
      </w:r>
      <w:r w:rsidR="00EC62EA">
        <w:rPr>
          <w:rFonts w:ascii="Times New Roman" w:eastAsia="Times New Roman" w:hAnsi="Times New Roman" w:cs="Times New Roman"/>
          <w:b/>
        </w:rPr>
        <w:t xml:space="preserve"> </w:t>
      </w:r>
      <w:r w:rsidR="00EC62EA">
        <w:rPr>
          <w:rFonts w:ascii="Times New Roman" w:eastAsia="Times New Roman" w:hAnsi="Times New Roman" w:cs="Times New Roman"/>
          <w:b/>
        </w:rPr>
        <w:tab/>
      </w:r>
      <w:r w:rsidR="00783C81">
        <w:rPr>
          <w:rFonts w:ascii="Times New Roman" w:eastAsia="Times New Roman" w:hAnsi="Times New Roman" w:cs="Times New Roman"/>
        </w:rPr>
        <w:t xml:space="preserve">Jul 2013 </w:t>
      </w:r>
    </w:p>
    <w:p w14:paraId="148E2B34" w14:textId="77777777" w:rsidR="0043323A" w:rsidRDefault="007D458C" w:rsidP="0043323A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lang w:val="de-DE"/>
        </w:rPr>
      </w:pPr>
      <w:r>
        <w:rPr>
          <w:rFonts w:ascii="Times New Roman" w:eastAsia="Times New Roman" w:hAnsi="Times New Roman" w:cs="Times New Roman"/>
          <w:i/>
          <w:lang w:val="de-DE"/>
        </w:rPr>
        <w:t xml:space="preserve">Bachelor in Computer Science</w:t>
      </w:r>
      <w:r w:rsidR="00E942CA" w:rsidRPr="00D44C4F">
        <w:rPr>
          <w:rFonts w:ascii="Times New Roman" w:eastAsia="Times New Roman" w:hAnsi="Times New Roman" w:cs="Times New Roman"/>
          <w:b/>
          <w:lang w:val="de-DE"/>
        </w:rPr>
        <w:tab/>
      </w:r>
    </w:p>
    <p xmlns="http://schemas.openxmlformats.org/wordprocessingml/2006/main">
      <pPr>
        <numPr>
          <ilvl xmlns:ns1="http://schemas.openxmlformats.org/wordprocessingml/2006/main" ns1:val="0"/>
          <numId xmlns:ns2="http://schemas.openxmlformats.org/wordprocessingml/2006/main" ns2:val="8"/>
        </numPr>
        <spacing xmlns:ns3="http://schemas.openxmlformats.org/wordprocessingml/2006/main" ns3:lineRule="auto"/>
      </pPr>
      <r>
        <rPr/>
        <t xml:space="preserve">Graduated with honors, highlighting academic commitment and dedication.</t>
      </r>
    </p>
    <w:p w14:paraId="2F2EA698" w14:textId="77777777" w:rsidR="00AF5034" w:rsidRPr="00162B0F" w:rsidRDefault="00AF5034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768F1064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6974CC3B" w14:textId="3831FEA0" w:rsidR="00CC1012" w:rsidRPr="00E942CA" w:rsidRDefault="004322AB" w:rsidP="00E942CA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40CBCFAC" w14:textId="42C279C6" w:rsidR="00CC1012" w:rsidRPr="00EC62EA" w:rsidRDefault="00783C81" w:rsidP="00E942CA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University of East London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Frontend Developer Intern</w:t>
      </w:r>
      <w:r w:rsidR="00162B0F" w:rsidRPr="00162B0F">
        <w:rPr>
          <w:rFonts w:ascii="Times New Roman" w:eastAsia="Times New Roman" w:hAnsi="Times New Roman" w:cs="Times New Roman"/>
          <w:i/>
        </w:rPr>
        <w:t/>
      </w:r>
      <w:r>
        <w:rPr>
          <w:rFonts w:ascii="Times New Roman" w:eastAsia="Times New Roman" w:hAnsi="Times New Roman" w:cs="Times New Roman"/>
          <w:i/>
        </w:rPr>
        <w:t/>
      </w:r>
      <w:r w:rsidR="000A33E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London</w:t>
      </w:r>
      <w:r w:rsidR="000A33E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Jul 2021  – Jan 2022</w:t>
      </w:r>
    </w:p>
    <p xmlns="http://schemas.openxmlformats.org/wordprocessingml/2006/main">
      <pPr>
        <numPr>
          <ilvl xmlns:ns1="http://schemas.openxmlformats.org/wordprocessingml/2006/main" ns1:val="0"/>
          <numId xmlns:ns2="http://schemas.openxmlformats.org/wordprocessingml/2006/main" ns2:val="9"/>
        </numPr>
        <spacing xmlns:ns3="http://schemas.openxmlformats.org/wordprocessingml/2006/main" ns3:lineRule="auto"/>
      </pPr>
      <r>
        <rPr/>
        <t xml:space="preserve">Conceptualized and developed innovative front-end features utilizing advanced technologies such as HTML5, CSS3, JavaScript, Bootstrap, ReactJS, and Redux, resulting in an enhanced user experience and interface.</t>
      </r>
    </p>
    <p xmlns="http://schemas.openxmlformats.org/wordprocessingml/2006/main">
      <pPr>
        <numPr>
          <ilvl xmlns:ns4="http://schemas.openxmlformats.org/wordprocessingml/2006/main" ns4:val="0"/>
          <numId xmlns:ns5="http://schemas.openxmlformats.org/wordprocessingml/2006/main" ns5:val="9"/>
        </numPr>
        <spacing xmlns:ns6="http://schemas.openxmlformats.org/wordprocessingml/2006/main" ns6:lineRule="auto"/>
      </pPr>
      <r>
        <rPr/>
        <t xml:space="preserve">Engineered a robust RESTful API that streamlined the process of user replies and notifications, significantly expanding the reach and functionality of the client's website.</t>
      </r>
    </p>
    <p xmlns="http://schemas.openxmlformats.org/wordprocessingml/2006/main">
      <pPr>
        <numPr>
          <ilvl xmlns:ns7="http://schemas.openxmlformats.org/wordprocessingml/2006/main" ns7:val="0"/>
          <numId xmlns:ns8="http://schemas.openxmlformats.org/wordprocessingml/2006/main" ns8:val="9"/>
        </numPr>
        <spacing xmlns:ns9="http://schemas.openxmlformats.org/wordprocessingml/2006/main" ns9:lineRule="auto"/>
      </pPr>
      <r>
        <rPr/>
        <t xml:space="preserve">Collaborated effectively with a team of backend developers, working diligently to identify and eliminate user barriers that impeded purchases.</t>
      </r>
    </p>
    <p xmlns="http://schemas.openxmlformats.org/wordprocessingml/2006/main">
      <pPr>
        <numPr>
          <ilvl xmlns:ns10="http://schemas.openxmlformats.org/wordprocessingml/2006/main" ns10:val="0"/>
          <numId xmlns:ns11="http://schemas.openxmlformats.org/wordprocessingml/2006/main" ns11:val="9"/>
        </numPr>
        <spacing xmlns:ns12="http://schemas.openxmlformats.org/wordprocessingml/2006/main" ns12:lineRule="auto"/>
      </pPr>
      <r>
        <rPr/>
        <t xml:space="preserve">Implemented changes and improvements that directly led to a tangible 20% increase in site conversions, demonstrating the effectiveness of the solutions provided.</t>
      </r>
    </p>
    <p xmlns="http://schemas.openxmlformats.org/wordprocessingml/2006/main">
      <pPr>
        <numPr>
          <ilvl xmlns:ns13="http://schemas.openxmlformats.org/wordprocessingml/2006/main" ns13:val="0"/>
          <numId xmlns:ns14="http://schemas.openxmlformats.org/wordprocessingml/2006/main" ns14:val="9"/>
        </numPr>
        <spacing xmlns:ns15="http://schemas.openxmlformats.org/wordprocessingml/2006/main" ns15:lineRule="auto"/>
      </pPr>
      <r>
        <rPr/>
        <t xml:space="preserve">Thoroughly tested all developed features ensuring optimal functionality, compatibility, and user-friendliness, thereby mitigating any potential user issues before deployment.</t>
      </r>
    </p>
    <w:p w14:paraId="7A6CA355" w14:textId="77777777" w:rsidR="00CC1012" w:rsidRPr="00AF5034" w:rsidRDefault="00CC1012" w:rsidP="00AF5034">
      <w:pPr>
        <w:pStyle w:val="Normal1"/>
        <w:spacing w:after="0" w:line="240" w:lineRule="auto"/>
        <w:jc w:val="both"/>
        <w:rPr>
          <w:rFonts w:ascii="Times New Roman" w:hAnsi="Times New Roman" w:cs="Times New Roman"/>
        </w:rPr>
      </w:pPr>
    </w:p>
    <w:p w14:paraId="6DBEC5C8" w14:textId="77777777" w:rsidR="00AF5034" w:rsidRDefault="00AF5034">
      <w:pPr>
        <w:pStyle w:val="Normal1"/>
        <w:tabs>
          <w:tab w:val="right" w:pos="10800"/>
        </w:tabs>
        <w:spacing w:after="0" w:line="240" w:lineRule="auto"/>
      </w:pPr>
    </w:p>
    <w:p w14:paraId="7F975437" w14:textId="6B144244" w:rsidR="00E942CA" w:rsidRPr="00F546B6" w:rsidRDefault="00AF5034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CERTIFICATES AND QUALIFICATIONS</w:t>
      </w:r>
    </w:p>
    <w:p w14:paraId="6B86ADA6" w14:textId="4E152C53" w:rsidR="00162B0F" w:rsidRPr="00EC62EA" w:rsidRDefault="00640743" w:rsidP="00E942CA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Epicode</w:t>
      </w:r>
      <w:r w:rsidR="00162B0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Sep 2022</w:t>
      </w:r>
    </w:p>
    <p xmlns="http://schemas.openxmlformats.org/wordprocessingml/2006/main">
      <pPr>
        <numPr>
          <ilvl xmlns:ns1="http://schemas.openxmlformats.org/wordprocessingml/2006/main" ns1:val="0"/>
          <numId xmlns:ns2="http://schemas.openxmlformats.org/wordprocessingml/2006/main" ns2:val="10"/>
        </numPr>
        <spacing xmlns:ns3="http://schemas.openxmlformats.org/wordprocessingml/2006/main" ns3:lineRule="auto"/>
      </pPr>
      <r>
        <rPr/>
        <t xml:space="preserve">Emphasises on mastering HTML, CSS, and JavaScript, the three fundamental languages for front-end development.</t>
      </r>
    </p>
    <w:p w14:paraId="32CE8705" w14:textId="77777777" w:rsidR="00AF5034" w:rsidRDefault="00AF5034" w:rsidP="00AF5034">
      <w:pPr>
        <w:pStyle w:val="Normal1"/>
        <w:spacing w:after="0" w:line="240" w:lineRule="auto"/>
        <w:rPr>
          <w:rFonts w:ascii="Times New Roman" w:hAnsi="Times New Roman" w:cs="Times New Roman"/>
        </w:rPr>
      </w:pPr>
    </w:p>
    <w:p w14:paraId="6B86ADA6" w14:textId="4E152C53" w:rsidR="00162B0F" w:rsidRPr="00EC62EA" w:rsidRDefault="00640743" w:rsidP="00E942CA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Sarah - Data Analysis Expert Qualification </w:t>
      </w:r>
      <w:r w:rsidR="00162B0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Aug 2024</w:t>
      </w:r>
    </w:p>
    <p xmlns="http://schemas.openxmlformats.org/wordprocessingml/2006/main">
      <pPr>
        <numPr>
          <ilvl xmlns:ns1="http://schemas.openxmlformats.org/wordprocessingml/2006/main" ns1:val="0"/>
          <numId xmlns:ns2="http://schemas.openxmlformats.org/wordprocessingml/2006/main" ns2:val="11"/>
        </numPr>
        <spacing xmlns:ns3="http://schemas.openxmlformats.org/wordprocessingml/2006/main" ns3:lineRule="auto"/>
      </pPr>
      <r>
        <rPr/>
        <t xml:space="preserve">Currently enrolled in an intensive three-month programme      learning SQL, Tableau, Viz and advanced Python including Numpy, Pandas and      MPL</t>
      </r>
    </p>
    <w:p w14:paraId="32CE8705" w14:textId="77777777" w:rsidR="00AF5034" w:rsidRDefault="00AF5034" w:rsidP="00AF5034">
      <w:pPr>
        <w:pStyle w:val="Normal1"/>
        <w:spacing w:after="0" w:line="240" w:lineRule="auto"/>
        <w:rPr>
          <w:rFonts w:ascii="Times New Roman" w:hAnsi="Times New Roman" w:cs="Times New Roman"/>
        </w:rPr>
      </w:pPr>
    </w:p>
    <w:p w14:paraId="2FE2449B" w14:textId="77777777" w:rsidR="00AF5034" w:rsidRDefault="00AF5034" w:rsidP="00AF5034">
      <w:pPr>
        <w:pStyle w:val="Normal1"/>
        <w:spacing w:after="0" w:line="240" w:lineRule="auto"/>
        <w:ind w:left="360"/>
      </w:pPr>
    </w:p>
    <w:p w14:paraId="35C12F52" w14:textId="4F4490A4" w:rsidR="00D5377D" w:rsidRPr="00CD4487" w:rsidRDefault="009E443C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SKILLS AND</w:t>
      </w:r>
      <w:r w:rsidR="0066780B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AF5034">
        <w:rPr>
          <w:rFonts w:ascii="Times New Roman" w:eastAsia="Times New Roman" w:hAnsi="Times New Roman" w:cs="Times New Roman"/>
          <w:b/>
          <w:smallCaps/>
        </w:rPr>
        <w:t>EXTRA CURRICULAR ACTIVITIES</w:t>
      </w:r>
      <w:r w:rsidR="00D5377D" w:rsidRPr="00CD4487">
        <w:rPr>
          <w:rFonts w:ascii="Times New Roman" w:eastAsia="Times New Roman" w:hAnsi="Times New Roman" w:cs="Times New Roman"/>
          <w:b/>
        </w:rPr>
        <w:tab/>
      </w:r>
    </w:p>
    <p xmlns="http://schemas.openxmlformats.org/wordprocessingml/2006/main">
      <pPr>
        <spacing xmlns:ns1="http://schemas.openxmlformats.org/wordprocessingml/2006/main" ns1:lineRule="auto"/>
      </pPr>
      <r>
        <rPr>
          <b/>
        </rPr>
        <t xml:space="preserve">Programming Skills:</t>
      </r>
      <r>
        <rPr>
          <b/>
        </rPr>
        <t xml:space="preserve"> </t>
      </r>
      <r>
        <rPr/>
        <t xml:space="preserve">HTML/CSS, Java Script, MATLAB, Python, SQL</t>
      </r>
    </p>
    <w:p w14:paraId="40077B6D" w14:textId="77777777" w:rsidR="0002140B" w:rsidRPr="0002140B" w:rsidRDefault="0002140B" w:rsidP="0002140B">
      <w:pPr>
        <w:pStyle w:val="cv-option1"/>
      </w:pPr>
    </w:p>
    <p xmlns="http://schemas.openxmlformats.org/wordprocessingml/2006/main">
      <pPr>
        <spacing xmlns:ns1="http://schemas.openxmlformats.org/wordprocessingml/2006/main" ns1:lineRule="auto"/>
      </pPr>
      <r>
        <rPr>
          <b/>
        </rPr>
        <t xml:space="preserve">Soft Skills:</t>
      </r>
      <r>
        <rPr>
          <b/>
        </rPr>
        <t xml:space="preserve"> </t>
      </r>
      <r>
        <rPr/>
        <t xml:space="preserve">Effective written and verbal communication, Teamwork, Adaptability, Public Speaking, Web Development, Technical Support and Problem-Solving</t>
      </r>
    </p>
    <w:p w14:paraId="40077B6D" w14:textId="77777777" w:rsidR="0002140B" w:rsidRPr="0002140B" w:rsidRDefault="0002140B" w:rsidP="0002140B">
      <w:pPr>
        <w:pStyle w:val="cv-option1"/>
      </w:pPr>
    </w:p>
    <p xmlns="http://schemas.openxmlformats.org/wordprocessingml/2006/main">
      <pPr>
        <spacing xmlns:ns1="http://schemas.openxmlformats.org/wordprocessingml/2006/main" ns1:lineRule="auto"/>
      </pPr>
      <r>
        <rPr>
          <b/>
        </rPr>
        <t xml:space="preserve">Technical Skills:</t>
      </r>
      <r>
        <rPr>
          <b/>
        </rPr>
        <t xml:space="preserve"> </t>
      </r>
      <r>
        <rPr/>
        <t xml:space="preserve">Outlook, JIRA, Trello, Microsoft Dynamics 365, Microsoft Teams</t>
      </r>
    </p>
    <w:p w14:paraId="40077B6D" w14:textId="77777777" w:rsidR="0002140B" w:rsidRPr="0002140B" w:rsidRDefault="0002140B" w:rsidP="0002140B">
      <w:pPr>
        <w:pStyle w:val="cv-option1"/>
      </w:pPr>
    </w:p>
    <w:p w14:paraId="11474DC7" w14:textId="22EAA9D8" w:rsidR="00D5377D" w:rsidRPr="0066780B" w:rsidRDefault="00D5377D" w:rsidP="00AF5034">
      <w:pPr>
        <w:pStyle w:val="Normal1"/>
        <w:spacing w:after="0" w:line="240" w:lineRule="auto"/>
        <w:ind w:left="360"/>
        <w:rPr>
          <w:rFonts w:ascii="Times New Roman" w:hAnsi="Times New Roman" w:cs="Times New Roman"/>
        </w:rPr>
      </w:pPr>
    </w:p>
    <w:sectPr w:rsidR="00D5377D" w:rsidRPr="006678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F95EF" w14:textId="77777777" w:rsidR="00C476F5" w:rsidRDefault="00C476F5" w:rsidP="0074260A">
      <w:r>
        <w:separator/>
      </w:r>
    </w:p>
  </w:endnote>
  <w:endnote w:type="continuationSeparator" w:id="0">
    <w:p w14:paraId="048988D3" w14:textId="77777777" w:rsidR="00C476F5" w:rsidRDefault="00C476F5" w:rsidP="0074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EB93F" w14:textId="77777777" w:rsidR="00DC5816" w:rsidRDefault="00DC5816" w:rsidP="00742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6A8A" w14:textId="77777777" w:rsidR="00DC5816" w:rsidRDefault="00DC5816" w:rsidP="007426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1662F" w14:textId="77777777" w:rsidR="00DC5816" w:rsidRDefault="00DC5816" w:rsidP="00742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35A9E" w14:textId="77777777" w:rsidR="00C476F5" w:rsidRDefault="00C476F5" w:rsidP="0074260A">
      <w:r>
        <w:separator/>
      </w:r>
    </w:p>
  </w:footnote>
  <w:footnote w:type="continuationSeparator" w:id="0">
    <w:p w14:paraId="2B8AE724" w14:textId="77777777" w:rsidR="00C476F5" w:rsidRDefault="00C476F5" w:rsidP="00742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26F17" w14:textId="77777777" w:rsidR="00DC5816" w:rsidRDefault="00DC5816" w:rsidP="00742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DA522" w14:textId="77777777" w:rsidR="00DC5816" w:rsidRDefault="00DC5816" w:rsidP="007426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8971" w14:textId="77777777" w:rsidR="00DC5816" w:rsidRDefault="00DC5816" w:rsidP="00742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xmlns:w="http://schemas.openxmlformats.org/wordprocessingml/2006/main"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xmlns:w="http://schemas.openxmlformats.org/wordprocessingml/2006/main"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xmlns:w="http://schemas.openxmlformats.org/wordprocessingml/2006/main"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xmlns:w="http://schemas.openxmlformats.org/wordprocessingml/2006/main"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xmlns:w="http://schemas.openxmlformats.org/wordprocessingml/2006/main"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 w16cid:durableId="911500270">
    <w:abstractNumId w:val="4"/>
  </w:num>
  <w:num w:numId="2" w16cid:durableId="1617519849">
    <w:abstractNumId w:val="3"/>
  </w:num>
  <w:num w:numId="3" w16cid:durableId="236089510">
    <w:abstractNumId w:val="2"/>
  </w:num>
  <w:num w:numId="4" w16cid:durableId="1854756857">
    <w:abstractNumId w:val="1"/>
  </w:num>
  <w:num w:numId="5" w16cid:durableId="2030596564">
    <w:abstractNumId w:val="5"/>
  </w:num>
  <w:num w:numId="6" w16cid:durableId="1840995346">
    <w:abstractNumId w:val="0"/>
  </w:num>
  <w:num xmlns:w="http://schemas.openxmlformats.org/wordprocessingml/2006/main" w:numId="7">
    <w:abstractNumId w:val="7"/>
  </w:num>
  <w:num xmlns:w="http://schemas.openxmlformats.org/wordprocessingml/2006/main" w:numId="8">
    <w:abstractNumId w:val="8"/>
  </w:num>
  <w:num xmlns:w="http://schemas.openxmlformats.org/wordprocessingml/2006/main" w:numId="9">
    <w:abstractNumId w:val="9"/>
  </w:num>
  <w:num xmlns:w="http://schemas.openxmlformats.org/wordprocessingml/2006/main" w:numId="10">
    <w:abstractNumId w:val="10"/>
  </w:num>
  <w:num xmlns:w="http://schemas.openxmlformats.org/wordprocessingml/2006/main"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2140B"/>
    <w:rsid w:val="00053C4B"/>
    <w:rsid w:val="00084066"/>
    <w:rsid w:val="000A33EC"/>
    <w:rsid w:val="00141E9C"/>
    <w:rsid w:val="00162B0F"/>
    <w:rsid w:val="00183561"/>
    <w:rsid w:val="00237C9D"/>
    <w:rsid w:val="00291D86"/>
    <w:rsid w:val="0034631E"/>
    <w:rsid w:val="003C69E5"/>
    <w:rsid w:val="004322AB"/>
    <w:rsid w:val="0043323A"/>
    <w:rsid w:val="004529B6"/>
    <w:rsid w:val="00465740"/>
    <w:rsid w:val="004A65D3"/>
    <w:rsid w:val="00516E4C"/>
    <w:rsid w:val="0052062E"/>
    <w:rsid w:val="005925AB"/>
    <w:rsid w:val="005D3CA2"/>
    <w:rsid w:val="005D58DA"/>
    <w:rsid w:val="005E0A80"/>
    <w:rsid w:val="005F2721"/>
    <w:rsid w:val="00640743"/>
    <w:rsid w:val="0066780B"/>
    <w:rsid w:val="00672AC1"/>
    <w:rsid w:val="0068301A"/>
    <w:rsid w:val="006B61F7"/>
    <w:rsid w:val="006C45C8"/>
    <w:rsid w:val="006E7229"/>
    <w:rsid w:val="00706469"/>
    <w:rsid w:val="007111AB"/>
    <w:rsid w:val="0074260A"/>
    <w:rsid w:val="00783C81"/>
    <w:rsid w:val="007D458C"/>
    <w:rsid w:val="007E1E74"/>
    <w:rsid w:val="00843A52"/>
    <w:rsid w:val="008749DF"/>
    <w:rsid w:val="009E443C"/>
    <w:rsid w:val="009F5D80"/>
    <w:rsid w:val="00A67F99"/>
    <w:rsid w:val="00AD23BD"/>
    <w:rsid w:val="00AF5034"/>
    <w:rsid w:val="00B92DD0"/>
    <w:rsid w:val="00C03B09"/>
    <w:rsid w:val="00C34116"/>
    <w:rsid w:val="00C476F5"/>
    <w:rsid w:val="00C543A8"/>
    <w:rsid w:val="00CA363D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C5816"/>
    <w:rsid w:val="00DF7B0E"/>
    <w:rsid w:val="00E57042"/>
    <w:rsid w:val="00E942CA"/>
    <w:rsid w:val="00EA6561"/>
    <w:rsid w:val="00EC62EA"/>
    <w:rsid w:val="00ED692E"/>
    <w:rsid w:val="00F01352"/>
    <w:rsid w:val="00F2163A"/>
    <w:rsid w:val="00F546B6"/>
    <w:rsid w:val="00F6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60A"/>
    <w:pPr>
      <w:tabs>
        <w:tab w:val="right" w:pos="10800"/>
      </w:tabs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1Char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customStyle="1" w:styleId="csspropertyvaluecolor">
    <w:name w:val="csspropertyvaluecolor"/>
    <w:basedOn w:val="DefaultParagraphFont"/>
    <w:rsid w:val="00465740"/>
  </w:style>
  <w:style w:type="character" w:customStyle="1" w:styleId="cssdelimitercolor">
    <w:name w:val="cssdelimitercolor"/>
    <w:basedOn w:val="DefaultParagraphFont"/>
    <w:rsid w:val="00465740"/>
  </w:style>
  <w:style w:type="paragraph" w:customStyle="1" w:styleId="Style1">
    <w:name w:val="Style1"/>
    <w:basedOn w:val="Normal1"/>
    <w:link w:val="Style1Char"/>
    <w:qFormat/>
    <w:rsid w:val="007111AB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Char">
    <w:name w:val="Normal1 Char"/>
    <w:basedOn w:val="DefaultParagraphFont"/>
    <w:link w:val="Normal1"/>
    <w:rsid w:val="007111AB"/>
    <w:rPr>
      <w:color w:val="000000"/>
      <w:sz w:val="22"/>
      <w:szCs w:val="22"/>
    </w:rPr>
  </w:style>
  <w:style w:type="character" w:customStyle="1" w:styleId="Style1Char">
    <w:name w:val="Style1 Char"/>
    <w:basedOn w:val="Normal1Char"/>
    <w:link w:val="Style1"/>
    <w:rsid w:val="007111AB"/>
    <w:rPr>
      <w:rFonts w:ascii="Times New Roman" w:hAnsi="Times New Roman" w:cs="Times New Roman"/>
      <w:color w:val="000000"/>
      <w:sz w:val="22"/>
      <w:szCs w:val="22"/>
    </w:rPr>
  </w:style>
  <w:style w:type="paragraph" w:customStyle="1" w:styleId="cv-option1">
    <w:name w:val="cv-option 1"/>
    <w:basedOn w:val="Style1"/>
    <w:autoRedefine/>
    <w:qFormat/>
    <w:rsid w:val="007111AB"/>
  </w:style>
  <w:style w:type="paragraph" w:customStyle="1" w:styleId="TNR11">
    <w:name w:val="TNR 11"/>
    <w:basedOn w:val="Normal"/>
    <w:link w:val="TNR11Char"/>
    <w:qFormat/>
    <w:rsid w:val="0043323A"/>
  </w:style>
  <w:style w:type="character" w:customStyle="1" w:styleId="TNR11Char">
    <w:name w:val="TNR 11 Char"/>
    <w:basedOn w:val="Normal1Char"/>
    <w:link w:val="TNR11"/>
    <w:rsid w:val="00843A52"/>
    <w:rPr>
      <w:rFonts w:ascii="Times New Roman" w:eastAsia="Times New Roman" w:hAnsi="Times New Roman" w:cs="Times New Roman"/>
      <w:color w:val="000000"/>
      <w:sz w:val="22"/>
      <w:szCs w:val="22"/>
    </w:rPr>
  </w:style>
  <w:style w:type="character" w:styleId="InternetLink">
    <w:name w:val="Hyperlink"/>
    <w:rPr>
      <w:color w:val="4472C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5369d9-d447-446a-bc40-a0d750352d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6B23B2947EEE4C939D899E9F814CE2" ma:contentTypeVersion="17" ma:contentTypeDescription="Create a new document." ma:contentTypeScope="" ma:versionID="dfafb8503ba57c2e6d44b510919379c5">
  <xsd:schema xmlns:xsd="http://www.w3.org/2001/XMLSchema" xmlns:xs="http://www.w3.org/2001/XMLSchema" xmlns:p="http://schemas.microsoft.com/office/2006/metadata/properties" xmlns:ns3="af5369d9-d447-446a-bc40-a0d750352dfd" xmlns:ns4="d29e25d4-f831-4243-9ca6-8152719ac31f" targetNamespace="http://schemas.microsoft.com/office/2006/metadata/properties" ma:root="true" ma:fieldsID="151779bcba522b3be17b3c49f2523958" ns3:_="" ns4:_="">
    <xsd:import namespace="af5369d9-d447-446a-bc40-a0d750352dfd"/>
    <xsd:import namespace="d29e25d4-f831-4243-9ca6-8152719ac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369d9-d447-446a-bc40-a0d750352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e25d4-f831-4243-9ca6-8152719ac3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99800-B2BD-4E7A-A91B-44DB85FBDA74}">
  <ds:schemaRefs>
    <ds:schemaRef ds:uri="http://schemas.microsoft.com/office/2006/metadata/properties"/>
    <ds:schemaRef ds:uri="http://schemas.microsoft.com/office/infopath/2007/PartnerControls"/>
    <ds:schemaRef ds:uri="af5369d9-d447-446a-bc40-a0d750352dfd"/>
  </ds:schemaRefs>
</ds:datastoreItem>
</file>

<file path=customXml/itemProps2.xml><?xml version="1.0" encoding="utf-8"?>
<ds:datastoreItem xmlns:ds="http://schemas.openxmlformats.org/officeDocument/2006/customXml" ds:itemID="{34A09CC4-F131-48F4-B474-DB228B223D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9978F-8E02-4D22-8C74-19D2A5C72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369d9-d447-446a-bc40-a0d750352dfd"/>
    <ds:schemaRef ds:uri="d29e25d4-f831-4243-9ca6-8152719ac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Sebastian Aldous</cp:lastModifiedBy>
  <cp:revision>2</cp:revision>
  <cp:lastPrinted>2017-04-10T18:48:00Z</cp:lastPrinted>
  <dcterms:created xsi:type="dcterms:W3CDTF">2024-05-27T11:10:00Z</dcterms:created>
  <dcterms:modified xsi:type="dcterms:W3CDTF">2024-05-27T11:10:00Z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  <property fmtid="{D5CDD505-2E9C-101B-9397-08002B2CF9AE}" pid="3" name="ContentTypeId">
    <vt:lpwstr>0x010100316B23B2947EEE4C939D899E9F814CE2</vt:lpwstr>
  </property>
</Properties>
</file>