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58"/>
      </w:tblGrid>
      <w:tr w:rsidR="00121603" w14:paraId="69330FDD" w14:textId="77777777" w:rsidTr="007E434A">
        <w:tblPrEx>
          <w:tblCellMar>
            <w:top w:w="0" w:type="dxa"/>
            <w:bottom w:w="0" w:type="dxa"/>
          </w:tblCellMar>
        </w:tblPrEx>
        <w:tc>
          <w:tcPr>
            <w:tcW w:w="9558" w:type="dxa"/>
          </w:tcPr>
          <w:p w14:paraId="014FB082" w14:textId="154432A7" w:rsidR="00121603" w:rsidRDefault="00121603" w:rsidP="00511817">
            <w:pPr>
              <w:spacing w:line="288" w:lineRule="atLeast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Our Ref:</w:t>
            </w:r>
            <w:r w:rsidR="00117A1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{{REF_NO}}</w:t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</w:t>
            </w:r>
            <w:r w:rsidR="00117A1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                                     </w:t>
            </w:r>
            <w:r w:rsidR="00FA7E4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           </w:t>
            </w:r>
            <w:r w:rsidR="007E434A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</w:t>
            </w:r>
            <w:r w:rsidR="00F668E9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  </w:t>
            </w:r>
            <w:r w:rsidR="00FA7E4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Date</w:t>
            </w:r>
            <w:r w:rsidR="00117A1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{{DATE}}</w:t>
            </w:r>
          </w:p>
        </w:tc>
      </w:tr>
    </w:tbl>
    <w:p w14:paraId="66F48AAB" w14:textId="77777777" w:rsidR="00121603" w:rsidRDefault="00121603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4E78B150" w14:textId="466D0B7E" w:rsidR="00121603" w:rsidRDefault="00117A1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To,</w:t>
      </w:r>
    </w:p>
    <w:p w14:paraId="2AA607AD" w14:textId="452B8B88" w:rsidR="00117A1D" w:rsidRDefault="00117A1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{{CLIENT_NAME}}</w:t>
      </w:r>
    </w:p>
    <w:p w14:paraId="0737392F" w14:textId="67C18196" w:rsidR="00121603" w:rsidRDefault="00117A1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{{CLIENT_ADDRESS}}</w:t>
      </w:r>
    </w:p>
    <w:p w14:paraId="6C9981DC" w14:textId="77777777" w:rsidR="00121603" w:rsidRDefault="00121603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5817C131" w14:textId="77777777" w:rsidR="00121603" w:rsidRDefault="00121603">
      <w:pPr>
        <w:pStyle w:val="Heading9"/>
        <w:rPr>
          <w:u w:val="single"/>
        </w:rPr>
      </w:pPr>
      <w:r>
        <w:rPr>
          <w:u w:val="single"/>
        </w:rPr>
        <w:t xml:space="preserve">Kind Attn: </w:t>
      </w:r>
      <w:r w:rsidR="00F668E9">
        <w:rPr>
          <w:u w:val="single"/>
        </w:rPr>
        <w:t>Purchase Department</w:t>
      </w:r>
    </w:p>
    <w:p w14:paraId="225B60C6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9C5BF4" w14:textId="49FEAB00" w:rsidR="00121603" w:rsidRDefault="0012160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Sub: </w:t>
      </w:r>
      <w:r w:rsidR="00117A1D">
        <w:rPr>
          <w:rFonts w:ascii="Arial" w:hAnsi="Arial" w:cs="Arial"/>
          <w:b/>
          <w:bCs/>
          <w:sz w:val="24"/>
          <w:szCs w:val="24"/>
          <w:u w:val="single"/>
        </w:rPr>
        <w:t>{{SUBJECT}}</w:t>
      </w:r>
    </w:p>
    <w:p w14:paraId="5780792E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6B5B5DF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Sirs,</w:t>
      </w:r>
    </w:p>
    <w:p w14:paraId="340F15E3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</w:p>
    <w:p w14:paraId="41C77244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acknowledge with thanks the receipt of your above enquiry and are pleased to quote as under:-</w:t>
      </w:r>
    </w:p>
    <w:p w14:paraId="1B777B83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</w:p>
    <w:p w14:paraId="51CA1E24" w14:textId="77777777" w:rsidR="00121603" w:rsidRDefault="00121603">
      <w:pPr>
        <w:pStyle w:val="Heading7"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ANNEXURE I  : PRICE SCHEDULE</w:t>
      </w:r>
    </w:p>
    <w:p w14:paraId="51F324D7" w14:textId="77777777" w:rsidR="00121603" w:rsidRDefault="00121603"/>
    <w:p w14:paraId="77D93D2B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Other Terms &amp; Conditions are as under:</w:t>
      </w:r>
    </w:p>
    <w:p w14:paraId="640C9E7E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</w:p>
    <w:p w14:paraId="53293BFD" w14:textId="59E1D8A8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Price:</w:t>
      </w:r>
      <w:r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{{PRICE_TERM}}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FEF282F" w14:textId="77777777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44E573A8" w14:textId="5044E5EC" w:rsidR="00121603" w:rsidRDefault="000F2C33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GST: </w:t>
      </w:r>
      <w:r w:rsidR="00117A1D">
        <w:rPr>
          <w:rFonts w:ascii="Arial" w:hAnsi="Arial" w:cs="Arial"/>
          <w:b/>
          <w:sz w:val="24"/>
          <w:szCs w:val="24"/>
        </w:rPr>
        <w:t>{{GST_TERM}}</w:t>
      </w:r>
    </w:p>
    <w:p w14:paraId="3192D31E" w14:textId="77777777" w:rsidR="000F2C33" w:rsidRDefault="000F2C3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68B9ECA1" w14:textId="2C146DBE" w:rsidR="00121603" w:rsidRDefault="00121603" w:rsidP="005F15E4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Delivery: </w:t>
      </w:r>
      <w:r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{{DELIVERY_TERM}}</w:t>
      </w:r>
    </w:p>
    <w:p w14:paraId="3FB7C84F" w14:textId="77777777" w:rsidR="000F2C33" w:rsidRDefault="000F2C33">
      <w:pPr>
        <w:tabs>
          <w:tab w:val="left" w:pos="360"/>
          <w:tab w:val="left" w:pos="2160"/>
        </w:tabs>
        <w:ind w:right="-96"/>
        <w:rPr>
          <w:rFonts w:ascii="Arial" w:hAnsi="Arial" w:cs="Arial"/>
          <w:b/>
          <w:bCs/>
          <w:sz w:val="24"/>
          <w:szCs w:val="24"/>
        </w:rPr>
      </w:pPr>
    </w:p>
    <w:p w14:paraId="088C6727" w14:textId="521688B8" w:rsidR="00121603" w:rsidRDefault="00121603">
      <w:pPr>
        <w:tabs>
          <w:tab w:val="left" w:pos="360"/>
          <w:tab w:val="left" w:pos="2160"/>
        </w:tabs>
        <w:ind w:right="-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Guarantee:</w:t>
      </w:r>
      <w:r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{{GURANTEE_TERM}}</w:t>
      </w:r>
    </w:p>
    <w:p w14:paraId="0D5DFE97" w14:textId="77777777" w:rsidR="00121603" w:rsidRDefault="00121603">
      <w:pPr>
        <w:tabs>
          <w:tab w:val="left" w:pos="360"/>
          <w:tab w:val="left" w:pos="2160"/>
        </w:tabs>
        <w:rPr>
          <w:rFonts w:ascii="Arial" w:hAnsi="Arial" w:cs="Arial"/>
          <w:sz w:val="24"/>
          <w:szCs w:val="24"/>
        </w:rPr>
      </w:pPr>
    </w:p>
    <w:p w14:paraId="69FC9BE7" w14:textId="739347E2" w:rsidR="00121603" w:rsidRDefault="00121603" w:rsidP="005F15E4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Payment:</w:t>
      </w:r>
      <w:r w:rsidR="00117A1D">
        <w:rPr>
          <w:rFonts w:ascii="Arial" w:hAnsi="Arial" w:cs="Arial"/>
          <w:sz w:val="24"/>
          <w:szCs w:val="24"/>
        </w:rPr>
        <w:t>{{PAYMENT_TERM}}</w:t>
      </w:r>
    </w:p>
    <w:p w14:paraId="1AF5DDD6" w14:textId="77777777" w:rsidR="000F2C33" w:rsidRDefault="000F2C33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654C2A50" w14:textId="43BFB766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P&amp;F : </w:t>
      </w:r>
      <w:r w:rsidR="00117A1D">
        <w:rPr>
          <w:rFonts w:ascii="Arial" w:hAnsi="Arial" w:cs="Arial"/>
          <w:b/>
          <w:bCs/>
          <w:sz w:val="24"/>
          <w:szCs w:val="24"/>
        </w:rPr>
        <w:t>{{FREIGHT_TERM}}</w:t>
      </w:r>
    </w:p>
    <w:p w14:paraId="36003B85" w14:textId="77777777" w:rsidR="000F2C33" w:rsidRDefault="000F2C33" w:rsidP="005F15E4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41F82BD7" w14:textId="77777777" w:rsidR="005F15E4" w:rsidRPr="005F15E4" w:rsidRDefault="00121603" w:rsidP="005F15E4">
      <w:pPr>
        <w:tabs>
          <w:tab w:val="left" w:pos="360"/>
          <w:tab w:val="left" w:pos="2160"/>
        </w:tabs>
        <w:jc w:val="both"/>
        <w:rPr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 xml:space="preserve">F.O.R : EX </w:t>
      </w:r>
      <w:r w:rsidR="001477CB">
        <w:rPr>
          <w:rFonts w:ascii="Arial" w:hAnsi="Arial" w:cs="Arial"/>
          <w:b/>
          <w:bCs/>
          <w:sz w:val="24"/>
          <w:szCs w:val="24"/>
        </w:rPr>
        <w:t>INDORE</w:t>
      </w:r>
    </w:p>
    <w:p w14:paraId="68B6BEBB" w14:textId="77777777" w:rsidR="00E81D68" w:rsidRDefault="00E81D6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45BFEDCA" w14:textId="0B5F21D6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Validity:</w:t>
      </w:r>
      <w:r w:rsidR="00163D0A"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{{VALIDITY_TERM}}</w:t>
      </w:r>
    </w:p>
    <w:p w14:paraId="6F1240C3" w14:textId="77777777" w:rsidR="00121603" w:rsidRDefault="00121603">
      <w:pPr>
        <w:jc w:val="both"/>
        <w:rPr>
          <w:rFonts w:ascii="Arial" w:hAnsi="Arial" w:cs="Arial"/>
          <w:b/>
          <w:bCs/>
        </w:rPr>
      </w:pPr>
    </w:p>
    <w:p w14:paraId="2A4B65A3" w14:textId="77777777" w:rsidR="00121603" w:rsidRDefault="00121603">
      <w:pPr>
        <w:jc w:val="both"/>
        <w:rPr>
          <w:b/>
          <w:bCs/>
        </w:rPr>
      </w:pPr>
      <w:r>
        <w:rPr>
          <w:b/>
          <w:bCs/>
        </w:rPr>
        <w:t>Thanking You</w:t>
      </w:r>
    </w:p>
    <w:p w14:paraId="2986EE2A" w14:textId="77777777" w:rsidR="00121603" w:rsidRDefault="00121603">
      <w:pPr>
        <w:jc w:val="both"/>
        <w:rPr>
          <w:b/>
          <w:bCs/>
        </w:rPr>
      </w:pPr>
      <w:r>
        <w:rPr>
          <w:b/>
          <w:bCs/>
        </w:rPr>
        <w:t>Yours Faithfully</w:t>
      </w:r>
    </w:p>
    <w:p w14:paraId="386B93D4" w14:textId="77777777" w:rsidR="00121603" w:rsidRDefault="00121603">
      <w:pPr>
        <w:jc w:val="both"/>
        <w:rPr>
          <w:b/>
          <w:bCs/>
        </w:rPr>
      </w:pPr>
    </w:p>
    <w:p w14:paraId="12130C4D" w14:textId="77777777" w:rsidR="00121603" w:rsidRDefault="00121603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Abhinav Enterprises</w:t>
      </w:r>
    </w:p>
    <w:p w14:paraId="7FCBA91B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323676C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0436264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4226D18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7C01898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F7C6831" w14:textId="77777777" w:rsidR="00FA7E42" w:rsidRDefault="00FA7E42">
      <w:pPr>
        <w:jc w:val="both"/>
        <w:rPr>
          <w:sz w:val="22"/>
          <w:szCs w:val="22"/>
        </w:rPr>
      </w:pPr>
    </w:p>
    <w:p w14:paraId="72B60BFF" w14:textId="77777777" w:rsidR="005A60DE" w:rsidRDefault="005A60DE">
      <w:pPr>
        <w:jc w:val="both"/>
        <w:rPr>
          <w:sz w:val="22"/>
          <w:szCs w:val="22"/>
        </w:rPr>
      </w:pPr>
    </w:p>
    <w:p w14:paraId="4CF71A91" w14:textId="77777777" w:rsidR="00121603" w:rsidRDefault="00121603" w:rsidP="009F0AC6">
      <w:pPr>
        <w:jc w:val="center"/>
        <w:rPr>
          <w:rFonts w:ascii="Arial" w:hAnsi="Arial" w:cs="Arial"/>
          <w:b/>
          <w:bCs/>
        </w:rPr>
      </w:pPr>
      <w:r>
        <w:rPr>
          <w:b/>
          <w:bCs/>
          <w:sz w:val="28"/>
          <w:szCs w:val="28"/>
          <w:u w:val="single"/>
        </w:rPr>
        <w:t>ANNEXURE I: PRICE SCHEDULE</w:t>
      </w:r>
    </w:p>
    <w:p w14:paraId="3EC2F9ED" w14:textId="77777777" w:rsidR="00121603" w:rsidRDefault="00121603">
      <w:pPr>
        <w:jc w:val="both"/>
        <w:rPr>
          <w:rFonts w:ascii="Arial" w:hAnsi="Arial" w:cs="Arial"/>
          <w:b/>
          <w:bCs/>
        </w:rPr>
      </w:pPr>
    </w:p>
    <w:p w14:paraId="1AE9F8DD" w14:textId="72E636FF" w:rsidR="00121603" w:rsidRDefault="00117A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{{TABLE_HERE}}</w:t>
      </w:r>
    </w:p>
    <w:p w14:paraId="0C6FF908" w14:textId="77777777" w:rsidR="00117A1D" w:rsidRDefault="00117A1D">
      <w:pPr>
        <w:jc w:val="both"/>
        <w:rPr>
          <w:rFonts w:ascii="Arial" w:hAnsi="Arial" w:cs="Arial"/>
          <w:sz w:val="22"/>
          <w:szCs w:val="22"/>
        </w:rPr>
      </w:pPr>
    </w:p>
    <w:p w14:paraId="1CFCEDCF" w14:textId="77777777" w:rsidR="00121603" w:rsidRDefault="00121603">
      <w:pPr>
        <w:pStyle w:val="BodyText2"/>
      </w:pPr>
      <w:r>
        <w:t xml:space="preserve">We hope you will find above offer in line with your requirement and now look forward to receiving your valued order. Should you however require any further information/ clarification kindly treat us at your disposal. </w:t>
      </w:r>
    </w:p>
    <w:p w14:paraId="2E3BE888" w14:textId="77777777" w:rsidR="00121603" w:rsidRDefault="00121603">
      <w:pPr>
        <w:jc w:val="both"/>
        <w:rPr>
          <w:rFonts w:ascii="Arial" w:hAnsi="Arial" w:cs="Arial"/>
          <w:sz w:val="22"/>
          <w:szCs w:val="22"/>
        </w:rPr>
      </w:pPr>
    </w:p>
    <w:p w14:paraId="4B546413" w14:textId="77777777" w:rsidR="00121603" w:rsidRDefault="0012160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Thanking You</w:t>
      </w:r>
    </w:p>
    <w:p w14:paraId="7F900F5B" w14:textId="77777777" w:rsidR="00121603" w:rsidRDefault="00121603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yours Faithfully</w:t>
      </w:r>
    </w:p>
    <w:p w14:paraId="54AA09D2" w14:textId="77777777" w:rsidR="00121603" w:rsidRDefault="00121603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For Abhinav Enterprises</w:t>
      </w:r>
    </w:p>
    <w:p w14:paraId="1A47AF8F" w14:textId="77777777" w:rsidR="00121603" w:rsidRPr="00121603" w:rsidRDefault="00121603" w:rsidP="00121603"/>
    <w:sectPr w:rsidR="00121603" w:rsidRPr="001216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11" w:bottom="1714" w:left="1411" w:header="432" w:footer="432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9003" w14:textId="77777777" w:rsidR="00CE573A" w:rsidRDefault="00CE573A">
      <w:r>
        <w:separator/>
      </w:r>
    </w:p>
  </w:endnote>
  <w:endnote w:type="continuationSeparator" w:id="0">
    <w:p w14:paraId="6D5ED63A" w14:textId="77777777" w:rsidR="00CE573A" w:rsidRDefault="00CE5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F813A" w14:textId="77777777" w:rsidR="00214E73" w:rsidRDefault="00214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A395" w14:textId="77777777" w:rsidR="00214E73" w:rsidRDefault="00214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794F" w14:textId="77777777" w:rsidR="00214E73" w:rsidRDefault="00214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4E5E" w14:textId="77777777" w:rsidR="00CE573A" w:rsidRDefault="00CE573A">
      <w:r>
        <w:separator/>
      </w:r>
    </w:p>
  </w:footnote>
  <w:footnote w:type="continuationSeparator" w:id="0">
    <w:p w14:paraId="698D2AC9" w14:textId="77777777" w:rsidR="00CE573A" w:rsidRDefault="00CE5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C64E" w14:textId="77777777" w:rsidR="00214E73" w:rsidRDefault="00214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641F0" w14:textId="77777777" w:rsidR="00EF147D" w:rsidRDefault="00EF147D">
    <w:pPr>
      <w:pStyle w:val="Heading5"/>
      <w:rPr>
        <w:rFonts w:ascii="Bookman Old Style" w:hAnsi="Bookman Old Style" w:cs="Bookman Old Style"/>
        <w:color w:val="0000FF"/>
        <w:sz w:val="32"/>
        <w:szCs w:val="32"/>
      </w:rPr>
    </w:pPr>
    <w:r>
      <w:rPr>
        <w:rFonts w:ascii="Bookman Old Style" w:hAnsi="Bookman Old Style" w:cs="Bookman Old Style"/>
        <w:color w:val="0000FF"/>
        <w:sz w:val="32"/>
        <w:szCs w:val="32"/>
      </w:rPr>
      <w:t xml:space="preserve">ABHINAV ENTERPRISES                                  </w:t>
    </w:r>
  </w:p>
  <w:p w14:paraId="1D3C9212" w14:textId="77777777" w:rsidR="00EF147D" w:rsidRDefault="00EF147D">
    <w:pPr>
      <w:jc w:val="both"/>
      <w:rPr>
        <w:rFonts w:ascii="Bookman Old Style" w:hAnsi="Bookman Old Style" w:cs="Bookman Old Style"/>
        <w:b/>
        <w:bCs/>
        <w:color w:val="0000FF"/>
      </w:rPr>
    </w:pPr>
    <w:r>
      <w:rPr>
        <w:rFonts w:ascii="Bookman Old Style" w:hAnsi="Bookman Old Style" w:cs="Bookman Old Style"/>
        <w:b/>
        <w:bCs/>
        <w:color w:val="0000FF"/>
      </w:rPr>
      <w:t xml:space="preserve">85, RAMCHANDRA NAGAR EXTN. AERODROME ROAD, </w:t>
    </w:r>
  </w:p>
  <w:p w14:paraId="37BC7603" w14:textId="77777777" w:rsidR="00EF147D" w:rsidRDefault="00EF147D">
    <w:pPr>
      <w:jc w:val="both"/>
      <w:rPr>
        <w:rFonts w:ascii="Bookman Old Style" w:hAnsi="Bookman Old Style" w:cs="Bookman Old Style"/>
        <w:b/>
        <w:bCs/>
        <w:color w:val="0000FF"/>
      </w:rPr>
    </w:pPr>
    <w:r>
      <w:rPr>
        <w:rFonts w:ascii="Bookman Old Style" w:hAnsi="Bookman Old Style" w:cs="Bookman Old Style"/>
        <w:b/>
        <w:bCs/>
        <w:color w:val="0000FF"/>
      </w:rPr>
      <w:t>INDORE –452005  (M.P.)</w:t>
    </w:r>
  </w:p>
  <w:p w14:paraId="540810C7" w14:textId="77777777" w:rsidR="00EF147D" w:rsidRDefault="00214E73">
    <w:pPr>
      <w:jc w:val="both"/>
      <w:rPr>
        <w:rFonts w:ascii="Bookman Old Style" w:hAnsi="Bookman Old Style" w:cs="Bookman Old Style"/>
        <w:b/>
        <w:bCs/>
        <w:color w:val="0000FF"/>
      </w:rPr>
    </w:pPr>
    <w:r>
      <w:rPr>
        <w:rFonts w:ascii="Bookman Old Style" w:hAnsi="Bookman Old Style" w:cs="Bookman Old Style"/>
        <w:b/>
        <w:bCs/>
        <w:color w:val="0000FF"/>
      </w:rPr>
      <w:t xml:space="preserve">Mob </w:t>
    </w:r>
    <w:r w:rsidR="00EF147D">
      <w:rPr>
        <w:rFonts w:ascii="Bookman Old Style" w:hAnsi="Bookman Old Style" w:cs="Bookman Old Style"/>
        <w:b/>
        <w:bCs/>
        <w:color w:val="0000FF"/>
      </w:rPr>
      <w:t>: 98262 88612</w:t>
    </w:r>
    <w:r>
      <w:rPr>
        <w:rFonts w:ascii="Bookman Old Style" w:hAnsi="Bookman Old Style" w:cs="Bookman Old Style"/>
        <w:b/>
        <w:bCs/>
        <w:color w:val="0000FF"/>
      </w:rPr>
      <w:t xml:space="preserve"> , 6266662820</w:t>
    </w:r>
  </w:p>
  <w:p w14:paraId="54788B44" w14:textId="77777777" w:rsidR="00EF147D" w:rsidRDefault="00EF147D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  <w:r>
      <w:rPr>
        <w:rFonts w:ascii="Bookman Old Style" w:hAnsi="Bookman Old Style" w:cs="Bookman Old Style"/>
        <w:b/>
        <w:bCs/>
        <w:color w:val="0000FF"/>
        <w:u w:val="single"/>
      </w:rPr>
      <w:t xml:space="preserve">E mail  </w:t>
    </w:r>
    <w:hyperlink r:id="rId1" w:history="1">
      <w:r>
        <w:rPr>
          <w:rStyle w:val="Hyperlink"/>
          <w:rFonts w:ascii="Bookman Old Style" w:hAnsi="Bookman Old Style" w:cs="Bookman Old Style"/>
          <w:b/>
          <w:bCs/>
        </w:rPr>
        <w:t>abhinaventerprises@yahoo.com</w:t>
      </w:r>
    </w:hyperlink>
  </w:p>
  <w:p w14:paraId="2F839BE7" w14:textId="77777777" w:rsidR="00EF147D" w:rsidRDefault="00EF147D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F4CAA" w14:textId="77777777" w:rsidR="00214E73" w:rsidRDefault="00214E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937"/>
    <w:multiLevelType w:val="singleLevel"/>
    <w:tmpl w:val="FFFFFFFF"/>
    <w:lvl w:ilvl="0">
      <w:start w:val="3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0562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18"/>
    <w:rsid w:val="00075D8A"/>
    <w:rsid w:val="000A6B9E"/>
    <w:rsid w:val="000B389A"/>
    <w:rsid w:val="000E3AAC"/>
    <w:rsid w:val="000F2C33"/>
    <w:rsid w:val="00117A1D"/>
    <w:rsid w:val="00121603"/>
    <w:rsid w:val="001342A2"/>
    <w:rsid w:val="001477CB"/>
    <w:rsid w:val="0015132F"/>
    <w:rsid w:val="00163D0A"/>
    <w:rsid w:val="00177A1F"/>
    <w:rsid w:val="00183877"/>
    <w:rsid w:val="001B4039"/>
    <w:rsid w:val="001F3630"/>
    <w:rsid w:val="0021044E"/>
    <w:rsid w:val="00214E73"/>
    <w:rsid w:val="00222531"/>
    <w:rsid w:val="00260DD2"/>
    <w:rsid w:val="00344046"/>
    <w:rsid w:val="003F1F0C"/>
    <w:rsid w:val="004C168A"/>
    <w:rsid w:val="00511817"/>
    <w:rsid w:val="00570068"/>
    <w:rsid w:val="00576A24"/>
    <w:rsid w:val="005A0835"/>
    <w:rsid w:val="005A60DE"/>
    <w:rsid w:val="005F15E4"/>
    <w:rsid w:val="00632B8D"/>
    <w:rsid w:val="00646011"/>
    <w:rsid w:val="0066201A"/>
    <w:rsid w:val="006D1C65"/>
    <w:rsid w:val="006F7B92"/>
    <w:rsid w:val="0071490A"/>
    <w:rsid w:val="00742C12"/>
    <w:rsid w:val="00753B98"/>
    <w:rsid w:val="007E19DA"/>
    <w:rsid w:val="007E434A"/>
    <w:rsid w:val="00801ECF"/>
    <w:rsid w:val="008526B8"/>
    <w:rsid w:val="008926E1"/>
    <w:rsid w:val="008A7EDD"/>
    <w:rsid w:val="008B0318"/>
    <w:rsid w:val="008D536B"/>
    <w:rsid w:val="0091202C"/>
    <w:rsid w:val="0094317C"/>
    <w:rsid w:val="0095649C"/>
    <w:rsid w:val="009A47A3"/>
    <w:rsid w:val="009B4A37"/>
    <w:rsid w:val="009E35F4"/>
    <w:rsid w:val="009F0AC6"/>
    <w:rsid w:val="00AD4ACE"/>
    <w:rsid w:val="00AF138E"/>
    <w:rsid w:val="00B04EEB"/>
    <w:rsid w:val="00B11198"/>
    <w:rsid w:val="00B679C4"/>
    <w:rsid w:val="00BA58D8"/>
    <w:rsid w:val="00BD4D9F"/>
    <w:rsid w:val="00C0333D"/>
    <w:rsid w:val="00C13280"/>
    <w:rsid w:val="00C21BEC"/>
    <w:rsid w:val="00C5672B"/>
    <w:rsid w:val="00C85758"/>
    <w:rsid w:val="00CC6E86"/>
    <w:rsid w:val="00CE573A"/>
    <w:rsid w:val="00D631A9"/>
    <w:rsid w:val="00D70189"/>
    <w:rsid w:val="00DD1D18"/>
    <w:rsid w:val="00DF03C7"/>
    <w:rsid w:val="00E02BC5"/>
    <w:rsid w:val="00E33D77"/>
    <w:rsid w:val="00E81D68"/>
    <w:rsid w:val="00EA429F"/>
    <w:rsid w:val="00EA5BA2"/>
    <w:rsid w:val="00EF147D"/>
    <w:rsid w:val="00F668E9"/>
    <w:rsid w:val="00F936DB"/>
    <w:rsid w:val="00FA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533E7"/>
  <w14:defaultImageDpi w14:val="0"/>
  <w15:docId w15:val="{AEFD9AF2-4C7A-47CF-B0EA-876DB281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val="sv-SE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  <w:lang w:val="sv-SE" w:eastAsia="en-US"/>
    </w:rPr>
  </w:style>
  <w:style w:type="character" w:customStyle="1" w:styleId="Heading2Char">
    <w:name w:val="Heading 2 Char"/>
    <w:link w:val="Heading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  <w:lang w:val="sv-SE" w:eastAsia="en-US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  <w:lang w:val="sv-SE" w:eastAsia="en-US"/>
    </w:rPr>
  </w:style>
  <w:style w:type="character" w:customStyle="1" w:styleId="Heading4Char">
    <w:name w:val="Heading 4 Char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  <w:lang w:val="sv-SE" w:eastAsia="en-US"/>
    </w:rPr>
  </w:style>
  <w:style w:type="character" w:customStyle="1" w:styleId="Heading5Char">
    <w:name w:val="Heading 5 Char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  <w:lang w:val="sv-SE" w:eastAsia="en-US"/>
    </w:rPr>
  </w:style>
  <w:style w:type="character" w:customStyle="1" w:styleId="Heading6Char">
    <w:name w:val="Heading 6 Char"/>
    <w:link w:val="Heading6"/>
    <w:uiPriority w:val="9"/>
    <w:semiHidden/>
    <w:locked/>
    <w:rPr>
      <w:rFonts w:ascii="Calibri" w:eastAsia="Times New Roman" w:hAnsi="Calibri" w:cs="Times New Roman"/>
      <w:b/>
      <w:bCs/>
      <w:lang w:val="sv-SE" w:eastAsia="en-US"/>
    </w:rPr>
  </w:style>
  <w:style w:type="character" w:customStyle="1" w:styleId="Heading7Char">
    <w:name w:val="Heading 7 Char"/>
    <w:link w:val="Heading7"/>
    <w:uiPriority w:val="9"/>
    <w:semiHidden/>
    <w:locked/>
    <w:rPr>
      <w:rFonts w:ascii="Calibri" w:eastAsia="Times New Roman" w:hAnsi="Calibri" w:cs="Times New Roman"/>
      <w:sz w:val="24"/>
      <w:szCs w:val="24"/>
      <w:lang w:val="sv-SE" w:eastAsia="en-US"/>
    </w:rPr>
  </w:style>
  <w:style w:type="character" w:customStyle="1" w:styleId="Heading8Char">
    <w:name w:val="Heading 8 Char"/>
    <w:link w:val="Heading8"/>
    <w:uiPriority w:val="9"/>
    <w:semiHidden/>
    <w:locked/>
    <w:rPr>
      <w:rFonts w:ascii="Calibri" w:eastAsia="Times New Roman" w:hAnsi="Calibri" w:cs="Times New Roman"/>
      <w:i/>
      <w:iCs/>
      <w:sz w:val="24"/>
      <w:szCs w:val="24"/>
      <w:lang w:val="sv-SE" w:eastAsia="en-US"/>
    </w:rPr>
  </w:style>
  <w:style w:type="character" w:customStyle="1" w:styleId="Heading9Char">
    <w:name w:val="Heading 9 Char"/>
    <w:link w:val="Heading9"/>
    <w:uiPriority w:val="9"/>
    <w:semiHidden/>
    <w:locked/>
    <w:rPr>
      <w:rFonts w:ascii="Cambria" w:eastAsia="Times New Roman" w:hAnsi="Cambria" w:cs="Times New Roman"/>
      <w:lang w:val="sv-SE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styleId="PageNumber">
    <w:name w:val="page number"/>
    <w:uiPriority w:val="99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link w:val="BodyText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BodyText2">
    <w:name w:val="Body Text 2"/>
    <w:basedOn w:val="Normal"/>
    <w:link w:val="BodyText2Char"/>
    <w:uiPriority w:val="99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BodyTextIndent2">
    <w:name w:val="Body Text Indent 2"/>
    <w:basedOn w:val="Normal"/>
    <w:link w:val="BodyTextIndent2Char"/>
    <w:uiPriority w:val="99"/>
    <w:pPr>
      <w:ind w:left="851"/>
    </w:pPr>
    <w:rPr>
      <w:rFonts w:ascii="Arial" w:hAnsi="Arial" w:cs="Arial"/>
      <w:lang w:val="en-GB"/>
    </w:rPr>
  </w:style>
  <w:style w:type="character" w:customStyle="1" w:styleId="BodyTextIndent2Char">
    <w:name w:val="Body Text Indent 2 Char"/>
    <w:link w:val="BodyTextIndent2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character" w:styleId="Strong">
    <w:name w:val="Strong"/>
    <w:uiPriority w:val="99"/>
    <w:qFormat/>
    <w:rPr>
      <w:rFonts w:cs="Times New Roman"/>
      <w:b/>
      <w:bCs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FollowedHyperlink">
    <w:name w:val="FollowedHyperlink"/>
    <w:uiPriority w:val="99"/>
    <w:rPr>
      <w:rFonts w:cs="Times New Roman"/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1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bhinaventerprises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refno</b:Tag>
    <b:RefOrder>1</b:RefOrder>
  </b:Source>
</b:Sources>
</file>

<file path=customXml/itemProps1.xml><?xml version="1.0" encoding="utf-8"?>
<ds:datastoreItem xmlns:ds="http://schemas.openxmlformats.org/officeDocument/2006/customXml" ds:itemID="{08BA906C-F609-4D36-B38C-183EAC3A5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Treffo Development AB</Company>
  <LinksUpToDate>false</LinksUpToDate>
  <CharactersWithSpaces>946</CharactersWithSpaces>
  <SharedDoc>false</SharedDoc>
  <HLinks>
    <vt:vector size="6" baseType="variant">
      <vt:variant>
        <vt:i4>720940</vt:i4>
      </vt:variant>
      <vt:variant>
        <vt:i4>0</vt:i4>
      </vt:variant>
      <vt:variant>
        <vt:i4>0</vt:i4>
      </vt:variant>
      <vt:variant>
        <vt:i4>5</vt:i4>
      </vt:variant>
      <vt:variant>
        <vt:lpwstr>mailto:abhinaventerprises@yahoo.com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Anders Larsson</dc:creator>
  <cp:keywords/>
  <dc:description/>
  <cp:lastModifiedBy>Samriddh Tongia</cp:lastModifiedBy>
  <cp:revision>3</cp:revision>
  <cp:lastPrinted>2008-06-21T11:39:00Z</cp:lastPrinted>
  <dcterms:created xsi:type="dcterms:W3CDTF">2025-12-17T06:49:00Z</dcterms:created>
  <dcterms:modified xsi:type="dcterms:W3CDTF">2025-12-17T07:00:00Z</dcterms:modified>
</cp:coreProperties>
</file>