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483D" w14:textId="5EDB1136" w:rsidR="00FB4783" w:rsidRDefault="00FB4783" w:rsidP="00FB4783">
      <w:r>
        <w:t>STUDENT OUTING CONSENT AND RESPONSIBILITY FORM</w:t>
      </w:r>
    </w:p>
    <w:p w14:paraId="00F709FB" w14:textId="77777777" w:rsidR="00FB4783" w:rsidRDefault="00FB4783" w:rsidP="00FB4783">
      <w:r>
        <w:t>College Name: __________________________</w:t>
      </w:r>
    </w:p>
    <w:p w14:paraId="2046900B" w14:textId="77777777" w:rsidR="00FB4783" w:rsidRDefault="00FB4783" w:rsidP="00FB4783">
      <w:r>
        <w:t>Program / Department: __________________________</w:t>
      </w:r>
    </w:p>
    <w:p w14:paraId="4E10AFC4" w14:textId="77777777" w:rsidR="00FB4783" w:rsidRDefault="00FB4783" w:rsidP="00FB4783">
      <w:r>
        <w:t>Date of Outing: __________________________</w:t>
      </w:r>
    </w:p>
    <w:p w14:paraId="7133D944" w14:textId="77777777" w:rsidR="00FB4783" w:rsidRDefault="00FB4783" w:rsidP="00FB4783">
      <w:r>
        <w:t>Destination: __________________________</w:t>
      </w:r>
    </w:p>
    <w:p w14:paraId="6D22ECCD" w14:textId="77777777" w:rsidR="00FB4783" w:rsidRDefault="00FB4783" w:rsidP="00FB4783"/>
    <w:p w14:paraId="03A3E6BD" w14:textId="7EF02C29" w:rsidR="00FB4783" w:rsidRDefault="00FB4783" w:rsidP="00FB4783">
      <w:r>
        <w:t>Dear Parents/Guardians,</w:t>
      </w:r>
    </w:p>
    <w:p w14:paraId="041BEE41" w14:textId="74B28047" w:rsidR="00FB4783" w:rsidRDefault="00FB4783" w:rsidP="00FB4783">
      <w:r>
        <w:t>The college is organizing an educational outing for students as part of their learning and exposure activities. The outing will take place on the date and location mentioned above under the supervision of faculty members.</w:t>
      </w:r>
    </w:p>
    <w:p w14:paraId="3458CFBB" w14:textId="15302940" w:rsidR="00FB4783" w:rsidRDefault="00FB4783" w:rsidP="00FB4783">
      <w:r>
        <w:t>We request parents/guardians to kindly provide consent for their ward to participate in this outing.</w:t>
      </w:r>
    </w:p>
    <w:p w14:paraId="259F881F" w14:textId="73AB2D8D" w:rsidR="00FB4783" w:rsidRDefault="00FB4783" w:rsidP="00FB4783">
      <w:r>
        <w:t>Student Responsibility</w:t>
      </w:r>
    </w:p>
    <w:p w14:paraId="4F9708A8" w14:textId="08FF67FF" w:rsidR="00FB4783" w:rsidRDefault="00FB4783" w:rsidP="00FB4783">
      <w:r>
        <w:t>All participating students are expected to maintain discipline, good conduct, and respect for college rules throughout the trip. While the college will provide supervision, each student will be personally responsible for their actions during the outing.</w:t>
      </w:r>
    </w:p>
    <w:p w14:paraId="135FB2B0" w14:textId="49455929" w:rsidR="00FB4783" w:rsidRDefault="00FB4783" w:rsidP="00FB4783">
      <w:r>
        <w:t>Prohibited Activities</w:t>
      </w:r>
    </w:p>
    <w:p w14:paraId="6FA1DDB2" w14:textId="047A443A" w:rsidR="00FB4783" w:rsidRDefault="00FB4783" w:rsidP="00FB4783">
      <w:r>
        <w:t>The following activities are strictly prohibited during the outing:</w:t>
      </w:r>
    </w:p>
    <w:p w14:paraId="62067DEF" w14:textId="61981FBD" w:rsidR="00FB4783" w:rsidRDefault="00FB4783" w:rsidP="00FB4783">
      <w:r>
        <w:t>Consumption of alcohol, cigarettes, drugs, or any intoxicating substances.</w:t>
      </w:r>
    </w:p>
    <w:p w14:paraId="3A7C8667" w14:textId="2406781E" w:rsidR="00FB4783" w:rsidRDefault="00FB4783" w:rsidP="00FB4783">
      <w:r>
        <w:t>Smoking or vaping in any form.</w:t>
      </w:r>
    </w:p>
    <w:p w14:paraId="7BE390C6" w14:textId="273AE44D" w:rsidR="00FB4783" w:rsidRDefault="00FB4783" w:rsidP="00FB4783">
      <w:r>
        <w:t>Participation in gambling or betting activities.</w:t>
      </w:r>
    </w:p>
    <w:p w14:paraId="06A34FB1" w14:textId="195529CE" w:rsidR="00FB4783" w:rsidRDefault="00FB4783" w:rsidP="00FB4783">
      <w:r>
        <w:t>Carrying dangerous objects, weapons, or harmful items.</w:t>
      </w:r>
    </w:p>
    <w:p w14:paraId="01D71234" w14:textId="7331706A" w:rsidR="00FB4783" w:rsidRDefault="00FB4783" w:rsidP="00FB4783">
      <w:r>
        <w:t>Leaving the group or venue without permission from the supervising faculty.</w:t>
      </w:r>
    </w:p>
    <w:p w14:paraId="252E26E7" w14:textId="4AB295A2" w:rsidR="00FB4783" w:rsidRDefault="00FB4783" w:rsidP="00FB4783">
      <w:r>
        <w:t>Any form of misbehavior, harassment, violence, or misconduct towards fellow students, staff, or the public.</w:t>
      </w:r>
    </w:p>
    <w:p w14:paraId="1F9EEBBA" w14:textId="40233CE5" w:rsidR="00FB4783" w:rsidRDefault="00FB4783" w:rsidP="00FB4783">
      <w:r>
        <w:t>Damaging public or private property.</w:t>
      </w:r>
    </w:p>
    <w:p w14:paraId="2EC5FE56" w14:textId="77777777" w:rsidR="00FB4783" w:rsidRDefault="00FB4783" w:rsidP="00FB4783">
      <w:r>
        <w:t>Engaging in activities that violate local laws or college regulations.</w:t>
      </w:r>
    </w:p>
    <w:p w14:paraId="7CBAF2D2" w14:textId="77777777" w:rsidR="00FB4783" w:rsidRDefault="00FB4783" w:rsidP="00FB4783"/>
    <w:p w14:paraId="11EBB72B" w14:textId="22E3FD40" w:rsidR="00FB4783" w:rsidRDefault="00FB4783" w:rsidP="00FB4783">
      <w:r>
        <w:t>Liability Clause</w:t>
      </w:r>
    </w:p>
    <w:p w14:paraId="684F20A9" w14:textId="1F7754D9" w:rsidR="00FB4783" w:rsidRDefault="00FB4783" w:rsidP="00FB4783">
      <w:r>
        <w:lastRenderedPageBreak/>
        <w:t>If any student is found involved in the above prohibited activities or any other misconduct, the college reserves the right to take disciplinary action as per institutional policies. The college shall not be held responsible for consequences arising from such misconduct, and the student may be sent back at the expense of the parent/guardian.</w:t>
      </w:r>
    </w:p>
    <w:p w14:paraId="548A5B26" w14:textId="1FFB07DC" w:rsidR="00FB4783" w:rsidRDefault="00FB4783" w:rsidP="00FB4783">
      <w:r>
        <w:t>By signing this form, the parent/guardian acknowledges that they have read and understood the</w:t>
      </w:r>
      <w:r>
        <w:t xml:space="preserve"> </w:t>
      </w:r>
      <w:r>
        <w:t>conditions stated above and grant permission for their ward to participate in the outing.</w:t>
      </w:r>
    </w:p>
    <w:p w14:paraId="1BE462A9" w14:textId="7C6938A4" w:rsidR="00FB4783" w:rsidRDefault="00FB4783" w:rsidP="00FB4783">
      <w:r>
        <w:t>Student Information</w:t>
      </w:r>
    </w:p>
    <w:p w14:paraId="23A9A7B1" w14:textId="77777777" w:rsidR="00FB4783" w:rsidRDefault="00FB4783" w:rsidP="00FB4783">
      <w:r>
        <w:t>Student Name: __________________________</w:t>
      </w:r>
    </w:p>
    <w:p w14:paraId="3E92F0EA" w14:textId="77777777" w:rsidR="00FB4783" w:rsidRDefault="00FB4783" w:rsidP="00FB4783">
      <w:r>
        <w:t>Program / Class: __________________________</w:t>
      </w:r>
    </w:p>
    <w:p w14:paraId="26312304" w14:textId="77777777" w:rsidR="00FB4783" w:rsidRDefault="00FB4783" w:rsidP="00FB4783">
      <w:r>
        <w:t>Contact Number: __________________________</w:t>
      </w:r>
    </w:p>
    <w:p w14:paraId="46191A68" w14:textId="77777777" w:rsidR="00FB4783" w:rsidRDefault="00FB4783" w:rsidP="00FB4783"/>
    <w:p w14:paraId="4C16EC56" w14:textId="77777777" w:rsidR="00FB4783" w:rsidRDefault="00FB4783" w:rsidP="00FB4783">
      <w:r>
        <w:t>Parent/Guardian Consent</w:t>
      </w:r>
    </w:p>
    <w:p w14:paraId="26756FF1" w14:textId="77777777" w:rsidR="00FB4783" w:rsidRDefault="00FB4783" w:rsidP="00FB4783"/>
    <w:p w14:paraId="7491A8B3" w14:textId="6BAEF4D8" w:rsidR="00FB4783" w:rsidRDefault="00FB4783" w:rsidP="00FB4783">
      <w:r>
        <w:t>I, the undersigned parent/guardian, give my consent for my ward to participate in the college outing. I understand the rules and agree that my ward will follow the instructions provided by the college authorities.</w:t>
      </w:r>
    </w:p>
    <w:p w14:paraId="1301C847" w14:textId="77777777" w:rsidR="00FB4783" w:rsidRDefault="00FB4783" w:rsidP="00FB4783">
      <w:r>
        <w:t>Parent/Guardian Name: __________________________</w:t>
      </w:r>
    </w:p>
    <w:p w14:paraId="466D0FE7" w14:textId="77777777" w:rsidR="00FB4783" w:rsidRDefault="00FB4783" w:rsidP="00FB4783">
      <w:r>
        <w:t>Signature: __________________________</w:t>
      </w:r>
    </w:p>
    <w:p w14:paraId="6107EF07" w14:textId="77777777" w:rsidR="00FB4783" w:rsidRDefault="00FB4783" w:rsidP="00FB4783">
      <w:r>
        <w:t>Contact Number: __________________________</w:t>
      </w:r>
    </w:p>
    <w:p w14:paraId="0869BEC8" w14:textId="77777777" w:rsidR="00FB4783" w:rsidRDefault="00FB4783" w:rsidP="00FB4783">
      <w:r>
        <w:t>Date: __________________________</w:t>
      </w:r>
    </w:p>
    <w:p w14:paraId="5BC8ACF6" w14:textId="77777777" w:rsidR="00FB4783" w:rsidRDefault="00FB4783" w:rsidP="00FB4783"/>
    <w:p w14:paraId="3CA03CF3" w14:textId="77777777" w:rsidR="00FB4783" w:rsidRDefault="00FB4783" w:rsidP="00FB4783">
      <w:r>
        <w:t>College Authority</w:t>
      </w:r>
    </w:p>
    <w:p w14:paraId="6A4EF91C" w14:textId="77777777" w:rsidR="00FB4783" w:rsidRDefault="00FB4783" w:rsidP="00FB4783"/>
    <w:p w14:paraId="72B7A845" w14:textId="77777777" w:rsidR="00FB4783" w:rsidRDefault="00FB4783" w:rsidP="00FB4783">
      <w:r>
        <w:t>Name: __________________________</w:t>
      </w:r>
    </w:p>
    <w:p w14:paraId="0ABF5E00" w14:textId="77777777" w:rsidR="00FB4783" w:rsidRDefault="00FB4783" w:rsidP="00FB4783">
      <w:r>
        <w:t>Designation: __________________________</w:t>
      </w:r>
    </w:p>
    <w:p w14:paraId="6A85CE16" w14:textId="77777777" w:rsidR="00FB4783" w:rsidRDefault="00FB4783" w:rsidP="00FB4783">
      <w:r>
        <w:t>Signature: __________________________</w:t>
      </w:r>
    </w:p>
    <w:p w14:paraId="0D0DAA18" w14:textId="2A4002A7" w:rsidR="00FB4783" w:rsidRDefault="00FB4783" w:rsidP="00FB4783">
      <w:r>
        <w:t>Date: __________________________</w:t>
      </w:r>
    </w:p>
    <w:sectPr w:rsidR="00FB4783" w:rsidSect="00737AC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83"/>
    <w:rsid w:val="00737AC3"/>
    <w:rsid w:val="00FB4783"/>
    <w:rsid w:val="00FD1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A20B"/>
  <w15:chartTrackingRefBased/>
  <w15:docId w15:val="{20F1DE6D-77F6-4CA9-B98E-96F0C2AA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783"/>
    <w:rPr>
      <w:rFonts w:eastAsiaTheme="majorEastAsia" w:cstheme="majorBidi"/>
      <w:color w:val="272727" w:themeColor="text1" w:themeTint="D8"/>
    </w:rPr>
  </w:style>
  <w:style w:type="paragraph" w:styleId="Title">
    <w:name w:val="Title"/>
    <w:basedOn w:val="Normal"/>
    <w:next w:val="Normal"/>
    <w:link w:val="TitleChar"/>
    <w:uiPriority w:val="10"/>
    <w:qFormat/>
    <w:rsid w:val="00FB4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83"/>
    <w:pPr>
      <w:spacing w:before="160"/>
      <w:jc w:val="center"/>
    </w:pPr>
    <w:rPr>
      <w:i/>
      <w:iCs/>
      <w:color w:val="404040" w:themeColor="text1" w:themeTint="BF"/>
    </w:rPr>
  </w:style>
  <w:style w:type="character" w:customStyle="1" w:styleId="QuoteChar">
    <w:name w:val="Quote Char"/>
    <w:basedOn w:val="DefaultParagraphFont"/>
    <w:link w:val="Quote"/>
    <w:uiPriority w:val="29"/>
    <w:rsid w:val="00FB4783"/>
    <w:rPr>
      <w:i/>
      <w:iCs/>
      <w:color w:val="404040" w:themeColor="text1" w:themeTint="BF"/>
    </w:rPr>
  </w:style>
  <w:style w:type="paragraph" w:styleId="ListParagraph">
    <w:name w:val="List Paragraph"/>
    <w:basedOn w:val="Normal"/>
    <w:uiPriority w:val="34"/>
    <w:qFormat/>
    <w:rsid w:val="00FB4783"/>
    <w:pPr>
      <w:ind w:left="720"/>
      <w:contextualSpacing/>
    </w:pPr>
  </w:style>
  <w:style w:type="character" w:styleId="IntenseEmphasis">
    <w:name w:val="Intense Emphasis"/>
    <w:basedOn w:val="DefaultParagraphFont"/>
    <w:uiPriority w:val="21"/>
    <w:qFormat/>
    <w:rsid w:val="00FB4783"/>
    <w:rPr>
      <w:i/>
      <w:iCs/>
      <w:color w:val="2F5496" w:themeColor="accent1" w:themeShade="BF"/>
    </w:rPr>
  </w:style>
  <w:style w:type="paragraph" w:styleId="IntenseQuote">
    <w:name w:val="Intense Quote"/>
    <w:basedOn w:val="Normal"/>
    <w:next w:val="Normal"/>
    <w:link w:val="IntenseQuoteChar"/>
    <w:uiPriority w:val="30"/>
    <w:qFormat/>
    <w:rsid w:val="00FB4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783"/>
    <w:rPr>
      <w:i/>
      <w:iCs/>
      <w:color w:val="2F5496" w:themeColor="accent1" w:themeShade="BF"/>
    </w:rPr>
  </w:style>
  <w:style w:type="character" w:styleId="IntenseReference">
    <w:name w:val="Intense Reference"/>
    <w:basedOn w:val="DefaultParagraphFont"/>
    <w:uiPriority w:val="32"/>
    <w:qFormat/>
    <w:rsid w:val="00FB4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2026-03-25T04:25:00Z</dcterms:created>
  <dcterms:modified xsi:type="dcterms:W3CDTF">2026-03-25T04:28:00Z</dcterms:modified>
</cp:coreProperties>
</file>